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7F1" w:rsidRPr="00DE13FF" w:rsidRDefault="00DE13FF">
      <w:pPr>
        <w:spacing w:after="0" w:line="408" w:lineRule="auto"/>
        <w:ind w:left="120"/>
        <w:jc w:val="center"/>
        <w:rPr>
          <w:lang w:val="ru-RU"/>
        </w:rPr>
      </w:pPr>
      <w:bookmarkStart w:id="0" w:name="block-29056009"/>
      <w:r w:rsidRPr="00DE13F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A67F1" w:rsidRPr="00DE13FF" w:rsidRDefault="00DE13FF">
      <w:pPr>
        <w:spacing w:after="0" w:line="408" w:lineRule="auto"/>
        <w:ind w:left="120"/>
        <w:jc w:val="center"/>
        <w:rPr>
          <w:lang w:val="ru-RU"/>
        </w:rPr>
      </w:pPr>
      <w:bookmarkStart w:id="1" w:name="b3de95a0-e130-48e2-a18c-e3421c12e8af"/>
      <w:r w:rsidRPr="00DE13FF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Ивановской области </w:t>
      </w:r>
      <w:bookmarkEnd w:id="1"/>
    </w:p>
    <w:p w:rsidR="006A67F1" w:rsidRPr="00DE13FF" w:rsidRDefault="00DE13FF">
      <w:pPr>
        <w:spacing w:after="0" w:line="408" w:lineRule="auto"/>
        <w:ind w:left="120"/>
        <w:jc w:val="center"/>
        <w:rPr>
          <w:lang w:val="ru-RU"/>
        </w:rPr>
      </w:pPr>
      <w:bookmarkStart w:id="2" w:name="b87bf85c-5ffc-4767-ae37-927ac69312d3"/>
      <w:r w:rsidRPr="00DE13FF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Иваново</w:t>
      </w:r>
      <w:bookmarkEnd w:id="2"/>
    </w:p>
    <w:p w:rsidR="006A67F1" w:rsidRPr="00DE13FF" w:rsidRDefault="00DE13FF">
      <w:pPr>
        <w:spacing w:after="0" w:line="408" w:lineRule="auto"/>
        <w:ind w:left="120"/>
        <w:jc w:val="center"/>
        <w:rPr>
          <w:lang w:val="ru-RU"/>
        </w:rPr>
      </w:pPr>
      <w:r w:rsidRPr="00DE13FF">
        <w:rPr>
          <w:rFonts w:ascii="Times New Roman" w:hAnsi="Times New Roman"/>
          <w:b/>
          <w:color w:val="000000"/>
          <w:sz w:val="28"/>
          <w:lang w:val="ru-RU"/>
        </w:rPr>
        <w:t>МБОУ "СШ № 29"</w:t>
      </w:r>
    </w:p>
    <w:p w:rsidR="006A67F1" w:rsidRPr="00DE13FF" w:rsidRDefault="006A67F1">
      <w:pPr>
        <w:spacing w:after="0"/>
        <w:ind w:left="120"/>
        <w:rPr>
          <w:lang w:val="ru-RU"/>
        </w:rPr>
      </w:pPr>
    </w:p>
    <w:p w:rsidR="006A67F1" w:rsidRPr="00DE13FF" w:rsidRDefault="006A67F1">
      <w:pPr>
        <w:spacing w:after="0"/>
        <w:ind w:left="120"/>
        <w:rPr>
          <w:lang w:val="ru-RU"/>
        </w:rPr>
      </w:pPr>
    </w:p>
    <w:p w:rsidR="006A67F1" w:rsidRPr="00DE13FF" w:rsidRDefault="006A67F1">
      <w:pPr>
        <w:spacing w:after="0"/>
        <w:ind w:left="120"/>
        <w:rPr>
          <w:lang w:val="ru-RU"/>
        </w:rPr>
      </w:pPr>
    </w:p>
    <w:p w:rsidR="006A67F1" w:rsidRPr="00DE13FF" w:rsidRDefault="006A67F1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9B7175" w:rsidTr="000D4161">
        <w:tc>
          <w:tcPr>
            <w:tcW w:w="3114" w:type="dxa"/>
          </w:tcPr>
          <w:p w:rsidR="00C53FFE" w:rsidRPr="0040209D" w:rsidRDefault="00CE160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CE160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E13F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E13F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DE13F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DE13F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Андреева М.П.</w:t>
            </w:r>
          </w:p>
          <w:p w:rsidR="008C0AC8" w:rsidRDefault="008C0AC8" w:rsidP="008C0A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13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C0AC8" w:rsidRDefault="008C0AC8" w:rsidP="008C0A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E160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A67F1" w:rsidRPr="00DE13FF" w:rsidRDefault="006A67F1">
      <w:pPr>
        <w:spacing w:after="0"/>
        <w:ind w:left="120"/>
        <w:rPr>
          <w:lang w:val="ru-RU"/>
        </w:rPr>
      </w:pPr>
    </w:p>
    <w:p w:rsidR="006A67F1" w:rsidRPr="00DE13FF" w:rsidRDefault="006A67F1">
      <w:pPr>
        <w:spacing w:after="0"/>
        <w:ind w:left="120"/>
        <w:rPr>
          <w:lang w:val="ru-RU"/>
        </w:rPr>
      </w:pPr>
    </w:p>
    <w:p w:rsidR="006A67F1" w:rsidRPr="00DE13FF" w:rsidRDefault="006A67F1">
      <w:pPr>
        <w:spacing w:after="0"/>
        <w:ind w:left="120"/>
        <w:rPr>
          <w:lang w:val="ru-RU"/>
        </w:rPr>
      </w:pPr>
    </w:p>
    <w:p w:rsidR="006A67F1" w:rsidRPr="00DE13FF" w:rsidRDefault="006A67F1">
      <w:pPr>
        <w:spacing w:after="0"/>
        <w:ind w:left="120"/>
        <w:rPr>
          <w:lang w:val="ru-RU"/>
        </w:rPr>
      </w:pPr>
    </w:p>
    <w:p w:rsidR="006A67F1" w:rsidRPr="00DE13FF" w:rsidRDefault="006A67F1">
      <w:pPr>
        <w:spacing w:after="0"/>
        <w:ind w:left="120"/>
        <w:rPr>
          <w:lang w:val="ru-RU"/>
        </w:rPr>
      </w:pPr>
    </w:p>
    <w:p w:rsidR="006A67F1" w:rsidRPr="00DE13FF" w:rsidRDefault="00DE13FF">
      <w:pPr>
        <w:spacing w:after="0" w:line="408" w:lineRule="auto"/>
        <w:ind w:left="120"/>
        <w:jc w:val="center"/>
        <w:rPr>
          <w:lang w:val="ru-RU"/>
        </w:rPr>
      </w:pPr>
      <w:r w:rsidRPr="00DE13F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A67F1" w:rsidRPr="00DE13FF" w:rsidRDefault="00DE13FF">
      <w:pPr>
        <w:spacing w:after="0" w:line="408" w:lineRule="auto"/>
        <w:ind w:left="120"/>
        <w:jc w:val="center"/>
        <w:rPr>
          <w:lang w:val="ru-RU"/>
        </w:rPr>
      </w:pPr>
      <w:r w:rsidRPr="00DE13F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E13FF">
        <w:rPr>
          <w:rFonts w:ascii="Times New Roman" w:hAnsi="Times New Roman"/>
          <w:color w:val="000000"/>
          <w:sz w:val="28"/>
          <w:lang w:val="ru-RU"/>
        </w:rPr>
        <w:t xml:space="preserve"> 3839021)</w:t>
      </w:r>
    </w:p>
    <w:p w:rsidR="006A67F1" w:rsidRPr="00DE13FF" w:rsidRDefault="006A67F1">
      <w:pPr>
        <w:spacing w:after="0"/>
        <w:ind w:left="120"/>
        <w:jc w:val="center"/>
        <w:rPr>
          <w:lang w:val="ru-RU"/>
        </w:rPr>
      </w:pPr>
    </w:p>
    <w:p w:rsidR="006A67F1" w:rsidRPr="00DE13FF" w:rsidRDefault="00DE13FF">
      <w:pPr>
        <w:spacing w:after="0" w:line="408" w:lineRule="auto"/>
        <w:ind w:left="120"/>
        <w:jc w:val="center"/>
        <w:rPr>
          <w:lang w:val="ru-RU"/>
        </w:rPr>
      </w:pPr>
      <w:r w:rsidRPr="00DE13FF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6A67F1" w:rsidRPr="00DE13FF" w:rsidRDefault="00DE13FF">
      <w:pPr>
        <w:spacing w:after="0" w:line="408" w:lineRule="auto"/>
        <w:ind w:left="120"/>
        <w:jc w:val="center"/>
        <w:rPr>
          <w:lang w:val="ru-RU"/>
        </w:rPr>
      </w:pPr>
      <w:r w:rsidRPr="00DE13FF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6A67F1" w:rsidRPr="00DE13FF" w:rsidRDefault="006A67F1">
      <w:pPr>
        <w:spacing w:after="0"/>
        <w:ind w:left="120"/>
        <w:jc w:val="center"/>
        <w:rPr>
          <w:lang w:val="ru-RU"/>
        </w:rPr>
      </w:pPr>
    </w:p>
    <w:p w:rsidR="006A67F1" w:rsidRPr="00DE13FF" w:rsidRDefault="006A67F1">
      <w:pPr>
        <w:spacing w:after="0"/>
        <w:ind w:left="120"/>
        <w:jc w:val="center"/>
        <w:rPr>
          <w:lang w:val="ru-RU"/>
        </w:rPr>
      </w:pPr>
    </w:p>
    <w:p w:rsidR="006A67F1" w:rsidRPr="00DE13FF" w:rsidRDefault="006A67F1">
      <w:pPr>
        <w:spacing w:after="0"/>
        <w:ind w:left="120"/>
        <w:jc w:val="center"/>
        <w:rPr>
          <w:lang w:val="ru-RU"/>
        </w:rPr>
      </w:pPr>
    </w:p>
    <w:p w:rsidR="006A67F1" w:rsidRPr="00DE13FF" w:rsidRDefault="006A67F1">
      <w:pPr>
        <w:spacing w:after="0"/>
        <w:ind w:left="120"/>
        <w:jc w:val="center"/>
        <w:rPr>
          <w:lang w:val="ru-RU"/>
        </w:rPr>
      </w:pPr>
    </w:p>
    <w:p w:rsidR="006A67F1" w:rsidRPr="00DE13FF" w:rsidRDefault="006A67F1">
      <w:pPr>
        <w:spacing w:after="0"/>
        <w:ind w:left="120"/>
        <w:jc w:val="center"/>
        <w:rPr>
          <w:lang w:val="ru-RU"/>
        </w:rPr>
      </w:pPr>
    </w:p>
    <w:p w:rsidR="006A67F1" w:rsidRPr="00DE13FF" w:rsidRDefault="006A67F1">
      <w:pPr>
        <w:spacing w:after="0"/>
        <w:ind w:left="120"/>
        <w:jc w:val="center"/>
        <w:rPr>
          <w:lang w:val="ru-RU"/>
        </w:rPr>
      </w:pPr>
    </w:p>
    <w:p w:rsidR="006A67F1" w:rsidRPr="00DE13FF" w:rsidRDefault="006A67F1">
      <w:pPr>
        <w:spacing w:after="0"/>
        <w:ind w:left="120"/>
        <w:jc w:val="center"/>
        <w:rPr>
          <w:lang w:val="ru-RU"/>
        </w:rPr>
      </w:pPr>
    </w:p>
    <w:p w:rsidR="006A67F1" w:rsidRPr="00DE13FF" w:rsidRDefault="006A67F1">
      <w:pPr>
        <w:spacing w:after="0"/>
        <w:ind w:left="120"/>
        <w:jc w:val="center"/>
        <w:rPr>
          <w:lang w:val="ru-RU"/>
        </w:rPr>
      </w:pPr>
    </w:p>
    <w:p w:rsidR="006A67F1" w:rsidRPr="00DE13FF" w:rsidRDefault="006A67F1">
      <w:pPr>
        <w:spacing w:after="0"/>
        <w:ind w:left="120"/>
        <w:jc w:val="center"/>
        <w:rPr>
          <w:lang w:val="ru-RU"/>
        </w:rPr>
      </w:pPr>
    </w:p>
    <w:p w:rsidR="006A67F1" w:rsidRPr="00DE13FF" w:rsidRDefault="006A67F1">
      <w:pPr>
        <w:spacing w:after="0"/>
        <w:ind w:left="120"/>
        <w:jc w:val="center"/>
        <w:rPr>
          <w:lang w:val="ru-RU"/>
        </w:rPr>
      </w:pPr>
    </w:p>
    <w:p w:rsidR="006A67F1" w:rsidRPr="00DE13FF" w:rsidRDefault="006A67F1">
      <w:pPr>
        <w:spacing w:after="0"/>
        <w:ind w:left="120"/>
        <w:jc w:val="center"/>
        <w:rPr>
          <w:lang w:val="ru-RU"/>
        </w:rPr>
      </w:pPr>
    </w:p>
    <w:p w:rsidR="006A67F1" w:rsidRPr="00DE13FF" w:rsidRDefault="006A67F1">
      <w:pPr>
        <w:spacing w:after="0"/>
        <w:ind w:left="120"/>
        <w:jc w:val="center"/>
        <w:rPr>
          <w:lang w:val="ru-RU"/>
        </w:rPr>
      </w:pPr>
    </w:p>
    <w:p w:rsidR="00CE1606" w:rsidRDefault="00CE1606" w:rsidP="00CE1606">
      <w:pPr>
        <w:spacing w:after="0"/>
        <w:ind w:left="120"/>
        <w:jc w:val="center"/>
        <w:rPr>
          <w:lang w:val="ru-RU"/>
        </w:rPr>
      </w:pPr>
      <w:bookmarkStart w:id="3" w:name="block-29056008"/>
      <w:bookmarkStart w:id="4" w:name="5f65ef33-2d33-446f-958f-5e32cb3de0af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>Иваново</w:t>
      </w:r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0164aad7-7b72-4612-b183-ee0dede85b6a"/>
      <w:r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 xml:space="preserve">​ </w:t>
      </w:r>
    </w:p>
    <w:p w:rsidR="006A67F1" w:rsidRPr="00DE13FF" w:rsidRDefault="00DE13FF" w:rsidP="00DE13FF">
      <w:pPr>
        <w:spacing w:after="0"/>
        <w:ind w:left="120"/>
        <w:jc w:val="center"/>
        <w:rPr>
          <w:lang w:val="ru-RU"/>
        </w:rPr>
      </w:pPr>
      <w:bookmarkStart w:id="6" w:name="_GoBack"/>
      <w:bookmarkEnd w:id="6"/>
      <w:r w:rsidRPr="00DE13F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A67F1" w:rsidRPr="00DE13FF" w:rsidRDefault="006A67F1">
      <w:pPr>
        <w:spacing w:after="0" w:line="264" w:lineRule="auto"/>
        <w:ind w:left="120"/>
        <w:jc w:val="both"/>
        <w:rPr>
          <w:lang w:val="ru-RU"/>
        </w:rPr>
      </w:pPr>
    </w:p>
    <w:p w:rsidR="006A67F1" w:rsidRPr="00DE13FF" w:rsidRDefault="00DE13FF">
      <w:pPr>
        <w:spacing w:after="0" w:line="264" w:lineRule="auto"/>
        <w:ind w:firstLine="600"/>
        <w:jc w:val="both"/>
        <w:rPr>
          <w:lang w:val="ru-RU"/>
        </w:rPr>
      </w:pPr>
      <w:r w:rsidRPr="00DE13FF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6A67F1" w:rsidRPr="00DE13FF" w:rsidRDefault="00DE13FF">
      <w:pPr>
        <w:spacing w:after="0" w:line="264" w:lineRule="auto"/>
        <w:ind w:firstLine="600"/>
        <w:jc w:val="both"/>
        <w:rPr>
          <w:lang w:val="ru-RU"/>
        </w:rPr>
      </w:pPr>
      <w:r w:rsidRPr="00DE13FF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6A67F1" w:rsidRPr="00DE13FF" w:rsidRDefault="00DE13FF">
      <w:pPr>
        <w:spacing w:after="0" w:line="264" w:lineRule="auto"/>
        <w:ind w:firstLine="600"/>
        <w:jc w:val="both"/>
        <w:rPr>
          <w:lang w:val="ru-RU"/>
        </w:rPr>
      </w:pPr>
      <w:r w:rsidRPr="00DE13FF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6A67F1" w:rsidRPr="00DE13FF" w:rsidRDefault="00DE13FF">
      <w:pPr>
        <w:spacing w:after="0" w:line="264" w:lineRule="auto"/>
        <w:ind w:firstLine="600"/>
        <w:jc w:val="both"/>
        <w:rPr>
          <w:lang w:val="ru-RU"/>
        </w:rPr>
      </w:pPr>
      <w:r w:rsidRPr="00DE13FF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6A67F1" w:rsidRPr="00DE13FF" w:rsidRDefault="00DE13FF">
      <w:pPr>
        <w:spacing w:after="0" w:line="264" w:lineRule="auto"/>
        <w:ind w:firstLine="600"/>
        <w:jc w:val="both"/>
        <w:rPr>
          <w:lang w:val="ru-RU"/>
        </w:rPr>
      </w:pPr>
      <w:r w:rsidRPr="00DE13FF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6A67F1" w:rsidRPr="00DE13FF" w:rsidRDefault="00DE13FF">
      <w:pPr>
        <w:spacing w:after="0" w:line="264" w:lineRule="auto"/>
        <w:ind w:firstLine="600"/>
        <w:jc w:val="both"/>
        <w:rPr>
          <w:lang w:val="ru-RU"/>
        </w:rPr>
      </w:pPr>
      <w:r w:rsidRPr="00DE13FF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</w:t>
      </w:r>
      <w:r w:rsidRPr="00DE13FF">
        <w:rPr>
          <w:rFonts w:ascii="Times New Roman" w:hAnsi="Times New Roman"/>
          <w:color w:val="000000"/>
          <w:sz w:val="28"/>
          <w:lang w:val="ru-RU"/>
        </w:rPr>
        <w:lastRenderedPageBreak/>
        <w:t>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6A67F1" w:rsidRPr="00DE13FF" w:rsidRDefault="00DE13FF">
      <w:pPr>
        <w:spacing w:after="0" w:line="264" w:lineRule="auto"/>
        <w:ind w:firstLine="600"/>
        <w:jc w:val="both"/>
        <w:rPr>
          <w:lang w:val="ru-RU"/>
        </w:rPr>
      </w:pPr>
      <w:r w:rsidRPr="00DE13FF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6A67F1" w:rsidRPr="00DE13FF" w:rsidRDefault="00DE13FF">
      <w:pPr>
        <w:spacing w:after="0" w:line="264" w:lineRule="auto"/>
        <w:ind w:firstLine="600"/>
        <w:jc w:val="both"/>
        <w:rPr>
          <w:lang w:val="ru-RU"/>
        </w:rPr>
      </w:pPr>
      <w:r w:rsidRPr="00DE13FF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6A67F1" w:rsidRPr="00DE13FF" w:rsidRDefault="00DE13FF">
      <w:pPr>
        <w:spacing w:after="0" w:line="264" w:lineRule="auto"/>
        <w:ind w:firstLine="600"/>
        <w:jc w:val="both"/>
        <w:rPr>
          <w:lang w:val="ru-RU"/>
        </w:rPr>
      </w:pPr>
      <w:r w:rsidRPr="00DE13FF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6A67F1" w:rsidRPr="00DE13FF" w:rsidRDefault="00DE13FF">
      <w:pPr>
        <w:spacing w:after="0" w:line="264" w:lineRule="auto"/>
        <w:ind w:firstLine="600"/>
        <w:jc w:val="both"/>
        <w:rPr>
          <w:lang w:val="ru-RU"/>
        </w:rPr>
      </w:pPr>
      <w:r w:rsidRPr="00DE13FF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6A67F1" w:rsidRPr="00DE13FF" w:rsidRDefault="00DE13FF">
      <w:pPr>
        <w:spacing w:after="0" w:line="264" w:lineRule="auto"/>
        <w:ind w:firstLine="600"/>
        <w:jc w:val="both"/>
        <w:rPr>
          <w:lang w:val="ru-RU"/>
        </w:rPr>
      </w:pPr>
      <w:bookmarkStart w:id="7" w:name="b3c9237e-6172-48ee-b1c7-f6774da89513"/>
      <w:r w:rsidRPr="00DE13FF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7"/>
    </w:p>
    <w:p w:rsidR="006A67F1" w:rsidRPr="00DE13FF" w:rsidRDefault="006A67F1">
      <w:pPr>
        <w:rPr>
          <w:lang w:val="ru-RU"/>
        </w:rPr>
        <w:sectPr w:rsidR="006A67F1" w:rsidRPr="00DE13FF">
          <w:pgSz w:w="11906" w:h="16383"/>
          <w:pgMar w:top="1134" w:right="850" w:bottom="1134" w:left="1701" w:header="720" w:footer="720" w:gutter="0"/>
          <w:cols w:space="720"/>
        </w:sectPr>
      </w:pPr>
    </w:p>
    <w:p w:rsidR="006A67F1" w:rsidRPr="00DE13FF" w:rsidRDefault="00DE13FF">
      <w:pPr>
        <w:spacing w:after="0" w:line="264" w:lineRule="auto"/>
        <w:ind w:left="120"/>
        <w:jc w:val="both"/>
        <w:rPr>
          <w:lang w:val="ru-RU"/>
        </w:rPr>
      </w:pPr>
      <w:bookmarkStart w:id="8" w:name="block-29056003"/>
      <w:bookmarkEnd w:id="3"/>
      <w:r w:rsidRPr="00DE13F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A67F1" w:rsidRPr="00DE13FF" w:rsidRDefault="006A67F1">
      <w:pPr>
        <w:spacing w:after="0" w:line="264" w:lineRule="auto"/>
        <w:ind w:left="120"/>
        <w:jc w:val="both"/>
        <w:rPr>
          <w:lang w:val="ru-RU"/>
        </w:rPr>
      </w:pPr>
    </w:p>
    <w:p w:rsidR="006A67F1" w:rsidRPr="00DE13FF" w:rsidRDefault="00DE13FF">
      <w:pPr>
        <w:spacing w:after="0" w:line="264" w:lineRule="auto"/>
        <w:ind w:left="120"/>
        <w:jc w:val="both"/>
        <w:rPr>
          <w:lang w:val="ru-RU"/>
        </w:rPr>
      </w:pPr>
      <w:r w:rsidRPr="00DE13F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A67F1" w:rsidRPr="00DE13FF" w:rsidRDefault="006A67F1">
      <w:pPr>
        <w:spacing w:after="0" w:line="264" w:lineRule="auto"/>
        <w:ind w:left="120"/>
        <w:jc w:val="both"/>
        <w:rPr>
          <w:lang w:val="ru-RU"/>
        </w:rPr>
      </w:pPr>
    </w:p>
    <w:p w:rsidR="006A67F1" w:rsidRPr="00DE13FF" w:rsidRDefault="00DE13FF">
      <w:pPr>
        <w:spacing w:after="0" w:line="264" w:lineRule="auto"/>
        <w:ind w:firstLine="600"/>
        <w:jc w:val="both"/>
        <w:rPr>
          <w:lang w:val="ru-RU"/>
        </w:rPr>
      </w:pPr>
      <w:r w:rsidRPr="00DE13FF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6A67F1" w:rsidRPr="00DE13FF" w:rsidRDefault="00DE13FF">
      <w:pPr>
        <w:spacing w:after="0" w:line="264" w:lineRule="auto"/>
        <w:ind w:firstLine="600"/>
        <w:jc w:val="both"/>
        <w:rPr>
          <w:lang w:val="ru-RU"/>
        </w:rPr>
      </w:pPr>
      <w:r w:rsidRPr="00DE13FF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6A67F1" w:rsidRPr="00DE13FF" w:rsidRDefault="00DE13FF">
      <w:pPr>
        <w:spacing w:after="0" w:line="264" w:lineRule="auto"/>
        <w:ind w:firstLine="600"/>
        <w:jc w:val="both"/>
        <w:rPr>
          <w:lang w:val="ru-RU"/>
        </w:rPr>
      </w:pPr>
      <w:r w:rsidRPr="00DE13FF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6A67F1" w:rsidRPr="00DE13FF" w:rsidRDefault="00DE13FF">
      <w:pPr>
        <w:spacing w:after="0" w:line="264" w:lineRule="auto"/>
        <w:ind w:firstLine="600"/>
        <w:jc w:val="both"/>
        <w:rPr>
          <w:lang w:val="ru-RU"/>
        </w:rPr>
      </w:pPr>
      <w:r w:rsidRPr="00DE13FF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6A67F1" w:rsidRPr="00DE13FF" w:rsidRDefault="00DE13FF">
      <w:pPr>
        <w:spacing w:after="0" w:line="264" w:lineRule="auto"/>
        <w:ind w:left="120"/>
        <w:jc w:val="both"/>
        <w:rPr>
          <w:lang w:val="ru-RU"/>
        </w:rPr>
      </w:pPr>
      <w:r w:rsidRPr="00DE13F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A67F1" w:rsidRPr="00DE13FF" w:rsidRDefault="006A67F1">
      <w:pPr>
        <w:spacing w:after="0" w:line="264" w:lineRule="auto"/>
        <w:ind w:left="120"/>
        <w:jc w:val="both"/>
        <w:rPr>
          <w:lang w:val="ru-RU"/>
        </w:rPr>
      </w:pPr>
    </w:p>
    <w:p w:rsidR="006A67F1" w:rsidRPr="00DE13FF" w:rsidRDefault="00DE13FF">
      <w:pPr>
        <w:spacing w:after="0" w:line="264" w:lineRule="auto"/>
        <w:ind w:firstLine="600"/>
        <w:jc w:val="both"/>
        <w:rPr>
          <w:lang w:val="ru-RU"/>
        </w:rPr>
      </w:pPr>
      <w:r w:rsidRPr="00DE13FF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6A67F1" w:rsidRPr="00DE13FF" w:rsidRDefault="00DE13FF">
      <w:pPr>
        <w:spacing w:after="0" w:line="264" w:lineRule="auto"/>
        <w:ind w:firstLine="600"/>
        <w:jc w:val="both"/>
        <w:rPr>
          <w:lang w:val="ru-RU"/>
        </w:rPr>
      </w:pPr>
      <w:r w:rsidRPr="00DE13FF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6A67F1" w:rsidRPr="00DE13FF" w:rsidRDefault="00DE13FF">
      <w:pPr>
        <w:spacing w:after="0" w:line="264" w:lineRule="auto"/>
        <w:ind w:firstLine="600"/>
        <w:jc w:val="both"/>
        <w:rPr>
          <w:lang w:val="ru-RU"/>
        </w:rPr>
      </w:pPr>
      <w:r w:rsidRPr="00DE13FF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6A67F1" w:rsidRPr="00DE13FF" w:rsidRDefault="00DE13FF">
      <w:pPr>
        <w:spacing w:after="0" w:line="264" w:lineRule="auto"/>
        <w:ind w:firstLine="600"/>
        <w:jc w:val="both"/>
        <w:rPr>
          <w:lang w:val="ru-RU"/>
        </w:rPr>
      </w:pPr>
      <w:r w:rsidRPr="00DE13FF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6A67F1" w:rsidRPr="00DE13FF" w:rsidRDefault="00DE13FF">
      <w:pPr>
        <w:spacing w:after="0" w:line="264" w:lineRule="auto"/>
        <w:ind w:firstLine="600"/>
        <w:jc w:val="both"/>
        <w:rPr>
          <w:lang w:val="ru-RU"/>
        </w:rPr>
      </w:pPr>
      <w:r w:rsidRPr="00DE13FF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6A67F1" w:rsidRPr="00DE13FF" w:rsidRDefault="00DE13FF">
      <w:pPr>
        <w:spacing w:after="0" w:line="264" w:lineRule="auto"/>
        <w:ind w:firstLine="600"/>
        <w:jc w:val="both"/>
        <w:rPr>
          <w:lang w:val="ru-RU"/>
        </w:rPr>
      </w:pPr>
      <w:r w:rsidRPr="00DE13FF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DE13FF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6A67F1" w:rsidRPr="00DE13FF" w:rsidRDefault="00DE13FF">
      <w:pPr>
        <w:spacing w:after="0" w:line="264" w:lineRule="auto"/>
        <w:ind w:left="120"/>
        <w:jc w:val="both"/>
        <w:rPr>
          <w:lang w:val="ru-RU"/>
        </w:rPr>
      </w:pPr>
      <w:r w:rsidRPr="00DE13F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A67F1" w:rsidRPr="00DE13FF" w:rsidRDefault="006A67F1">
      <w:pPr>
        <w:spacing w:after="0" w:line="264" w:lineRule="auto"/>
        <w:ind w:left="120"/>
        <w:jc w:val="both"/>
        <w:rPr>
          <w:lang w:val="ru-RU"/>
        </w:rPr>
      </w:pPr>
    </w:p>
    <w:p w:rsidR="006A67F1" w:rsidRPr="00DE13FF" w:rsidRDefault="00DE13FF">
      <w:pPr>
        <w:spacing w:after="0" w:line="264" w:lineRule="auto"/>
        <w:ind w:firstLine="600"/>
        <w:jc w:val="both"/>
        <w:rPr>
          <w:lang w:val="ru-RU"/>
        </w:rPr>
      </w:pPr>
      <w:r w:rsidRPr="00DE13FF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6A67F1" w:rsidRPr="00DE13FF" w:rsidRDefault="00DE13FF">
      <w:pPr>
        <w:spacing w:after="0" w:line="264" w:lineRule="auto"/>
        <w:ind w:firstLine="600"/>
        <w:jc w:val="both"/>
        <w:rPr>
          <w:lang w:val="ru-RU"/>
        </w:rPr>
      </w:pPr>
      <w:r w:rsidRPr="00DE13FF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6A67F1" w:rsidRPr="00DE13FF" w:rsidRDefault="00DE13FF">
      <w:pPr>
        <w:spacing w:after="0" w:line="264" w:lineRule="auto"/>
        <w:ind w:firstLine="600"/>
        <w:jc w:val="both"/>
        <w:rPr>
          <w:lang w:val="ru-RU"/>
        </w:rPr>
      </w:pPr>
      <w:r w:rsidRPr="00DE13FF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6A67F1" w:rsidRPr="00DE13FF" w:rsidRDefault="00DE13FF">
      <w:pPr>
        <w:spacing w:after="0" w:line="264" w:lineRule="auto"/>
        <w:ind w:firstLine="600"/>
        <w:jc w:val="both"/>
        <w:rPr>
          <w:lang w:val="ru-RU"/>
        </w:rPr>
      </w:pPr>
      <w:r w:rsidRPr="00806F1A">
        <w:rPr>
          <w:rFonts w:ascii="Times New Roman" w:hAnsi="Times New Roman"/>
          <w:color w:val="000000"/>
          <w:sz w:val="28"/>
          <w:lang w:val="ru-RU"/>
        </w:rPr>
        <w:t xml:space="preserve">Испытание. Успех и неудача. </w:t>
      </w:r>
      <w:r w:rsidRPr="00DE13FF">
        <w:rPr>
          <w:rFonts w:ascii="Times New Roman" w:hAnsi="Times New Roman"/>
          <w:color w:val="000000"/>
          <w:sz w:val="28"/>
          <w:lang w:val="ru-RU"/>
        </w:rPr>
        <w:t>Серия испытаний до первого успеха. Серия испытаний Бернулли. Вероятности событий в серии испытаний Бернулли.</w:t>
      </w:r>
    </w:p>
    <w:p w:rsidR="006A67F1" w:rsidRPr="00DE13FF" w:rsidRDefault="00DE13FF">
      <w:pPr>
        <w:spacing w:after="0" w:line="264" w:lineRule="auto"/>
        <w:ind w:firstLine="600"/>
        <w:jc w:val="both"/>
        <w:rPr>
          <w:lang w:val="ru-RU"/>
        </w:rPr>
      </w:pPr>
      <w:r w:rsidRPr="00DE13FF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6A67F1" w:rsidRPr="00DE13FF" w:rsidRDefault="00DE13FF">
      <w:pPr>
        <w:spacing w:after="0" w:line="264" w:lineRule="auto"/>
        <w:ind w:firstLine="600"/>
        <w:jc w:val="both"/>
        <w:rPr>
          <w:lang w:val="ru-RU"/>
        </w:rPr>
      </w:pPr>
      <w:r w:rsidRPr="00DE13FF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6A67F1" w:rsidRPr="00DE13FF" w:rsidRDefault="006A67F1">
      <w:pPr>
        <w:rPr>
          <w:lang w:val="ru-RU"/>
        </w:rPr>
        <w:sectPr w:rsidR="006A67F1" w:rsidRPr="00DE13FF">
          <w:pgSz w:w="11906" w:h="16383"/>
          <w:pgMar w:top="1134" w:right="850" w:bottom="1134" w:left="1701" w:header="720" w:footer="720" w:gutter="0"/>
          <w:cols w:space="720"/>
        </w:sectPr>
      </w:pPr>
    </w:p>
    <w:p w:rsidR="006A67F1" w:rsidRPr="00DE13FF" w:rsidRDefault="00DE13FF">
      <w:pPr>
        <w:spacing w:after="0" w:line="264" w:lineRule="auto"/>
        <w:ind w:left="120"/>
        <w:jc w:val="both"/>
        <w:rPr>
          <w:lang w:val="ru-RU"/>
        </w:rPr>
      </w:pPr>
      <w:bookmarkStart w:id="9" w:name="block-29056004"/>
      <w:bookmarkEnd w:id="8"/>
      <w:r w:rsidRPr="00DE13F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6A67F1" w:rsidRPr="00DE13FF" w:rsidRDefault="006A67F1">
      <w:pPr>
        <w:spacing w:after="0" w:line="264" w:lineRule="auto"/>
        <w:ind w:left="120"/>
        <w:jc w:val="both"/>
        <w:rPr>
          <w:lang w:val="ru-RU"/>
        </w:rPr>
      </w:pPr>
    </w:p>
    <w:p w:rsidR="006A67F1" w:rsidRPr="00DE13FF" w:rsidRDefault="00DE13FF">
      <w:pPr>
        <w:spacing w:after="0" w:line="264" w:lineRule="auto"/>
        <w:ind w:left="120"/>
        <w:jc w:val="both"/>
        <w:rPr>
          <w:lang w:val="ru-RU"/>
        </w:rPr>
      </w:pPr>
      <w:r w:rsidRPr="00DE13F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A67F1" w:rsidRPr="00DE13FF" w:rsidRDefault="006A67F1">
      <w:pPr>
        <w:spacing w:after="0" w:line="264" w:lineRule="auto"/>
        <w:ind w:left="120"/>
        <w:jc w:val="both"/>
        <w:rPr>
          <w:lang w:val="ru-RU"/>
        </w:rPr>
      </w:pPr>
    </w:p>
    <w:p w:rsidR="006A67F1" w:rsidRPr="00DE13FF" w:rsidRDefault="00DE13FF">
      <w:pPr>
        <w:spacing w:after="0" w:line="264" w:lineRule="auto"/>
        <w:ind w:firstLine="600"/>
        <w:jc w:val="both"/>
        <w:rPr>
          <w:lang w:val="ru-RU"/>
        </w:rPr>
      </w:pPr>
      <w:r w:rsidRPr="00DE13F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DE13FF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6A67F1" w:rsidRPr="00DE13FF" w:rsidRDefault="00DE13FF">
      <w:pPr>
        <w:spacing w:after="0" w:line="264" w:lineRule="auto"/>
        <w:ind w:firstLine="600"/>
        <w:jc w:val="both"/>
        <w:rPr>
          <w:lang w:val="ru-RU"/>
        </w:rPr>
      </w:pPr>
      <w:r w:rsidRPr="00DE13FF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6A67F1" w:rsidRPr="00DE13FF" w:rsidRDefault="00DE13FF">
      <w:pPr>
        <w:spacing w:after="0" w:line="264" w:lineRule="auto"/>
        <w:ind w:firstLine="600"/>
        <w:jc w:val="both"/>
        <w:rPr>
          <w:lang w:val="ru-RU"/>
        </w:rPr>
      </w:pPr>
      <w:r w:rsidRPr="00DE13FF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6A67F1" w:rsidRPr="00DE13FF" w:rsidRDefault="00DE13FF">
      <w:pPr>
        <w:spacing w:after="0" w:line="264" w:lineRule="auto"/>
        <w:ind w:firstLine="600"/>
        <w:jc w:val="both"/>
        <w:rPr>
          <w:lang w:val="ru-RU"/>
        </w:rPr>
      </w:pPr>
      <w:r w:rsidRPr="00DE13FF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6A67F1" w:rsidRPr="00DE13FF" w:rsidRDefault="00DE13FF">
      <w:pPr>
        <w:spacing w:after="0" w:line="264" w:lineRule="auto"/>
        <w:ind w:firstLine="600"/>
        <w:jc w:val="both"/>
        <w:rPr>
          <w:lang w:val="ru-RU"/>
        </w:rPr>
      </w:pPr>
      <w:r w:rsidRPr="00DE13FF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6A67F1" w:rsidRPr="00DE13FF" w:rsidRDefault="00DE13FF">
      <w:pPr>
        <w:spacing w:after="0" w:line="264" w:lineRule="auto"/>
        <w:ind w:firstLine="600"/>
        <w:jc w:val="both"/>
        <w:rPr>
          <w:lang w:val="ru-RU"/>
        </w:rPr>
      </w:pPr>
      <w:r w:rsidRPr="00DE13FF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6A67F1" w:rsidRPr="00DE13FF" w:rsidRDefault="00DE13FF">
      <w:pPr>
        <w:spacing w:after="0" w:line="264" w:lineRule="auto"/>
        <w:ind w:firstLine="600"/>
        <w:jc w:val="both"/>
        <w:rPr>
          <w:lang w:val="ru-RU"/>
        </w:rPr>
      </w:pPr>
      <w:r w:rsidRPr="00DE13FF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6A67F1" w:rsidRPr="00DE13FF" w:rsidRDefault="00DE13FF">
      <w:pPr>
        <w:spacing w:after="0" w:line="264" w:lineRule="auto"/>
        <w:ind w:firstLine="600"/>
        <w:jc w:val="both"/>
        <w:rPr>
          <w:lang w:val="ru-RU"/>
        </w:rPr>
      </w:pPr>
      <w:r w:rsidRPr="00DE13FF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6A67F1" w:rsidRPr="00DE13FF" w:rsidRDefault="00DE13FF">
      <w:pPr>
        <w:spacing w:after="0" w:line="264" w:lineRule="auto"/>
        <w:ind w:firstLine="600"/>
        <w:jc w:val="both"/>
        <w:rPr>
          <w:lang w:val="ru-RU"/>
        </w:rPr>
      </w:pPr>
      <w:r w:rsidRPr="00DE13FF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6A67F1" w:rsidRPr="00DE13FF" w:rsidRDefault="00DE13FF">
      <w:pPr>
        <w:spacing w:after="0" w:line="264" w:lineRule="auto"/>
        <w:ind w:firstLine="600"/>
        <w:jc w:val="both"/>
        <w:rPr>
          <w:lang w:val="ru-RU"/>
        </w:rPr>
      </w:pPr>
      <w:r w:rsidRPr="00DE13FF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6A67F1" w:rsidRPr="00DE13FF" w:rsidRDefault="00DE13FF">
      <w:pPr>
        <w:spacing w:after="0" w:line="264" w:lineRule="auto"/>
        <w:ind w:firstLine="600"/>
        <w:jc w:val="both"/>
        <w:rPr>
          <w:lang w:val="ru-RU"/>
        </w:rPr>
      </w:pPr>
      <w:r w:rsidRPr="00DE13FF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6A67F1" w:rsidRPr="00DE13FF" w:rsidRDefault="00DE13FF">
      <w:pPr>
        <w:spacing w:after="0" w:line="264" w:lineRule="auto"/>
        <w:ind w:firstLine="600"/>
        <w:jc w:val="both"/>
        <w:rPr>
          <w:lang w:val="ru-RU"/>
        </w:rPr>
      </w:pPr>
      <w:r w:rsidRPr="00DE13FF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6A67F1" w:rsidRPr="00DE13FF" w:rsidRDefault="00DE13FF">
      <w:pPr>
        <w:spacing w:after="0" w:line="264" w:lineRule="auto"/>
        <w:ind w:firstLine="600"/>
        <w:jc w:val="both"/>
        <w:rPr>
          <w:lang w:val="ru-RU"/>
        </w:rPr>
      </w:pPr>
      <w:r w:rsidRPr="00DE13FF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6A67F1" w:rsidRPr="00DE13FF" w:rsidRDefault="00DE13FF">
      <w:pPr>
        <w:spacing w:after="0" w:line="264" w:lineRule="auto"/>
        <w:ind w:firstLine="600"/>
        <w:jc w:val="both"/>
        <w:rPr>
          <w:lang w:val="ru-RU"/>
        </w:rPr>
      </w:pPr>
      <w:r w:rsidRPr="00DE13FF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6A67F1" w:rsidRPr="00DE13FF" w:rsidRDefault="00DE13FF">
      <w:pPr>
        <w:spacing w:after="0" w:line="264" w:lineRule="auto"/>
        <w:ind w:firstLine="600"/>
        <w:jc w:val="both"/>
        <w:rPr>
          <w:lang w:val="ru-RU"/>
        </w:rPr>
      </w:pPr>
      <w:r w:rsidRPr="00DE13FF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6A67F1" w:rsidRPr="00DE13FF" w:rsidRDefault="00DE13FF">
      <w:pPr>
        <w:spacing w:after="0" w:line="264" w:lineRule="auto"/>
        <w:ind w:firstLine="600"/>
        <w:jc w:val="both"/>
        <w:rPr>
          <w:lang w:val="ru-RU"/>
        </w:rPr>
      </w:pPr>
      <w:r w:rsidRPr="00DE13FF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6A67F1" w:rsidRPr="00DE13FF" w:rsidRDefault="00DE13FF">
      <w:pPr>
        <w:spacing w:after="0" w:line="264" w:lineRule="auto"/>
        <w:ind w:firstLine="600"/>
        <w:jc w:val="both"/>
        <w:rPr>
          <w:lang w:val="ru-RU"/>
        </w:rPr>
      </w:pPr>
      <w:r w:rsidRPr="00DE13FF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6A67F1" w:rsidRPr="00DE13FF" w:rsidRDefault="00DE13FF">
      <w:pPr>
        <w:spacing w:after="0" w:line="264" w:lineRule="auto"/>
        <w:ind w:firstLine="600"/>
        <w:jc w:val="both"/>
        <w:rPr>
          <w:lang w:val="ru-RU"/>
        </w:rPr>
      </w:pPr>
      <w:r w:rsidRPr="00DE13FF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6A67F1" w:rsidRPr="00DE13FF" w:rsidRDefault="00DE13FF">
      <w:pPr>
        <w:spacing w:after="0" w:line="264" w:lineRule="auto"/>
        <w:ind w:firstLine="600"/>
        <w:jc w:val="both"/>
        <w:rPr>
          <w:lang w:val="ru-RU"/>
        </w:rPr>
      </w:pPr>
      <w:r w:rsidRPr="00DE13FF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6A67F1" w:rsidRPr="00DE13FF" w:rsidRDefault="00DE13FF">
      <w:pPr>
        <w:spacing w:after="0" w:line="264" w:lineRule="auto"/>
        <w:ind w:left="120"/>
        <w:jc w:val="both"/>
        <w:rPr>
          <w:lang w:val="ru-RU"/>
        </w:rPr>
      </w:pPr>
      <w:r w:rsidRPr="00DE13F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A67F1" w:rsidRPr="00DE13FF" w:rsidRDefault="006A67F1">
      <w:pPr>
        <w:spacing w:after="0" w:line="264" w:lineRule="auto"/>
        <w:ind w:left="120"/>
        <w:jc w:val="both"/>
        <w:rPr>
          <w:lang w:val="ru-RU"/>
        </w:rPr>
      </w:pPr>
    </w:p>
    <w:p w:rsidR="006A67F1" w:rsidRPr="00DE13FF" w:rsidRDefault="00DE13FF">
      <w:pPr>
        <w:spacing w:after="0" w:line="264" w:lineRule="auto"/>
        <w:ind w:left="120"/>
        <w:jc w:val="both"/>
        <w:rPr>
          <w:lang w:val="ru-RU"/>
        </w:rPr>
      </w:pPr>
      <w:r w:rsidRPr="00DE13F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A67F1" w:rsidRPr="00DE13FF" w:rsidRDefault="006A67F1">
      <w:pPr>
        <w:spacing w:after="0" w:line="264" w:lineRule="auto"/>
        <w:ind w:left="120"/>
        <w:jc w:val="both"/>
        <w:rPr>
          <w:lang w:val="ru-RU"/>
        </w:rPr>
      </w:pPr>
    </w:p>
    <w:p w:rsidR="006A67F1" w:rsidRDefault="00DE13F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6A67F1" w:rsidRPr="00DE13FF" w:rsidRDefault="00DE13F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13F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6A67F1" w:rsidRPr="00DE13FF" w:rsidRDefault="00DE13F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13FF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6A67F1" w:rsidRPr="00DE13FF" w:rsidRDefault="00DE13F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13FF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6A67F1" w:rsidRPr="00DE13FF" w:rsidRDefault="00DE13F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13F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6A67F1" w:rsidRPr="00DE13FF" w:rsidRDefault="00DE13F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13FF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6A67F1" w:rsidRPr="00DE13FF" w:rsidRDefault="00DE13F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13FF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A67F1" w:rsidRDefault="00DE13F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6A67F1" w:rsidRPr="00DE13FF" w:rsidRDefault="00DE13F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13F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6A67F1" w:rsidRPr="00DE13FF" w:rsidRDefault="00DE13F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13F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6A67F1" w:rsidRPr="00DE13FF" w:rsidRDefault="00DE13F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13F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6A67F1" w:rsidRPr="00DE13FF" w:rsidRDefault="00DE13F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13F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6A67F1" w:rsidRDefault="00DE13F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6A67F1" w:rsidRPr="00DE13FF" w:rsidRDefault="00DE13F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E13FF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6A67F1" w:rsidRPr="00DE13FF" w:rsidRDefault="00DE13F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E13FF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6A67F1" w:rsidRPr="00DE13FF" w:rsidRDefault="00DE13F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E13FF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6A67F1" w:rsidRPr="00DE13FF" w:rsidRDefault="00DE13F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E13F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6A67F1" w:rsidRDefault="00DE13F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6A67F1" w:rsidRPr="00DE13FF" w:rsidRDefault="00DE13F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E13FF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DE13FF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6A67F1" w:rsidRPr="00DE13FF" w:rsidRDefault="00DE13F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E13FF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6A67F1" w:rsidRPr="00DE13FF" w:rsidRDefault="00DE13F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E13FF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6A67F1" w:rsidRPr="00DE13FF" w:rsidRDefault="00DE13F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E13FF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6A67F1" w:rsidRPr="00DE13FF" w:rsidRDefault="00DE13F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E13F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6A67F1" w:rsidRPr="00DE13FF" w:rsidRDefault="00DE13F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E13FF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6A67F1" w:rsidRPr="00DE13FF" w:rsidRDefault="006A67F1">
      <w:pPr>
        <w:spacing w:after="0" w:line="264" w:lineRule="auto"/>
        <w:ind w:left="120"/>
        <w:jc w:val="both"/>
        <w:rPr>
          <w:lang w:val="ru-RU"/>
        </w:rPr>
      </w:pPr>
    </w:p>
    <w:p w:rsidR="006A67F1" w:rsidRPr="00DE13FF" w:rsidRDefault="00DE13FF">
      <w:pPr>
        <w:spacing w:after="0" w:line="264" w:lineRule="auto"/>
        <w:ind w:left="120"/>
        <w:jc w:val="both"/>
        <w:rPr>
          <w:lang w:val="ru-RU"/>
        </w:rPr>
      </w:pPr>
      <w:r w:rsidRPr="00DE13F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A67F1" w:rsidRPr="00DE13FF" w:rsidRDefault="006A67F1">
      <w:pPr>
        <w:spacing w:after="0" w:line="264" w:lineRule="auto"/>
        <w:ind w:left="120"/>
        <w:jc w:val="both"/>
        <w:rPr>
          <w:lang w:val="ru-RU"/>
        </w:rPr>
      </w:pPr>
    </w:p>
    <w:p w:rsidR="006A67F1" w:rsidRPr="00DE13FF" w:rsidRDefault="00DE13FF">
      <w:pPr>
        <w:spacing w:after="0" w:line="264" w:lineRule="auto"/>
        <w:ind w:left="120"/>
        <w:jc w:val="both"/>
        <w:rPr>
          <w:lang w:val="ru-RU"/>
        </w:rPr>
      </w:pPr>
      <w:r w:rsidRPr="00DE13F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A67F1" w:rsidRPr="00DE13FF" w:rsidRDefault="00DE13F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E13F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6A67F1" w:rsidRDefault="00DE13F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6A67F1" w:rsidRPr="00DE13FF" w:rsidRDefault="00DE13F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E13FF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6A67F1" w:rsidRPr="00DE13FF" w:rsidRDefault="00DE13F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E13F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6A67F1" w:rsidRPr="00DE13FF" w:rsidRDefault="00DE13F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E13F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6A67F1" w:rsidRPr="00DE13FF" w:rsidRDefault="006A67F1">
      <w:pPr>
        <w:spacing w:after="0" w:line="264" w:lineRule="auto"/>
        <w:ind w:left="120"/>
        <w:jc w:val="both"/>
        <w:rPr>
          <w:lang w:val="ru-RU"/>
        </w:rPr>
      </w:pPr>
    </w:p>
    <w:p w:rsidR="006A67F1" w:rsidRPr="00DE13FF" w:rsidRDefault="00DE13FF">
      <w:pPr>
        <w:spacing w:after="0" w:line="264" w:lineRule="auto"/>
        <w:ind w:left="120"/>
        <w:jc w:val="both"/>
        <w:rPr>
          <w:lang w:val="ru-RU"/>
        </w:rPr>
      </w:pPr>
      <w:r w:rsidRPr="00DE13F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A67F1" w:rsidRPr="00DE13FF" w:rsidRDefault="006A67F1">
      <w:pPr>
        <w:spacing w:after="0" w:line="264" w:lineRule="auto"/>
        <w:ind w:left="120"/>
        <w:jc w:val="both"/>
        <w:rPr>
          <w:lang w:val="ru-RU"/>
        </w:rPr>
      </w:pPr>
    </w:p>
    <w:p w:rsidR="006A67F1" w:rsidRPr="00DE13FF" w:rsidRDefault="00DE13FF">
      <w:pPr>
        <w:spacing w:after="0" w:line="264" w:lineRule="auto"/>
        <w:ind w:firstLine="600"/>
        <w:jc w:val="both"/>
        <w:rPr>
          <w:lang w:val="ru-RU"/>
        </w:rPr>
      </w:pPr>
      <w:bookmarkStart w:id="10" w:name="_Toc124426249"/>
      <w:bookmarkEnd w:id="10"/>
      <w:r w:rsidRPr="00DE13F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13FF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DE13F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6A67F1" w:rsidRPr="00DE13FF" w:rsidRDefault="00DE13FF">
      <w:pPr>
        <w:spacing w:after="0" w:line="264" w:lineRule="auto"/>
        <w:ind w:firstLine="600"/>
        <w:jc w:val="both"/>
        <w:rPr>
          <w:lang w:val="ru-RU"/>
        </w:rPr>
      </w:pPr>
      <w:r w:rsidRPr="00DE13FF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6A67F1" w:rsidRPr="00DE13FF" w:rsidRDefault="00DE13FF">
      <w:pPr>
        <w:spacing w:after="0" w:line="264" w:lineRule="auto"/>
        <w:ind w:firstLine="600"/>
        <w:jc w:val="both"/>
        <w:rPr>
          <w:lang w:val="ru-RU"/>
        </w:rPr>
      </w:pPr>
      <w:r w:rsidRPr="00DE13FF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6A67F1" w:rsidRPr="00DE13FF" w:rsidRDefault="00DE13FF">
      <w:pPr>
        <w:spacing w:after="0" w:line="264" w:lineRule="auto"/>
        <w:ind w:firstLine="600"/>
        <w:jc w:val="both"/>
        <w:rPr>
          <w:lang w:val="ru-RU"/>
        </w:rPr>
      </w:pPr>
      <w:r w:rsidRPr="00DE13FF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6A67F1" w:rsidRPr="00DE13FF" w:rsidRDefault="00DE13FF">
      <w:pPr>
        <w:spacing w:after="0" w:line="264" w:lineRule="auto"/>
        <w:ind w:firstLine="600"/>
        <w:jc w:val="both"/>
        <w:rPr>
          <w:lang w:val="ru-RU"/>
        </w:rPr>
      </w:pPr>
      <w:r w:rsidRPr="00DE13FF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6A67F1" w:rsidRPr="00DE13FF" w:rsidRDefault="00DE13FF">
      <w:pPr>
        <w:spacing w:after="0" w:line="264" w:lineRule="auto"/>
        <w:ind w:firstLine="600"/>
        <w:jc w:val="both"/>
        <w:rPr>
          <w:lang w:val="ru-RU"/>
        </w:rPr>
      </w:pPr>
      <w:r w:rsidRPr="00DE13F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13FF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DE13F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6A67F1" w:rsidRPr="00DE13FF" w:rsidRDefault="00DE13FF">
      <w:pPr>
        <w:spacing w:after="0" w:line="264" w:lineRule="auto"/>
        <w:ind w:firstLine="600"/>
        <w:jc w:val="both"/>
        <w:rPr>
          <w:lang w:val="ru-RU"/>
        </w:rPr>
      </w:pPr>
      <w:r w:rsidRPr="00DE13FF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6A67F1" w:rsidRPr="00DE13FF" w:rsidRDefault="00DE13FF">
      <w:pPr>
        <w:spacing w:after="0" w:line="264" w:lineRule="auto"/>
        <w:ind w:firstLine="600"/>
        <w:jc w:val="both"/>
        <w:rPr>
          <w:lang w:val="ru-RU"/>
        </w:rPr>
      </w:pPr>
      <w:r w:rsidRPr="00DE13FF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6A67F1" w:rsidRPr="00DE13FF" w:rsidRDefault="00DE13FF">
      <w:pPr>
        <w:spacing w:after="0" w:line="264" w:lineRule="auto"/>
        <w:ind w:firstLine="600"/>
        <w:jc w:val="both"/>
        <w:rPr>
          <w:lang w:val="ru-RU"/>
        </w:rPr>
      </w:pPr>
      <w:r w:rsidRPr="00DE13FF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6A67F1" w:rsidRPr="00DE13FF" w:rsidRDefault="00DE13FF">
      <w:pPr>
        <w:spacing w:after="0" w:line="264" w:lineRule="auto"/>
        <w:ind w:firstLine="600"/>
        <w:jc w:val="both"/>
        <w:rPr>
          <w:lang w:val="ru-RU"/>
        </w:rPr>
      </w:pPr>
      <w:r w:rsidRPr="00DE13FF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6A67F1" w:rsidRPr="00DE13FF" w:rsidRDefault="00DE13FF">
      <w:pPr>
        <w:spacing w:after="0" w:line="264" w:lineRule="auto"/>
        <w:ind w:firstLine="600"/>
        <w:jc w:val="both"/>
        <w:rPr>
          <w:lang w:val="ru-RU"/>
        </w:rPr>
      </w:pPr>
      <w:r w:rsidRPr="00DE13FF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6A67F1" w:rsidRPr="00DE13FF" w:rsidRDefault="00DE13FF">
      <w:pPr>
        <w:spacing w:after="0" w:line="264" w:lineRule="auto"/>
        <w:ind w:firstLine="600"/>
        <w:jc w:val="both"/>
        <w:rPr>
          <w:lang w:val="ru-RU"/>
        </w:rPr>
      </w:pPr>
      <w:r w:rsidRPr="00DE13FF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6A67F1" w:rsidRPr="00DE13FF" w:rsidRDefault="00DE13FF">
      <w:pPr>
        <w:spacing w:after="0" w:line="264" w:lineRule="auto"/>
        <w:ind w:firstLine="600"/>
        <w:jc w:val="both"/>
        <w:rPr>
          <w:lang w:val="ru-RU"/>
        </w:rPr>
      </w:pPr>
      <w:r w:rsidRPr="00DE13FF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6A67F1" w:rsidRPr="00DE13FF" w:rsidRDefault="00DE13FF">
      <w:pPr>
        <w:spacing w:after="0" w:line="264" w:lineRule="auto"/>
        <w:ind w:firstLine="600"/>
        <w:jc w:val="both"/>
        <w:rPr>
          <w:lang w:val="ru-RU"/>
        </w:rPr>
      </w:pPr>
      <w:r w:rsidRPr="00DE13F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13FF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DE13F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6A67F1" w:rsidRPr="00DE13FF" w:rsidRDefault="00DE13FF">
      <w:pPr>
        <w:spacing w:after="0" w:line="264" w:lineRule="auto"/>
        <w:ind w:firstLine="600"/>
        <w:jc w:val="both"/>
        <w:rPr>
          <w:lang w:val="ru-RU"/>
        </w:rPr>
      </w:pPr>
      <w:r w:rsidRPr="00DE13FF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6A67F1" w:rsidRPr="00DE13FF" w:rsidRDefault="00DE13FF">
      <w:pPr>
        <w:spacing w:after="0" w:line="264" w:lineRule="auto"/>
        <w:ind w:firstLine="600"/>
        <w:jc w:val="both"/>
        <w:rPr>
          <w:lang w:val="ru-RU"/>
        </w:rPr>
      </w:pPr>
      <w:r w:rsidRPr="00DE13FF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6A67F1" w:rsidRPr="00DE13FF" w:rsidRDefault="00DE13FF">
      <w:pPr>
        <w:spacing w:after="0" w:line="264" w:lineRule="auto"/>
        <w:ind w:firstLine="600"/>
        <w:jc w:val="both"/>
        <w:rPr>
          <w:lang w:val="ru-RU"/>
        </w:rPr>
      </w:pPr>
      <w:r w:rsidRPr="00DE13FF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6A67F1" w:rsidRPr="00DE13FF" w:rsidRDefault="00DE13FF">
      <w:pPr>
        <w:spacing w:after="0" w:line="264" w:lineRule="auto"/>
        <w:ind w:firstLine="600"/>
        <w:jc w:val="both"/>
        <w:rPr>
          <w:lang w:val="ru-RU"/>
        </w:rPr>
      </w:pPr>
      <w:r w:rsidRPr="00DE13FF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6A67F1" w:rsidRPr="00DE13FF" w:rsidRDefault="00DE13FF">
      <w:pPr>
        <w:spacing w:after="0" w:line="264" w:lineRule="auto"/>
        <w:ind w:firstLine="600"/>
        <w:jc w:val="both"/>
        <w:rPr>
          <w:lang w:val="ru-RU"/>
        </w:rPr>
      </w:pPr>
      <w:r w:rsidRPr="00DE13FF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6A67F1" w:rsidRPr="00DE13FF" w:rsidRDefault="00DE13FF">
      <w:pPr>
        <w:spacing w:after="0" w:line="264" w:lineRule="auto"/>
        <w:ind w:firstLine="600"/>
        <w:jc w:val="both"/>
        <w:rPr>
          <w:lang w:val="ru-RU"/>
        </w:rPr>
      </w:pPr>
      <w:r w:rsidRPr="00DE13FF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6A67F1" w:rsidRPr="00DE13FF" w:rsidRDefault="00DE13FF">
      <w:pPr>
        <w:spacing w:after="0" w:line="264" w:lineRule="auto"/>
        <w:ind w:firstLine="600"/>
        <w:jc w:val="both"/>
        <w:rPr>
          <w:lang w:val="ru-RU"/>
        </w:rPr>
      </w:pPr>
      <w:r w:rsidRPr="00DE13FF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6A67F1" w:rsidRPr="00DE13FF" w:rsidRDefault="006A67F1">
      <w:pPr>
        <w:rPr>
          <w:lang w:val="ru-RU"/>
        </w:rPr>
        <w:sectPr w:rsidR="006A67F1" w:rsidRPr="00DE13FF">
          <w:pgSz w:w="11906" w:h="16383"/>
          <w:pgMar w:top="1134" w:right="850" w:bottom="1134" w:left="1701" w:header="720" w:footer="720" w:gutter="0"/>
          <w:cols w:space="720"/>
        </w:sectPr>
      </w:pPr>
    </w:p>
    <w:p w:rsidR="006A67F1" w:rsidRDefault="00DE13FF">
      <w:pPr>
        <w:spacing w:after="0"/>
        <w:ind w:left="120"/>
      </w:pPr>
      <w:bookmarkStart w:id="11" w:name="block-29056005"/>
      <w:bookmarkEnd w:id="9"/>
      <w:r w:rsidRPr="00DE13F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A67F1" w:rsidRDefault="00DE13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4521"/>
        <w:gridCol w:w="1595"/>
        <w:gridCol w:w="1841"/>
        <w:gridCol w:w="1910"/>
        <w:gridCol w:w="2788"/>
      </w:tblGrid>
      <w:tr w:rsidR="006A67F1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67F1" w:rsidRDefault="00DE13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67F1" w:rsidRDefault="006A67F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67F1" w:rsidRDefault="00DE13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A67F1" w:rsidRDefault="006A67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67F1" w:rsidRDefault="00DE13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67F1" w:rsidRDefault="00DE13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A67F1" w:rsidRDefault="006A67F1">
            <w:pPr>
              <w:spacing w:after="0"/>
              <w:ind w:left="135"/>
            </w:pPr>
          </w:p>
        </w:tc>
      </w:tr>
      <w:tr w:rsidR="006A67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67F1" w:rsidRDefault="006A67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67F1" w:rsidRDefault="006A67F1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A67F1" w:rsidRDefault="00DE13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67F1" w:rsidRDefault="006A67F1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A67F1" w:rsidRDefault="00DE13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67F1" w:rsidRDefault="006A67F1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A67F1" w:rsidRDefault="00DE13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67F1" w:rsidRDefault="006A67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67F1" w:rsidRDefault="006A67F1"/>
        </w:tc>
      </w:tr>
      <w:tr w:rsidR="006A67F1" w:rsidRPr="00CE160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A67F1" w:rsidRDefault="00DE1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67F1" w:rsidRDefault="00DE13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A67F1" w:rsidRDefault="00DE13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A67F1" w:rsidRDefault="006A67F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A67F1" w:rsidRDefault="00DE13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A67F1" w:rsidRPr="00DE13FF" w:rsidRDefault="00DE13FF">
            <w:pPr>
              <w:spacing w:after="0"/>
              <w:ind w:left="135"/>
              <w:rPr>
                <w:lang w:val="ru-RU"/>
              </w:rPr>
            </w:pPr>
            <w:r w:rsidRPr="00DE1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6A67F1" w:rsidRPr="00CE160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A67F1" w:rsidRDefault="00DE1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67F1" w:rsidRDefault="00DE13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A67F1" w:rsidRDefault="00DE13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A67F1" w:rsidRDefault="006A67F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A67F1" w:rsidRDefault="00DE13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A67F1" w:rsidRPr="00DE13FF" w:rsidRDefault="00DE13FF">
            <w:pPr>
              <w:spacing w:after="0"/>
              <w:ind w:left="135"/>
              <w:rPr>
                <w:lang w:val="ru-RU"/>
              </w:rPr>
            </w:pPr>
            <w:r w:rsidRPr="00DE1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6A67F1" w:rsidRPr="00CE160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A67F1" w:rsidRDefault="00DE1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67F1" w:rsidRDefault="00DE13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A67F1" w:rsidRDefault="00DE13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A67F1" w:rsidRDefault="006A67F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A67F1" w:rsidRDefault="00DE13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A67F1" w:rsidRPr="00DE13FF" w:rsidRDefault="00DE13FF">
            <w:pPr>
              <w:spacing w:after="0"/>
              <w:ind w:left="135"/>
              <w:rPr>
                <w:lang w:val="ru-RU"/>
              </w:rPr>
            </w:pPr>
            <w:r w:rsidRPr="00DE1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6A67F1" w:rsidRPr="009B717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A67F1" w:rsidRDefault="00DE1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67F1" w:rsidRDefault="00DE13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A67F1" w:rsidRDefault="00DE13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A67F1" w:rsidRDefault="006A67F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A67F1" w:rsidRDefault="006A67F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A67F1" w:rsidRPr="00DE13FF" w:rsidRDefault="00DE13FF">
            <w:pPr>
              <w:spacing w:after="0"/>
              <w:ind w:left="135"/>
              <w:rPr>
                <w:lang w:val="ru-RU"/>
              </w:rPr>
            </w:pPr>
            <w:r w:rsidRPr="00DE1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6A67F1" w:rsidRPr="009B717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A67F1" w:rsidRDefault="00DE1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67F1" w:rsidRPr="00DE13FF" w:rsidRDefault="00DE13FF">
            <w:pPr>
              <w:spacing w:after="0"/>
              <w:ind w:left="135"/>
              <w:rPr>
                <w:lang w:val="ru-RU"/>
              </w:rPr>
            </w:pPr>
            <w:r w:rsidRPr="00DE13FF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A67F1" w:rsidRDefault="00DE13FF">
            <w:pPr>
              <w:spacing w:after="0"/>
              <w:ind w:left="135"/>
              <w:jc w:val="center"/>
            </w:pPr>
            <w:r w:rsidRPr="00DE1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A67F1" w:rsidRDefault="006A67F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A67F1" w:rsidRDefault="00DE13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A67F1" w:rsidRPr="00DE13FF" w:rsidRDefault="00DE13FF">
            <w:pPr>
              <w:spacing w:after="0"/>
              <w:ind w:left="135"/>
              <w:rPr>
                <w:lang w:val="ru-RU"/>
              </w:rPr>
            </w:pPr>
            <w:r w:rsidRPr="00DE1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6A67F1" w:rsidRPr="009B717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A67F1" w:rsidRDefault="00DE1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67F1" w:rsidRDefault="00DE13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A67F1" w:rsidRDefault="00DE13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A67F1" w:rsidRDefault="00DE13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A67F1" w:rsidRDefault="006A67F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A67F1" w:rsidRPr="00DE13FF" w:rsidRDefault="00DE13FF">
            <w:pPr>
              <w:spacing w:after="0"/>
              <w:ind w:left="135"/>
              <w:rPr>
                <w:lang w:val="ru-RU"/>
              </w:rPr>
            </w:pPr>
            <w:r w:rsidRPr="00DE1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6A67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67F1" w:rsidRPr="00DE13FF" w:rsidRDefault="00DE13FF">
            <w:pPr>
              <w:spacing w:after="0"/>
              <w:ind w:left="135"/>
              <w:rPr>
                <w:lang w:val="ru-RU"/>
              </w:rPr>
            </w:pPr>
            <w:r w:rsidRPr="00DE13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A67F1" w:rsidRDefault="00DE13FF">
            <w:pPr>
              <w:spacing w:after="0"/>
              <w:ind w:left="135"/>
              <w:jc w:val="center"/>
            </w:pPr>
            <w:r w:rsidRPr="00DE1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A67F1" w:rsidRDefault="00DE13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A67F1" w:rsidRDefault="00DE13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A67F1" w:rsidRDefault="006A67F1"/>
        </w:tc>
      </w:tr>
    </w:tbl>
    <w:p w:rsidR="006A67F1" w:rsidRDefault="006A67F1">
      <w:pPr>
        <w:sectPr w:rsidR="006A67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67F1" w:rsidRDefault="00DE13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5"/>
        <w:gridCol w:w="4513"/>
        <w:gridCol w:w="1593"/>
        <w:gridCol w:w="1841"/>
        <w:gridCol w:w="1910"/>
        <w:gridCol w:w="2800"/>
      </w:tblGrid>
      <w:tr w:rsidR="006A67F1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67F1" w:rsidRDefault="00DE13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67F1" w:rsidRDefault="006A67F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67F1" w:rsidRDefault="00DE13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A67F1" w:rsidRDefault="006A67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67F1" w:rsidRDefault="00DE13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67F1" w:rsidRDefault="00DE13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A67F1" w:rsidRDefault="006A67F1">
            <w:pPr>
              <w:spacing w:after="0"/>
              <w:ind w:left="135"/>
            </w:pPr>
          </w:p>
        </w:tc>
      </w:tr>
      <w:tr w:rsidR="006A67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67F1" w:rsidRDefault="006A67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67F1" w:rsidRDefault="006A67F1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A67F1" w:rsidRDefault="00DE13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67F1" w:rsidRDefault="006A67F1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A67F1" w:rsidRDefault="00DE13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67F1" w:rsidRDefault="006A67F1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A67F1" w:rsidRDefault="00DE13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67F1" w:rsidRDefault="006A67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67F1" w:rsidRDefault="006A67F1"/>
        </w:tc>
      </w:tr>
      <w:tr w:rsidR="006A67F1" w:rsidRPr="009B717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A67F1" w:rsidRDefault="00DE1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67F1" w:rsidRDefault="00DE13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A67F1" w:rsidRDefault="00DE13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A67F1" w:rsidRDefault="006A67F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A67F1" w:rsidRDefault="006A67F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A67F1" w:rsidRPr="00DE13FF" w:rsidRDefault="00DE13FF">
            <w:pPr>
              <w:spacing w:after="0"/>
              <w:ind w:left="135"/>
              <w:rPr>
                <w:lang w:val="ru-RU"/>
              </w:rPr>
            </w:pPr>
            <w:r w:rsidRPr="00DE1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67F1" w:rsidRPr="009B717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A67F1" w:rsidRDefault="00DE1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67F1" w:rsidRDefault="00DE13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A67F1" w:rsidRDefault="00DE13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A67F1" w:rsidRDefault="006A67F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A67F1" w:rsidRDefault="006A67F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A67F1" w:rsidRPr="00DE13FF" w:rsidRDefault="00DE13FF">
            <w:pPr>
              <w:spacing w:after="0"/>
              <w:ind w:left="135"/>
              <w:rPr>
                <w:lang w:val="ru-RU"/>
              </w:rPr>
            </w:pPr>
            <w:r w:rsidRPr="00DE1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67F1" w:rsidRPr="009B717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A67F1" w:rsidRDefault="00DE1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67F1" w:rsidRDefault="00DE13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A67F1" w:rsidRDefault="00DE13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A67F1" w:rsidRDefault="006A67F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A67F1" w:rsidRDefault="006A67F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A67F1" w:rsidRPr="00DE13FF" w:rsidRDefault="00DE13FF">
            <w:pPr>
              <w:spacing w:after="0"/>
              <w:ind w:left="135"/>
              <w:rPr>
                <w:lang w:val="ru-RU"/>
              </w:rPr>
            </w:pPr>
            <w:r w:rsidRPr="00DE1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67F1" w:rsidRPr="009B717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A67F1" w:rsidRDefault="00DE1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67F1" w:rsidRDefault="00DE13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A67F1" w:rsidRDefault="00DE13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A67F1" w:rsidRDefault="006A67F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A67F1" w:rsidRDefault="00DE13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A67F1" w:rsidRPr="00DE13FF" w:rsidRDefault="00DE13FF">
            <w:pPr>
              <w:spacing w:after="0"/>
              <w:ind w:left="135"/>
              <w:rPr>
                <w:lang w:val="ru-RU"/>
              </w:rPr>
            </w:pPr>
            <w:r w:rsidRPr="00DE1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67F1" w:rsidRPr="009B717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A67F1" w:rsidRDefault="00DE1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67F1" w:rsidRDefault="00DE13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A67F1" w:rsidRDefault="00DE13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A67F1" w:rsidRDefault="006A67F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A67F1" w:rsidRDefault="006A67F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A67F1" w:rsidRPr="00DE13FF" w:rsidRDefault="00DE13FF">
            <w:pPr>
              <w:spacing w:after="0"/>
              <w:ind w:left="135"/>
              <w:rPr>
                <w:lang w:val="ru-RU"/>
              </w:rPr>
            </w:pPr>
            <w:r w:rsidRPr="00DE1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67F1" w:rsidRPr="009B717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A67F1" w:rsidRDefault="00DE1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67F1" w:rsidRDefault="00DE13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A67F1" w:rsidRDefault="00DE13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A67F1" w:rsidRDefault="006A67F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A67F1" w:rsidRDefault="006A67F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A67F1" w:rsidRPr="00DE13FF" w:rsidRDefault="00DE13FF">
            <w:pPr>
              <w:spacing w:after="0"/>
              <w:ind w:left="135"/>
              <w:rPr>
                <w:lang w:val="ru-RU"/>
              </w:rPr>
            </w:pPr>
            <w:r w:rsidRPr="00DE1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67F1" w:rsidRPr="009B717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A67F1" w:rsidRDefault="00DE1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67F1" w:rsidRDefault="00DE13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A67F1" w:rsidRDefault="00DE13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A67F1" w:rsidRDefault="00DE13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A67F1" w:rsidRDefault="006A67F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A67F1" w:rsidRPr="00DE13FF" w:rsidRDefault="00DE13FF">
            <w:pPr>
              <w:spacing w:after="0"/>
              <w:ind w:left="135"/>
              <w:rPr>
                <w:lang w:val="ru-RU"/>
              </w:rPr>
            </w:pPr>
            <w:r w:rsidRPr="00DE1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67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67F1" w:rsidRPr="00DE13FF" w:rsidRDefault="00DE13FF">
            <w:pPr>
              <w:spacing w:after="0"/>
              <w:ind w:left="135"/>
              <w:rPr>
                <w:lang w:val="ru-RU"/>
              </w:rPr>
            </w:pPr>
            <w:r w:rsidRPr="00DE13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A67F1" w:rsidRDefault="00DE13FF">
            <w:pPr>
              <w:spacing w:after="0"/>
              <w:ind w:left="135"/>
              <w:jc w:val="center"/>
            </w:pPr>
            <w:r w:rsidRPr="00DE1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A67F1" w:rsidRDefault="00DE13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A67F1" w:rsidRDefault="00DE13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A67F1" w:rsidRDefault="006A67F1"/>
        </w:tc>
      </w:tr>
    </w:tbl>
    <w:p w:rsidR="006A67F1" w:rsidRDefault="006A67F1">
      <w:pPr>
        <w:sectPr w:rsidR="006A67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67F1" w:rsidRDefault="00DE13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6A67F1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67F1" w:rsidRDefault="00DE13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67F1" w:rsidRDefault="006A67F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67F1" w:rsidRDefault="00DE13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A67F1" w:rsidRDefault="006A67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67F1" w:rsidRDefault="00DE13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67F1" w:rsidRDefault="00DE13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A67F1" w:rsidRDefault="006A67F1">
            <w:pPr>
              <w:spacing w:after="0"/>
              <w:ind w:left="135"/>
            </w:pPr>
          </w:p>
        </w:tc>
      </w:tr>
      <w:tr w:rsidR="006A67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67F1" w:rsidRDefault="006A67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67F1" w:rsidRDefault="006A67F1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A67F1" w:rsidRDefault="00DE13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67F1" w:rsidRDefault="006A67F1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A67F1" w:rsidRDefault="00DE13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67F1" w:rsidRDefault="006A67F1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A67F1" w:rsidRDefault="00DE13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67F1" w:rsidRDefault="006A67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67F1" w:rsidRDefault="006A67F1"/>
        </w:tc>
      </w:tr>
      <w:tr w:rsidR="006A67F1" w:rsidRPr="009B717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A67F1" w:rsidRDefault="00DE1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67F1" w:rsidRDefault="00DE13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A67F1" w:rsidRDefault="00DE13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A67F1" w:rsidRDefault="006A67F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A67F1" w:rsidRDefault="006A67F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A67F1" w:rsidRPr="00DE13FF" w:rsidRDefault="00DE13FF">
            <w:pPr>
              <w:spacing w:after="0"/>
              <w:ind w:left="135"/>
              <w:rPr>
                <w:lang w:val="ru-RU"/>
              </w:rPr>
            </w:pPr>
            <w:r w:rsidRPr="00DE1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6A67F1" w:rsidRPr="009B717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A67F1" w:rsidRDefault="00DE1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67F1" w:rsidRDefault="00DE13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A67F1" w:rsidRDefault="00DE13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A67F1" w:rsidRDefault="006A67F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A67F1" w:rsidRDefault="00DE13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A67F1" w:rsidRPr="00DE13FF" w:rsidRDefault="00DE13FF">
            <w:pPr>
              <w:spacing w:after="0"/>
              <w:ind w:left="135"/>
              <w:rPr>
                <w:lang w:val="ru-RU"/>
              </w:rPr>
            </w:pPr>
            <w:r w:rsidRPr="00DE1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6A67F1" w:rsidRPr="009B717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A67F1" w:rsidRDefault="00DE1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67F1" w:rsidRDefault="00DE13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A67F1" w:rsidRDefault="00DE13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A67F1" w:rsidRDefault="006A67F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A67F1" w:rsidRDefault="006A67F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A67F1" w:rsidRPr="00DE13FF" w:rsidRDefault="00DE13FF">
            <w:pPr>
              <w:spacing w:after="0"/>
              <w:ind w:left="135"/>
              <w:rPr>
                <w:lang w:val="ru-RU"/>
              </w:rPr>
            </w:pPr>
            <w:r w:rsidRPr="00DE1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6A67F1" w:rsidRPr="009B717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A67F1" w:rsidRDefault="00DE1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67F1" w:rsidRDefault="00DE13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A67F1" w:rsidRDefault="00DE13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A67F1" w:rsidRDefault="006A67F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A67F1" w:rsidRDefault="00DE13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A67F1" w:rsidRPr="00DE13FF" w:rsidRDefault="00DE13FF">
            <w:pPr>
              <w:spacing w:after="0"/>
              <w:ind w:left="135"/>
              <w:rPr>
                <w:lang w:val="ru-RU"/>
              </w:rPr>
            </w:pPr>
            <w:r w:rsidRPr="00DE1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6A67F1" w:rsidRPr="009B717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A67F1" w:rsidRDefault="00DE1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67F1" w:rsidRDefault="00DE13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A67F1" w:rsidRDefault="00DE13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A67F1" w:rsidRDefault="006A67F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A67F1" w:rsidRDefault="006A67F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A67F1" w:rsidRPr="00DE13FF" w:rsidRDefault="00DE13FF">
            <w:pPr>
              <w:spacing w:after="0"/>
              <w:ind w:left="135"/>
              <w:rPr>
                <w:lang w:val="ru-RU"/>
              </w:rPr>
            </w:pPr>
            <w:r w:rsidRPr="00DE1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6A67F1" w:rsidRPr="009B717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A67F1" w:rsidRDefault="00DE1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67F1" w:rsidRDefault="00DE13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A67F1" w:rsidRDefault="00DE13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A67F1" w:rsidRDefault="00DE13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A67F1" w:rsidRDefault="006A67F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A67F1" w:rsidRPr="00DE13FF" w:rsidRDefault="00DE13FF">
            <w:pPr>
              <w:spacing w:after="0"/>
              <w:ind w:left="135"/>
              <w:rPr>
                <w:lang w:val="ru-RU"/>
              </w:rPr>
            </w:pPr>
            <w:r w:rsidRPr="00DE1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1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6A67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67F1" w:rsidRPr="00DE13FF" w:rsidRDefault="00DE13FF">
            <w:pPr>
              <w:spacing w:after="0"/>
              <w:ind w:left="135"/>
              <w:rPr>
                <w:lang w:val="ru-RU"/>
              </w:rPr>
            </w:pPr>
            <w:r w:rsidRPr="00DE13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A67F1" w:rsidRDefault="00DE13FF">
            <w:pPr>
              <w:spacing w:after="0"/>
              <w:ind w:left="135"/>
              <w:jc w:val="center"/>
            </w:pPr>
            <w:r w:rsidRPr="00DE1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A67F1" w:rsidRDefault="00DE13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A67F1" w:rsidRDefault="00DE13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A67F1" w:rsidRDefault="006A67F1"/>
        </w:tc>
      </w:tr>
      <w:bookmarkEnd w:id="11"/>
    </w:tbl>
    <w:p w:rsidR="00DE13FF" w:rsidRPr="00DE13FF" w:rsidRDefault="00DE13FF" w:rsidP="009B7175">
      <w:pPr>
        <w:spacing w:after="0"/>
        <w:ind w:left="120"/>
        <w:rPr>
          <w:lang w:val="ru-RU"/>
        </w:rPr>
      </w:pPr>
    </w:p>
    <w:sectPr w:rsidR="00DE13FF" w:rsidRPr="00DE13FF" w:rsidSect="009B7175">
      <w:pgSz w:w="16839" w:h="11907" w:orient="landscape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A4409"/>
    <w:multiLevelType w:val="multilevel"/>
    <w:tmpl w:val="9680403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F16370"/>
    <w:multiLevelType w:val="multilevel"/>
    <w:tmpl w:val="3B8CF92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9029DD"/>
    <w:multiLevelType w:val="multilevel"/>
    <w:tmpl w:val="95184E3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FD4D03"/>
    <w:multiLevelType w:val="multilevel"/>
    <w:tmpl w:val="6BB2F54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174FEC"/>
    <w:multiLevelType w:val="multilevel"/>
    <w:tmpl w:val="C504DDF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CD4D2D"/>
    <w:multiLevelType w:val="multilevel"/>
    <w:tmpl w:val="E8D0FA7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F1"/>
    <w:rsid w:val="006A67F1"/>
    <w:rsid w:val="00806F1A"/>
    <w:rsid w:val="008C0AC8"/>
    <w:rsid w:val="009B7175"/>
    <w:rsid w:val="00CE1606"/>
    <w:rsid w:val="00D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824A2-5ED7-4C5F-8E32-3B1B54AE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8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a302" TargetMode="External"/><Relationship Id="rId7" Type="http://schemas.openxmlformats.org/officeDocument/2006/relationships/hyperlink" Target="https://m.edsoo.ru/7f415fdc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0" Type="http://schemas.openxmlformats.org/officeDocument/2006/relationships/hyperlink" Target="https://m.edsoo.ru/7f41a3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1" Type="http://schemas.openxmlformats.org/officeDocument/2006/relationships/hyperlink" Target="https://m.edsoo.ru/7f417fb2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7f41a3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3176</Words>
  <Characters>18105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</dc:creator>
  <cp:lastModifiedBy>Школа</cp:lastModifiedBy>
  <cp:revision>5</cp:revision>
  <dcterms:created xsi:type="dcterms:W3CDTF">2023-10-30T10:20:00Z</dcterms:created>
  <dcterms:modified xsi:type="dcterms:W3CDTF">2023-10-31T07:16:00Z</dcterms:modified>
</cp:coreProperties>
</file>