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DA5" w:rsidRPr="006B1888" w:rsidRDefault="00590DA5" w:rsidP="00590DA5">
      <w:pPr>
        <w:spacing w:after="0" w:line="408" w:lineRule="auto"/>
        <w:ind w:left="120"/>
        <w:jc w:val="center"/>
        <w:rPr>
          <w:lang w:val="ru-RU"/>
        </w:rPr>
      </w:pPr>
      <w:bookmarkStart w:id="0" w:name="block-23745058"/>
      <w:r w:rsidRPr="006B188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90DA5" w:rsidRPr="006B1888" w:rsidRDefault="00590DA5" w:rsidP="00590DA5">
      <w:pPr>
        <w:spacing w:after="0" w:line="408" w:lineRule="auto"/>
        <w:ind w:left="120"/>
        <w:jc w:val="center"/>
        <w:rPr>
          <w:lang w:val="ru-RU"/>
        </w:rPr>
      </w:pPr>
      <w:bookmarkStart w:id="1" w:name="ca7504fb-a4f4-48c8-ab7c-756ffe56e67b"/>
      <w:r w:rsidRPr="006B1888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Ивановской области</w:t>
      </w:r>
      <w:bookmarkEnd w:id="1"/>
      <w:r w:rsidRPr="006B188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90DA5" w:rsidRPr="006B1888" w:rsidRDefault="00590DA5" w:rsidP="00590DA5">
      <w:pPr>
        <w:spacing w:after="0" w:line="408" w:lineRule="auto"/>
        <w:ind w:left="120"/>
        <w:jc w:val="center"/>
        <w:rPr>
          <w:lang w:val="ru-RU"/>
        </w:rPr>
      </w:pPr>
      <w:bookmarkStart w:id="2" w:name="5858e69b-b955-4d5b-94a8-f3a644af01d4"/>
      <w:r w:rsidRPr="006B1888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города Иваново</w:t>
      </w:r>
      <w:bookmarkEnd w:id="2"/>
    </w:p>
    <w:p w:rsidR="00590DA5" w:rsidRPr="006B1888" w:rsidRDefault="00590DA5" w:rsidP="00590DA5">
      <w:pPr>
        <w:spacing w:after="0" w:line="408" w:lineRule="auto"/>
        <w:ind w:left="120"/>
        <w:jc w:val="center"/>
        <w:rPr>
          <w:lang w:val="ru-RU"/>
        </w:rPr>
      </w:pPr>
      <w:r w:rsidRPr="006B1888">
        <w:rPr>
          <w:rFonts w:ascii="Times New Roman" w:hAnsi="Times New Roman"/>
          <w:b/>
          <w:color w:val="000000"/>
          <w:sz w:val="28"/>
          <w:lang w:val="ru-RU"/>
        </w:rPr>
        <w:t>МБОУ "СШ № 29"</w:t>
      </w:r>
    </w:p>
    <w:p w:rsidR="00590DA5" w:rsidRPr="006B1888" w:rsidRDefault="00590DA5" w:rsidP="00590DA5">
      <w:pPr>
        <w:spacing w:after="0"/>
        <w:ind w:left="120"/>
        <w:rPr>
          <w:lang w:val="ru-RU"/>
        </w:rPr>
      </w:pPr>
    </w:p>
    <w:p w:rsidR="00590DA5" w:rsidRPr="006B1888" w:rsidRDefault="00590DA5" w:rsidP="00590DA5">
      <w:pPr>
        <w:spacing w:after="0"/>
        <w:ind w:left="120"/>
        <w:rPr>
          <w:lang w:val="ru-RU"/>
        </w:rPr>
      </w:pPr>
    </w:p>
    <w:p w:rsidR="00590DA5" w:rsidRPr="006B1888" w:rsidRDefault="00590DA5" w:rsidP="00590DA5">
      <w:pPr>
        <w:spacing w:after="0"/>
        <w:ind w:left="120"/>
        <w:rPr>
          <w:lang w:val="ru-RU"/>
        </w:rPr>
      </w:pPr>
    </w:p>
    <w:p w:rsidR="00590DA5" w:rsidRPr="006B1888" w:rsidRDefault="00590DA5" w:rsidP="00590DA5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90DA5" w:rsidRPr="00D2396D" w:rsidTr="00DC3227">
        <w:tc>
          <w:tcPr>
            <w:tcW w:w="3114" w:type="dxa"/>
          </w:tcPr>
          <w:p w:rsidR="00590DA5" w:rsidRPr="0040209D" w:rsidRDefault="00590DA5" w:rsidP="00DC322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90DA5" w:rsidRPr="0040209D" w:rsidRDefault="00590DA5" w:rsidP="00DC322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90DA5" w:rsidRDefault="00590DA5" w:rsidP="00DC322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90DA5" w:rsidRPr="008944ED" w:rsidRDefault="00590DA5" w:rsidP="00DC322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590DA5" w:rsidRDefault="00590DA5" w:rsidP="00DC322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90DA5" w:rsidRPr="008944ED" w:rsidRDefault="00590DA5" w:rsidP="00DC322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М.П. Андреева</w:t>
            </w:r>
          </w:p>
          <w:p w:rsidR="00590DA5" w:rsidRDefault="00590DA5" w:rsidP="00DC32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113-О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90DA5" w:rsidRPr="0040209D" w:rsidRDefault="00590DA5" w:rsidP="00DC322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E51C5" w:rsidRPr="00590DA5" w:rsidRDefault="004E51C5">
      <w:pPr>
        <w:spacing w:after="0"/>
        <w:ind w:left="120"/>
        <w:rPr>
          <w:lang w:val="ru-RU"/>
        </w:rPr>
      </w:pPr>
    </w:p>
    <w:p w:rsidR="004E51C5" w:rsidRPr="00590DA5" w:rsidRDefault="002D2EAA">
      <w:pPr>
        <w:spacing w:after="0"/>
        <w:ind w:left="120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‌</w:t>
      </w:r>
    </w:p>
    <w:p w:rsidR="004E51C5" w:rsidRPr="00590DA5" w:rsidRDefault="004E51C5">
      <w:pPr>
        <w:spacing w:after="0"/>
        <w:ind w:left="120"/>
        <w:rPr>
          <w:lang w:val="ru-RU"/>
        </w:rPr>
      </w:pPr>
    </w:p>
    <w:p w:rsidR="004E51C5" w:rsidRPr="00590DA5" w:rsidRDefault="004E51C5">
      <w:pPr>
        <w:spacing w:after="0"/>
        <w:ind w:left="120"/>
        <w:rPr>
          <w:lang w:val="ru-RU"/>
        </w:rPr>
      </w:pPr>
    </w:p>
    <w:p w:rsidR="004E51C5" w:rsidRPr="00590DA5" w:rsidRDefault="004E51C5">
      <w:pPr>
        <w:spacing w:after="0"/>
        <w:ind w:left="120"/>
        <w:rPr>
          <w:lang w:val="ru-RU"/>
        </w:rPr>
      </w:pPr>
    </w:p>
    <w:p w:rsidR="004E51C5" w:rsidRPr="00590DA5" w:rsidRDefault="002D2EAA">
      <w:pPr>
        <w:spacing w:after="0" w:line="408" w:lineRule="auto"/>
        <w:ind w:left="120"/>
        <w:jc w:val="center"/>
        <w:rPr>
          <w:lang w:val="ru-RU"/>
        </w:rPr>
      </w:pPr>
      <w:r w:rsidRPr="00590DA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E51C5" w:rsidRPr="00590DA5" w:rsidRDefault="002D2EAA">
      <w:pPr>
        <w:spacing w:after="0" w:line="408" w:lineRule="auto"/>
        <w:ind w:left="120"/>
        <w:jc w:val="center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90DA5">
        <w:rPr>
          <w:rFonts w:ascii="Times New Roman" w:hAnsi="Times New Roman"/>
          <w:color w:val="000000"/>
          <w:sz w:val="28"/>
          <w:lang w:val="ru-RU"/>
        </w:rPr>
        <w:t xml:space="preserve"> 3154421)</w:t>
      </w:r>
    </w:p>
    <w:p w:rsidR="004E51C5" w:rsidRPr="00590DA5" w:rsidRDefault="004E51C5">
      <w:pPr>
        <w:spacing w:after="0"/>
        <w:ind w:left="120"/>
        <w:jc w:val="center"/>
        <w:rPr>
          <w:lang w:val="ru-RU"/>
        </w:rPr>
      </w:pPr>
    </w:p>
    <w:p w:rsidR="004E51C5" w:rsidRPr="00590DA5" w:rsidRDefault="002D2EAA">
      <w:pPr>
        <w:spacing w:after="0" w:line="408" w:lineRule="auto"/>
        <w:ind w:left="120"/>
        <w:jc w:val="center"/>
        <w:rPr>
          <w:lang w:val="ru-RU"/>
        </w:rPr>
      </w:pPr>
      <w:r w:rsidRPr="00590DA5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4E51C5" w:rsidRPr="00590DA5" w:rsidRDefault="002D2EAA">
      <w:pPr>
        <w:spacing w:after="0" w:line="408" w:lineRule="auto"/>
        <w:ind w:left="120"/>
        <w:jc w:val="center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590DA5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590DA5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4E51C5" w:rsidRPr="00590DA5" w:rsidRDefault="004E51C5">
      <w:pPr>
        <w:spacing w:after="0"/>
        <w:ind w:left="120"/>
        <w:jc w:val="center"/>
        <w:rPr>
          <w:lang w:val="ru-RU"/>
        </w:rPr>
      </w:pPr>
    </w:p>
    <w:p w:rsidR="004E51C5" w:rsidRPr="00590DA5" w:rsidRDefault="004E51C5">
      <w:pPr>
        <w:spacing w:after="0"/>
        <w:ind w:left="120"/>
        <w:jc w:val="center"/>
        <w:rPr>
          <w:lang w:val="ru-RU"/>
        </w:rPr>
      </w:pPr>
    </w:p>
    <w:p w:rsidR="004E51C5" w:rsidRPr="00590DA5" w:rsidRDefault="004E51C5">
      <w:pPr>
        <w:spacing w:after="0"/>
        <w:ind w:left="120"/>
        <w:jc w:val="center"/>
        <w:rPr>
          <w:lang w:val="ru-RU"/>
        </w:rPr>
      </w:pPr>
    </w:p>
    <w:p w:rsidR="004E51C5" w:rsidRPr="00590DA5" w:rsidRDefault="004E51C5">
      <w:pPr>
        <w:spacing w:after="0"/>
        <w:ind w:left="120"/>
        <w:jc w:val="center"/>
        <w:rPr>
          <w:lang w:val="ru-RU"/>
        </w:rPr>
      </w:pPr>
    </w:p>
    <w:p w:rsidR="004E51C5" w:rsidRPr="00590DA5" w:rsidRDefault="004E51C5">
      <w:pPr>
        <w:spacing w:after="0"/>
        <w:ind w:left="120"/>
        <w:jc w:val="center"/>
        <w:rPr>
          <w:lang w:val="ru-RU"/>
        </w:rPr>
      </w:pPr>
    </w:p>
    <w:p w:rsidR="004E51C5" w:rsidRPr="00590DA5" w:rsidRDefault="004E51C5">
      <w:pPr>
        <w:spacing w:after="0"/>
        <w:ind w:left="120"/>
        <w:jc w:val="center"/>
        <w:rPr>
          <w:lang w:val="ru-RU"/>
        </w:rPr>
      </w:pPr>
    </w:p>
    <w:p w:rsidR="004E51C5" w:rsidRPr="00590DA5" w:rsidRDefault="004E51C5">
      <w:pPr>
        <w:spacing w:after="0"/>
        <w:ind w:left="120"/>
        <w:jc w:val="center"/>
        <w:rPr>
          <w:lang w:val="ru-RU"/>
        </w:rPr>
      </w:pPr>
    </w:p>
    <w:p w:rsidR="004E51C5" w:rsidRPr="00590DA5" w:rsidRDefault="004E51C5">
      <w:pPr>
        <w:spacing w:after="0"/>
        <w:ind w:left="120"/>
        <w:jc w:val="center"/>
        <w:rPr>
          <w:lang w:val="ru-RU"/>
        </w:rPr>
      </w:pPr>
    </w:p>
    <w:p w:rsidR="004E51C5" w:rsidRPr="00590DA5" w:rsidRDefault="004E51C5">
      <w:pPr>
        <w:spacing w:after="0"/>
        <w:ind w:left="120"/>
        <w:jc w:val="center"/>
        <w:rPr>
          <w:lang w:val="ru-RU"/>
        </w:rPr>
      </w:pPr>
    </w:p>
    <w:p w:rsidR="004E51C5" w:rsidRPr="00590DA5" w:rsidRDefault="004E51C5">
      <w:pPr>
        <w:spacing w:after="0"/>
        <w:ind w:left="120"/>
        <w:jc w:val="center"/>
        <w:rPr>
          <w:lang w:val="ru-RU"/>
        </w:rPr>
      </w:pPr>
    </w:p>
    <w:p w:rsidR="004E51C5" w:rsidRPr="00590DA5" w:rsidRDefault="004E51C5">
      <w:pPr>
        <w:spacing w:after="0"/>
        <w:ind w:left="120"/>
        <w:jc w:val="center"/>
        <w:rPr>
          <w:lang w:val="ru-RU"/>
        </w:rPr>
      </w:pPr>
    </w:p>
    <w:p w:rsidR="004E51C5" w:rsidRPr="00590DA5" w:rsidRDefault="004E51C5">
      <w:pPr>
        <w:spacing w:after="0"/>
        <w:ind w:left="120"/>
        <w:jc w:val="center"/>
        <w:rPr>
          <w:lang w:val="ru-RU"/>
        </w:rPr>
      </w:pPr>
    </w:p>
    <w:p w:rsidR="00E25E9D" w:rsidRDefault="002D2EAA" w:rsidP="00E25E9D">
      <w:pPr>
        <w:spacing w:after="0"/>
        <w:ind w:left="120"/>
        <w:jc w:val="center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f65ef33-2d33-446f-958f-5e32cb3de0af"/>
      <w:r w:rsidR="00E25E9D">
        <w:rPr>
          <w:rFonts w:ascii="Times New Roman" w:hAnsi="Times New Roman"/>
          <w:b/>
          <w:color w:val="000000"/>
          <w:sz w:val="28"/>
          <w:lang w:val="ru-RU"/>
        </w:rPr>
        <w:t xml:space="preserve"> Иваново</w:t>
      </w:r>
      <w:bookmarkEnd w:id="3"/>
      <w:r w:rsidR="00E25E9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164aad7-7b72-4612-b183-ee0dede85b6a"/>
      <w:r w:rsidR="00E25E9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="00E25E9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E25E9D">
        <w:rPr>
          <w:rFonts w:ascii="Times New Roman" w:hAnsi="Times New Roman"/>
          <w:color w:val="000000"/>
          <w:sz w:val="28"/>
          <w:lang w:val="ru-RU"/>
        </w:rPr>
        <w:t xml:space="preserve">​ </w:t>
      </w:r>
    </w:p>
    <w:p w:rsidR="004E51C5" w:rsidRPr="00590DA5" w:rsidRDefault="004E51C5" w:rsidP="00E25E9D">
      <w:pPr>
        <w:spacing w:after="0"/>
        <w:ind w:left="120"/>
        <w:jc w:val="center"/>
        <w:rPr>
          <w:lang w:val="ru-RU"/>
        </w:rPr>
        <w:sectPr w:rsidR="004E51C5" w:rsidRPr="00590DA5">
          <w:pgSz w:w="11906" w:h="16383"/>
          <w:pgMar w:top="1134" w:right="850" w:bottom="1134" w:left="1701" w:header="720" w:footer="720" w:gutter="0"/>
          <w:cols w:space="720"/>
        </w:sectPr>
      </w:pPr>
      <w:bookmarkStart w:id="5" w:name="_GoBack"/>
      <w:bookmarkEnd w:id="5"/>
    </w:p>
    <w:p w:rsidR="004E51C5" w:rsidRPr="00590DA5" w:rsidRDefault="002D2EAA">
      <w:pPr>
        <w:spacing w:after="0"/>
        <w:ind w:left="120"/>
        <w:jc w:val="both"/>
        <w:rPr>
          <w:lang w:val="ru-RU"/>
        </w:rPr>
      </w:pPr>
      <w:bookmarkStart w:id="6" w:name="block-23745061"/>
      <w:bookmarkEnd w:id="0"/>
      <w:r w:rsidRPr="00590DA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E51C5" w:rsidRPr="00590DA5" w:rsidRDefault="004E51C5">
      <w:pPr>
        <w:spacing w:after="0"/>
        <w:ind w:left="120"/>
        <w:jc w:val="both"/>
        <w:rPr>
          <w:lang w:val="ru-RU"/>
        </w:rPr>
      </w:pPr>
    </w:p>
    <w:p w:rsidR="004E51C5" w:rsidRPr="00590DA5" w:rsidRDefault="002D2EAA">
      <w:pPr>
        <w:spacing w:after="0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4E51C5" w:rsidRPr="00590DA5" w:rsidRDefault="002D2EAA">
      <w:pPr>
        <w:spacing w:after="0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590DA5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4E51C5" w:rsidRPr="00590DA5" w:rsidRDefault="002D2EAA">
      <w:pPr>
        <w:spacing w:after="0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590DA5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4E51C5" w:rsidRPr="00590DA5" w:rsidRDefault="002D2EAA">
      <w:pPr>
        <w:spacing w:after="0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4E51C5" w:rsidRPr="00590DA5" w:rsidRDefault="002D2EAA">
      <w:pPr>
        <w:spacing w:after="0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4E51C5" w:rsidRPr="00590DA5" w:rsidRDefault="002D2EAA">
      <w:pPr>
        <w:spacing w:after="0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4E51C5" w:rsidRPr="00590DA5" w:rsidRDefault="002D2EAA">
      <w:pPr>
        <w:spacing w:after="0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4E51C5" w:rsidRPr="00590DA5" w:rsidRDefault="002D2EAA">
      <w:pPr>
        <w:spacing w:after="0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4E51C5" w:rsidRPr="00590DA5" w:rsidRDefault="002D2EAA">
      <w:pPr>
        <w:spacing w:after="0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590DA5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4E51C5" w:rsidRPr="00590DA5" w:rsidRDefault="002D2EAA">
      <w:pPr>
        <w:spacing w:after="0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4E51C5" w:rsidRPr="00590DA5" w:rsidRDefault="002D2EAA">
      <w:pPr>
        <w:spacing w:after="0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4E51C5" w:rsidRPr="00590DA5" w:rsidRDefault="002D2EAA">
      <w:pPr>
        <w:spacing w:after="0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4E51C5" w:rsidRPr="00590DA5" w:rsidRDefault="002D2EAA">
      <w:pPr>
        <w:spacing w:after="0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590DA5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590DA5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4E51C5" w:rsidRPr="00590DA5" w:rsidRDefault="002D2EAA">
      <w:pPr>
        <w:spacing w:after="0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590DA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590DA5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4E51C5" w:rsidRPr="00590DA5" w:rsidRDefault="002D2EAA">
      <w:pPr>
        <w:spacing w:after="0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4E51C5" w:rsidRPr="00590DA5" w:rsidRDefault="002D2EAA">
      <w:pPr>
        <w:spacing w:after="0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4E51C5" w:rsidRPr="00590DA5" w:rsidRDefault="002D2EAA">
      <w:pPr>
        <w:spacing w:after="0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4E51C5" w:rsidRPr="00590DA5" w:rsidRDefault="002D2EAA">
      <w:pPr>
        <w:spacing w:after="0"/>
        <w:ind w:left="120"/>
        <w:jc w:val="both"/>
        <w:rPr>
          <w:lang w:val="ru-RU"/>
        </w:rPr>
      </w:pPr>
      <w:r w:rsidRPr="00590DA5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4E51C5" w:rsidRPr="00590DA5" w:rsidRDefault="002D2EAA">
      <w:pPr>
        <w:spacing w:after="0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4E51C5" w:rsidRPr="00590DA5" w:rsidRDefault="002D2EAA">
      <w:pPr>
        <w:spacing w:after="0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4E51C5" w:rsidRPr="00590DA5" w:rsidRDefault="002D2EAA">
      <w:pPr>
        <w:spacing w:after="0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4E51C5" w:rsidRPr="00590DA5" w:rsidRDefault="002D2EAA">
      <w:pPr>
        <w:spacing w:after="0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4E51C5" w:rsidRPr="00590DA5" w:rsidRDefault="002D2EAA">
      <w:pPr>
        <w:spacing w:after="0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4E51C5" w:rsidRPr="00590DA5" w:rsidRDefault="002D2EAA">
      <w:pPr>
        <w:spacing w:after="0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4E51C5" w:rsidRPr="00590DA5" w:rsidRDefault="002D2EAA">
      <w:pPr>
        <w:spacing w:after="0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4E51C5" w:rsidRPr="00590DA5" w:rsidRDefault="002D2EAA">
      <w:pPr>
        <w:spacing w:after="0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4E51C5" w:rsidRPr="00590DA5" w:rsidRDefault="002D2EAA">
      <w:pPr>
        <w:spacing w:after="0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lastRenderedPageBreak/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 w:rsidR="004E51C5" w:rsidRPr="00590DA5" w:rsidRDefault="002D2EAA">
      <w:pPr>
        <w:spacing w:after="0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4E51C5" w:rsidRPr="00590DA5" w:rsidRDefault="002D2EAA">
      <w:pPr>
        <w:spacing w:after="0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4E51C5" w:rsidRPr="00590DA5" w:rsidRDefault="002D2EAA">
      <w:pPr>
        <w:spacing w:after="0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4E51C5" w:rsidRPr="00590DA5" w:rsidRDefault="002D2EAA">
      <w:pPr>
        <w:spacing w:after="0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4E51C5" w:rsidRPr="00590DA5" w:rsidRDefault="002D2EAA">
      <w:pPr>
        <w:spacing w:after="0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590DA5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4E51C5" w:rsidRPr="00590DA5" w:rsidRDefault="002D2EAA">
      <w:pPr>
        <w:spacing w:after="0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4E51C5" w:rsidRPr="00590DA5" w:rsidRDefault="002D2EAA">
      <w:pPr>
        <w:spacing w:after="0"/>
        <w:ind w:left="120"/>
        <w:jc w:val="both"/>
        <w:rPr>
          <w:lang w:val="ru-RU"/>
        </w:rPr>
      </w:pPr>
      <w:r w:rsidRPr="00590DA5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4E51C5" w:rsidRPr="00590DA5" w:rsidRDefault="002D2EAA">
      <w:pPr>
        <w:spacing w:after="0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4E51C5" w:rsidRPr="00590DA5" w:rsidRDefault="002D2EAA">
      <w:pPr>
        <w:spacing w:after="0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 xml:space="preserve"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</w:t>
      </w:r>
      <w:proofErr w:type="gramStart"/>
      <w:r w:rsidRPr="00590DA5">
        <w:rPr>
          <w:rFonts w:ascii="Times New Roman" w:hAnsi="Times New Roman"/>
          <w:color w:val="000000"/>
          <w:sz w:val="28"/>
          <w:lang w:val="ru-RU"/>
        </w:rPr>
        <w:t>освоения модуля</w:t>
      </w:r>
      <w:proofErr w:type="gramEnd"/>
      <w:r w:rsidRPr="00590DA5">
        <w:rPr>
          <w:rFonts w:ascii="Times New Roman" w:hAnsi="Times New Roman"/>
          <w:color w:val="000000"/>
          <w:sz w:val="28"/>
          <w:lang w:val="ru-RU"/>
        </w:rPr>
        <w:t xml:space="preserve">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4E51C5" w:rsidRPr="00590DA5" w:rsidRDefault="002D2EAA">
      <w:pPr>
        <w:spacing w:after="0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4E51C5" w:rsidRPr="00590DA5" w:rsidRDefault="002D2EAA">
      <w:pPr>
        <w:spacing w:after="0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4E51C5" w:rsidRPr="00590DA5" w:rsidRDefault="002D2EAA">
      <w:pPr>
        <w:spacing w:after="0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:rsidR="004E51C5" w:rsidRPr="00590DA5" w:rsidRDefault="002D2EAA">
      <w:pPr>
        <w:spacing w:after="0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590DA5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4E51C5" w:rsidRPr="00590DA5" w:rsidRDefault="002D2EAA">
      <w:pPr>
        <w:spacing w:after="0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4E51C5" w:rsidRPr="00590DA5" w:rsidRDefault="002D2EAA">
      <w:pPr>
        <w:spacing w:after="0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4E51C5" w:rsidRPr="00590DA5" w:rsidRDefault="002D2EAA">
      <w:pPr>
        <w:spacing w:after="0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590DA5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4E51C5" w:rsidRPr="00590DA5" w:rsidRDefault="002D2EAA">
      <w:pPr>
        <w:spacing w:after="0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4E51C5" w:rsidRPr="00590DA5" w:rsidRDefault="002D2EAA">
      <w:pPr>
        <w:spacing w:after="0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4E51C5" w:rsidRPr="00590DA5" w:rsidRDefault="002D2EAA">
      <w:pPr>
        <w:spacing w:after="0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:rsidR="004E51C5" w:rsidRPr="00590DA5" w:rsidRDefault="002D2EAA">
      <w:pPr>
        <w:spacing w:after="0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4E51C5" w:rsidRPr="00590DA5" w:rsidRDefault="004E51C5">
      <w:pPr>
        <w:rPr>
          <w:lang w:val="ru-RU"/>
        </w:rPr>
        <w:sectPr w:rsidR="004E51C5" w:rsidRPr="00590DA5">
          <w:pgSz w:w="11906" w:h="16383"/>
          <w:pgMar w:top="1134" w:right="850" w:bottom="1134" w:left="1701" w:header="720" w:footer="720" w:gutter="0"/>
          <w:cols w:space="720"/>
        </w:sectPr>
      </w:pP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bookmarkStart w:id="7" w:name="block-23745057"/>
      <w:bookmarkEnd w:id="6"/>
      <w:r w:rsidRPr="00590DA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bookmarkStart w:id="8" w:name="_Toc141791714"/>
      <w:bookmarkEnd w:id="8"/>
      <w:r w:rsidRPr="00590DA5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bookmarkStart w:id="9" w:name="_Toc141791715"/>
      <w:bookmarkEnd w:id="9"/>
      <w:r w:rsidRPr="00590DA5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7"/>
      <w:bookmarkEnd w:id="10"/>
      <w:r w:rsidRPr="00590DA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bookmarkStart w:id="11" w:name="_Toc141791718"/>
      <w:bookmarkEnd w:id="11"/>
      <w:r w:rsidRPr="00590DA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bookmarkStart w:id="12" w:name="_Toc141791719"/>
      <w:bookmarkEnd w:id="12"/>
      <w:r w:rsidRPr="00590DA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0"/>
      <w:bookmarkEnd w:id="13"/>
      <w:r w:rsidRPr="00590DA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1"/>
      <w:bookmarkEnd w:id="14"/>
      <w:r w:rsidRPr="00590DA5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590DA5">
        <w:rPr>
          <w:rFonts w:ascii="Times New Roman" w:hAnsi="Times New Roman"/>
          <w:color w:val="000000"/>
          <w:sz w:val="28"/>
          <w:lang w:val="ru-RU"/>
        </w:rPr>
        <w:t>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Основы технологии изготовления изделий из текстильных материалов.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lastRenderedPageBreak/>
        <w:t>Последовательность изготовления швейного изделия. Контроль качества готового изделия.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3"/>
      <w:bookmarkEnd w:id="15"/>
      <w:r w:rsidRPr="00590DA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590DA5">
        <w:rPr>
          <w:rFonts w:ascii="Times New Roman" w:hAnsi="Times New Roman"/>
          <w:color w:val="000000"/>
          <w:sz w:val="28"/>
          <w:lang w:val="ru-RU"/>
        </w:rPr>
        <w:t>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4"/>
      <w:bookmarkEnd w:id="16"/>
      <w:r w:rsidRPr="00590DA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590DA5">
        <w:rPr>
          <w:rFonts w:ascii="Times New Roman" w:hAnsi="Times New Roman"/>
          <w:color w:val="000000"/>
          <w:sz w:val="28"/>
          <w:lang w:val="ru-RU"/>
        </w:rPr>
        <w:t>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5"/>
      <w:bookmarkEnd w:id="17"/>
      <w:r w:rsidRPr="00590DA5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lastRenderedPageBreak/>
        <w:t>Классификация современных роботов. Виды роботов, их функции и назначение.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bookmarkStart w:id="18" w:name="_Toc141791727"/>
      <w:bookmarkEnd w:id="18"/>
      <w:r w:rsidRPr="00590DA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bookmarkStart w:id="19" w:name="_Toc141791728"/>
      <w:bookmarkEnd w:id="19"/>
      <w:r w:rsidRPr="00590DA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bookmarkStart w:id="20" w:name="_Toc141791729"/>
      <w:bookmarkEnd w:id="20"/>
      <w:r w:rsidRPr="00590DA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Основные принципы теории автоматического управления и регулирования. Обратная связь.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lastRenderedPageBreak/>
        <w:t>Беспроводное управление роботом.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0"/>
      <w:bookmarkEnd w:id="21"/>
      <w:r w:rsidRPr="00590DA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590DA5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590DA5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3"/>
      <w:bookmarkEnd w:id="22"/>
      <w:r w:rsidRPr="00590DA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D</w:t>
      </w:r>
      <w:r w:rsidRPr="00590DA5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590DA5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4"/>
      <w:bookmarkEnd w:id="23"/>
      <w:r w:rsidRPr="00590DA5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590DA5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590DA5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590DA5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590DA5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590DA5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5"/>
      <w:bookmarkEnd w:id="24"/>
      <w:r w:rsidRPr="00590DA5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bookmarkStart w:id="25" w:name="_Toc141791737"/>
      <w:bookmarkEnd w:id="25"/>
      <w:r w:rsidRPr="00590DA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Инструменты для создания и редактирования текста в графическом редакторе.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bookmarkStart w:id="26" w:name="_Toc141791738"/>
      <w:bookmarkEnd w:id="26"/>
      <w:r w:rsidRPr="00590DA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lastRenderedPageBreak/>
        <w:t>Общие сведения о сборочных чертежах. Оформление сборочного чертежа. Правила чтения сборочных чертежей.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bookmarkStart w:id="27" w:name="_Toc141791739"/>
      <w:bookmarkEnd w:id="27"/>
      <w:r w:rsidRPr="00590DA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590DA5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590DA5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0"/>
      <w:bookmarkEnd w:id="28"/>
      <w:r w:rsidRPr="00590DA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1"/>
      <w:bookmarkEnd w:id="29"/>
      <w:r w:rsidRPr="00590DA5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lastRenderedPageBreak/>
        <w:t>Управляющие и управляемые системы. Понятие обратной связи, ошибка регулирования, корректирующие устройства.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bookmarkStart w:id="30" w:name="_Toc141791744"/>
      <w:bookmarkEnd w:id="30"/>
      <w:r w:rsidRPr="00590DA5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деятельностью животновода.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bookmarkStart w:id="31" w:name="_Toc141791746"/>
      <w:bookmarkEnd w:id="31"/>
      <w:r w:rsidRPr="00590DA5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590DA5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внесение удобрения на основе данных от азотно-спектральных датчиков;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4E51C5" w:rsidRPr="00590DA5" w:rsidRDefault="002D2EAA">
      <w:pPr>
        <w:spacing w:after="0" w:line="264" w:lineRule="auto"/>
        <w:ind w:left="12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4E51C5" w:rsidRPr="00590DA5" w:rsidRDefault="004E51C5">
      <w:pPr>
        <w:rPr>
          <w:lang w:val="ru-RU"/>
        </w:rPr>
        <w:sectPr w:rsidR="004E51C5" w:rsidRPr="00590DA5">
          <w:pgSz w:w="11906" w:h="16383"/>
          <w:pgMar w:top="1134" w:right="850" w:bottom="1134" w:left="1701" w:header="720" w:footer="720" w:gutter="0"/>
          <w:cols w:space="720"/>
        </w:sectPr>
      </w:pP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bookmarkStart w:id="32" w:name="block-23745059"/>
      <w:bookmarkEnd w:id="7"/>
      <w:r w:rsidRPr="00590DA5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bookmarkStart w:id="33" w:name="_Toc141791749"/>
      <w:bookmarkEnd w:id="33"/>
      <w:r w:rsidRPr="00590DA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4E51C5" w:rsidRPr="00590DA5" w:rsidRDefault="002D2EAA">
      <w:pPr>
        <w:spacing w:after="0" w:line="264" w:lineRule="auto"/>
        <w:ind w:left="120"/>
        <w:jc w:val="both"/>
        <w:rPr>
          <w:lang w:val="ru-RU"/>
        </w:rPr>
      </w:pPr>
      <w:r w:rsidRPr="00590DA5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590DA5">
        <w:rPr>
          <w:rFonts w:ascii="Times New Roman" w:hAnsi="Times New Roman"/>
          <w:color w:val="000000"/>
          <w:sz w:val="28"/>
          <w:lang w:val="ru-RU"/>
        </w:rPr>
        <w:t>: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4E51C5" w:rsidRPr="00590DA5" w:rsidRDefault="002D2EAA">
      <w:pPr>
        <w:spacing w:after="0" w:line="264" w:lineRule="auto"/>
        <w:ind w:left="120"/>
        <w:jc w:val="both"/>
        <w:rPr>
          <w:lang w:val="ru-RU"/>
        </w:rPr>
      </w:pPr>
      <w:r w:rsidRPr="00590DA5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590DA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90DA5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590DA5">
        <w:rPr>
          <w:rFonts w:ascii="Times New Roman" w:hAnsi="Times New Roman"/>
          <w:color w:val="000000"/>
          <w:sz w:val="28"/>
          <w:lang w:val="ru-RU"/>
        </w:rPr>
        <w:t>: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4E51C5" w:rsidRPr="00590DA5" w:rsidRDefault="002D2EAA">
      <w:pPr>
        <w:spacing w:after="0" w:line="264" w:lineRule="auto"/>
        <w:ind w:left="120"/>
        <w:jc w:val="both"/>
        <w:rPr>
          <w:lang w:val="ru-RU"/>
        </w:rPr>
      </w:pPr>
      <w:r w:rsidRPr="00590DA5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590DA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90DA5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590DA5">
        <w:rPr>
          <w:rFonts w:ascii="Times New Roman" w:hAnsi="Times New Roman"/>
          <w:color w:val="000000"/>
          <w:sz w:val="28"/>
          <w:lang w:val="ru-RU"/>
        </w:rPr>
        <w:t>: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4E51C5" w:rsidRPr="00590DA5" w:rsidRDefault="002D2EAA">
      <w:pPr>
        <w:spacing w:after="0" w:line="264" w:lineRule="auto"/>
        <w:ind w:left="120"/>
        <w:jc w:val="both"/>
        <w:rPr>
          <w:lang w:val="ru-RU"/>
        </w:rPr>
      </w:pPr>
      <w:r w:rsidRPr="00590DA5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590DA5">
        <w:rPr>
          <w:rFonts w:ascii="Times New Roman" w:hAnsi="Times New Roman"/>
          <w:color w:val="000000"/>
          <w:sz w:val="28"/>
          <w:lang w:val="ru-RU"/>
        </w:rPr>
        <w:t>: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4E51C5" w:rsidRPr="00590DA5" w:rsidRDefault="002D2EAA">
      <w:pPr>
        <w:spacing w:after="0" w:line="264" w:lineRule="auto"/>
        <w:ind w:left="120"/>
        <w:jc w:val="both"/>
        <w:rPr>
          <w:lang w:val="ru-RU"/>
        </w:rPr>
      </w:pPr>
      <w:r w:rsidRPr="00590DA5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590DA5">
        <w:rPr>
          <w:rFonts w:ascii="Times New Roman" w:hAnsi="Times New Roman"/>
          <w:color w:val="000000"/>
          <w:sz w:val="28"/>
          <w:lang w:val="ru-RU"/>
        </w:rPr>
        <w:t>: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4E51C5" w:rsidRPr="00590DA5" w:rsidRDefault="002D2EAA">
      <w:pPr>
        <w:spacing w:after="0" w:line="264" w:lineRule="auto"/>
        <w:ind w:left="120"/>
        <w:jc w:val="both"/>
        <w:rPr>
          <w:lang w:val="ru-RU"/>
        </w:rPr>
      </w:pPr>
      <w:r w:rsidRPr="00590DA5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590DA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90DA5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590DA5">
        <w:rPr>
          <w:rFonts w:ascii="Times New Roman" w:hAnsi="Times New Roman"/>
          <w:color w:val="000000"/>
          <w:sz w:val="28"/>
          <w:lang w:val="ru-RU"/>
        </w:rPr>
        <w:t>: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уважение к труду, трудящимся, результатам труда (своего и других людей);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lastRenderedPageBreak/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4E51C5" w:rsidRPr="00590DA5" w:rsidRDefault="002D2EAA">
      <w:pPr>
        <w:spacing w:after="0" w:line="264" w:lineRule="auto"/>
        <w:ind w:left="120"/>
        <w:jc w:val="both"/>
        <w:rPr>
          <w:lang w:val="ru-RU"/>
        </w:rPr>
      </w:pPr>
      <w:r w:rsidRPr="00590DA5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590DA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90DA5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590DA5">
        <w:rPr>
          <w:rFonts w:ascii="Times New Roman" w:hAnsi="Times New Roman"/>
          <w:color w:val="000000"/>
          <w:sz w:val="28"/>
          <w:lang w:val="ru-RU"/>
        </w:rPr>
        <w:t>: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bookmarkStart w:id="34" w:name="_Toc141791750"/>
      <w:bookmarkEnd w:id="34"/>
      <w:r w:rsidRPr="00590DA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4E51C5" w:rsidRPr="00590DA5" w:rsidRDefault="002D2EAA">
      <w:pPr>
        <w:spacing w:after="0" w:line="264" w:lineRule="auto"/>
        <w:ind w:left="120"/>
        <w:jc w:val="both"/>
        <w:rPr>
          <w:lang w:val="ru-RU"/>
        </w:rPr>
      </w:pPr>
      <w:r w:rsidRPr="00590DA5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4E51C5" w:rsidRPr="00590DA5" w:rsidRDefault="004E51C5">
      <w:pPr>
        <w:spacing w:after="0" w:line="264" w:lineRule="auto"/>
        <w:ind w:left="120"/>
        <w:jc w:val="both"/>
        <w:rPr>
          <w:lang w:val="ru-RU"/>
        </w:rPr>
      </w:pP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590DA5">
        <w:rPr>
          <w:rFonts w:ascii="Times New Roman" w:hAnsi="Times New Roman"/>
          <w:color w:val="000000"/>
          <w:sz w:val="28"/>
          <w:lang w:val="ru-RU"/>
        </w:rPr>
        <w:t>: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оценивать полноту, достоверность и актуальность полученной информации;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lastRenderedPageBreak/>
        <w:t>опытным путём изучать свойства различных материалов;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590DA5">
        <w:rPr>
          <w:rFonts w:ascii="Times New Roman" w:hAnsi="Times New Roman"/>
          <w:color w:val="000000"/>
          <w:sz w:val="28"/>
          <w:lang w:val="ru-RU"/>
        </w:rPr>
        <w:t>: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4E51C5" w:rsidRPr="00590DA5" w:rsidRDefault="002D2EAA">
      <w:pPr>
        <w:spacing w:after="0" w:line="264" w:lineRule="auto"/>
        <w:ind w:left="120"/>
        <w:jc w:val="both"/>
        <w:rPr>
          <w:lang w:val="ru-RU"/>
        </w:rPr>
      </w:pPr>
      <w:r w:rsidRPr="00590DA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E51C5" w:rsidRPr="00590DA5" w:rsidRDefault="004E51C5">
      <w:pPr>
        <w:spacing w:after="0" w:line="264" w:lineRule="auto"/>
        <w:ind w:left="120"/>
        <w:jc w:val="both"/>
        <w:rPr>
          <w:lang w:val="ru-RU"/>
        </w:rPr>
      </w:pPr>
    </w:p>
    <w:p w:rsidR="004E51C5" w:rsidRPr="00590DA5" w:rsidRDefault="002D2EAA">
      <w:pPr>
        <w:spacing w:after="0" w:line="264" w:lineRule="auto"/>
        <w:ind w:left="120"/>
        <w:jc w:val="both"/>
        <w:rPr>
          <w:lang w:val="ru-RU"/>
        </w:rPr>
      </w:pPr>
      <w:r w:rsidRPr="00590DA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b/>
          <w:color w:val="000000"/>
          <w:sz w:val="28"/>
          <w:lang w:val="ru-RU"/>
        </w:rPr>
        <w:t>Умения принятия себя и других: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4E51C5" w:rsidRPr="00590DA5" w:rsidRDefault="002D2EAA">
      <w:pPr>
        <w:spacing w:after="0" w:line="264" w:lineRule="auto"/>
        <w:ind w:left="120"/>
        <w:jc w:val="both"/>
        <w:rPr>
          <w:lang w:val="ru-RU"/>
        </w:rPr>
      </w:pPr>
      <w:r w:rsidRPr="00590DA5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Коммуникативные универсальные учебные действия</w:t>
      </w:r>
    </w:p>
    <w:p w:rsidR="004E51C5" w:rsidRPr="00590DA5" w:rsidRDefault="004E51C5">
      <w:pPr>
        <w:spacing w:after="0" w:line="264" w:lineRule="auto"/>
        <w:ind w:left="120"/>
        <w:jc w:val="both"/>
        <w:rPr>
          <w:lang w:val="ru-RU"/>
        </w:rPr>
      </w:pP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590DA5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590DA5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bookmarkStart w:id="35" w:name="_Toc141791751"/>
      <w:bookmarkEnd w:id="35"/>
      <w:r w:rsidRPr="00590DA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4E51C5" w:rsidRPr="00590DA5" w:rsidRDefault="002D2EAA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590DA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90DA5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590DA5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4E51C5" w:rsidRPr="00590DA5" w:rsidRDefault="002D2EAA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590DA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90DA5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590DA5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4E51C5" w:rsidRPr="00590DA5" w:rsidRDefault="002D2EAA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590DA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90DA5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590DA5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4E51C5" w:rsidRPr="00590DA5" w:rsidRDefault="004E51C5">
      <w:pPr>
        <w:spacing w:after="0" w:line="264" w:lineRule="auto"/>
        <w:ind w:left="120"/>
        <w:jc w:val="both"/>
        <w:rPr>
          <w:lang w:val="ru-RU"/>
        </w:rPr>
      </w:pPr>
    </w:p>
    <w:p w:rsidR="004E51C5" w:rsidRPr="00590DA5" w:rsidRDefault="002D2EAA">
      <w:pPr>
        <w:spacing w:after="0" w:line="264" w:lineRule="auto"/>
        <w:ind w:left="120"/>
        <w:jc w:val="both"/>
        <w:rPr>
          <w:lang w:val="ru-RU"/>
        </w:rPr>
      </w:pPr>
      <w:r w:rsidRPr="00590DA5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90DA5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90DA5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сравнивать и анализировать свойства материалов;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pacing w:val="-5"/>
          <w:sz w:val="28"/>
          <w:lang w:val="ru-RU"/>
        </w:rPr>
        <w:lastRenderedPageBreak/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90DA5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590DA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590DA5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590DA5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90DA5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90DA5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590DA5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возможности и сферу применения современных технологий;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90DA5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4E51C5" w:rsidRPr="00590DA5" w:rsidRDefault="004E51C5">
      <w:pPr>
        <w:spacing w:after="0" w:line="264" w:lineRule="auto"/>
        <w:ind w:left="120"/>
        <w:jc w:val="both"/>
        <w:rPr>
          <w:lang w:val="ru-RU"/>
        </w:rPr>
      </w:pPr>
    </w:p>
    <w:p w:rsidR="004E51C5" w:rsidRPr="00590DA5" w:rsidRDefault="002D2EAA">
      <w:pPr>
        <w:spacing w:after="0" w:line="264" w:lineRule="auto"/>
        <w:ind w:left="120"/>
        <w:jc w:val="both"/>
        <w:rPr>
          <w:lang w:val="ru-RU"/>
        </w:rPr>
      </w:pPr>
      <w:r w:rsidRPr="00590DA5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90DA5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4E51C5" w:rsidRPr="00590DA5" w:rsidRDefault="004E51C5">
      <w:pPr>
        <w:spacing w:after="0" w:line="264" w:lineRule="auto"/>
        <w:ind w:left="120"/>
        <w:jc w:val="both"/>
        <w:rPr>
          <w:lang w:val="ru-RU"/>
        </w:rPr>
      </w:pP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90DA5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590DA5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создавать, применять и преобразовывать знаки и символы, модели и схемы; использовать средства и инструменты информационно-</w:t>
      </w:r>
      <w:r w:rsidRPr="00590DA5">
        <w:rPr>
          <w:rFonts w:ascii="Times New Roman" w:hAnsi="Times New Roman"/>
          <w:color w:val="000000"/>
          <w:sz w:val="28"/>
          <w:lang w:val="ru-RU"/>
        </w:rPr>
        <w:lastRenderedPageBreak/>
        <w:t>коммуникационных технологий для решения прикладных учебно-познавательных задач;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590DA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590DA5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590DA5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металла;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lastRenderedPageBreak/>
        <w:t>исследовать, анализировать и сравнивать свойства металлов и их сплавов;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90DA5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590DA5">
        <w:rPr>
          <w:rFonts w:ascii="Times New Roman" w:hAnsi="Times New Roman"/>
          <w:color w:val="000000"/>
          <w:sz w:val="28"/>
          <w:lang w:val="ru-RU"/>
        </w:rPr>
        <w:t>: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осуществлять изготовление субъективно нового продукта, опираясь на общую технологическую схему;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lastRenderedPageBreak/>
        <w:t>оценивать пределы применимости данной технологии, в том числе с экономических и экологических позиций;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4E51C5" w:rsidRPr="00590DA5" w:rsidRDefault="004E51C5">
      <w:pPr>
        <w:spacing w:after="0" w:line="264" w:lineRule="auto"/>
        <w:ind w:left="120"/>
        <w:jc w:val="both"/>
        <w:rPr>
          <w:lang w:val="ru-RU"/>
        </w:rPr>
      </w:pPr>
    </w:p>
    <w:p w:rsidR="004E51C5" w:rsidRPr="00590DA5" w:rsidRDefault="002D2EAA">
      <w:pPr>
        <w:spacing w:after="0" w:line="264" w:lineRule="auto"/>
        <w:ind w:left="120"/>
        <w:jc w:val="both"/>
        <w:rPr>
          <w:lang w:val="ru-RU"/>
        </w:rPr>
      </w:pPr>
      <w:r w:rsidRPr="00590DA5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90DA5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4E51C5" w:rsidRPr="00590DA5" w:rsidRDefault="004E51C5">
      <w:pPr>
        <w:spacing w:after="0" w:line="264" w:lineRule="auto"/>
        <w:ind w:left="120"/>
        <w:jc w:val="both"/>
        <w:rPr>
          <w:lang w:val="ru-RU"/>
        </w:rPr>
      </w:pP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90DA5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590DA5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90DA5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590DA5">
        <w:rPr>
          <w:rFonts w:ascii="Times New Roman" w:hAnsi="Times New Roman"/>
          <w:color w:val="000000"/>
          <w:sz w:val="28"/>
          <w:lang w:val="ru-RU"/>
        </w:rPr>
        <w:t>: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90DA5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590DA5">
        <w:rPr>
          <w:rFonts w:ascii="Times New Roman" w:hAnsi="Times New Roman"/>
          <w:color w:val="000000"/>
          <w:sz w:val="28"/>
          <w:lang w:val="ru-RU"/>
        </w:rPr>
        <w:t>: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lastRenderedPageBreak/>
        <w:t>называть виды промышленных роботов, описывать их назначение и функции;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590DA5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90DA5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590DA5">
        <w:rPr>
          <w:rFonts w:ascii="Times New Roman" w:hAnsi="Times New Roman"/>
          <w:color w:val="000000"/>
          <w:sz w:val="28"/>
          <w:lang w:val="ru-RU"/>
        </w:rPr>
        <w:t>: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характеризовать возможности роботов, роботехнических систем и направления их применения.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90DA5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590DA5">
        <w:rPr>
          <w:rFonts w:ascii="Times New Roman" w:hAnsi="Times New Roman"/>
          <w:color w:val="000000"/>
          <w:sz w:val="28"/>
          <w:lang w:val="ru-RU"/>
        </w:rPr>
        <w:t>: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4E51C5" w:rsidRPr="00590DA5" w:rsidRDefault="004E51C5">
      <w:pPr>
        <w:spacing w:after="0" w:line="264" w:lineRule="auto"/>
        <w:ind w:left="120"/>
        <w:jc w:val="both"/>
        <w:rPr>
          <w:lang w:val="ru-RU"/>
        </w:rPr>
      </w:pPr>
    </w:p>
    <w:p w:rsidR="004E51C5" w:rsidRPr="00590DA5" w:rsidRDefault="002D2EAA">
      <w:pPr>
        <w:spacing w:after="0" w:line="264" w:lineRule="auto"/>
        <w:ind w:left="120"/>
        <w:jc w:val="both"/>
        <w:rPr>
          <w:lang w:val="ru-RU"/>
        </w:rPr>
      </w:pPr>
      <w:r w:rsidRPr="00590DA5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90DA5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4E51C5" w:rsidRPr="00590DA5" w:rsidRDefault="004E51C5">
      <w:pPr>
        <w:spacing w:after="0" w:line="264" w:lineRule="auto"/>
        <w:ind w:left="120"/>
        <w:jc w:val="both"/>
        <w:rPr>
          <w:lang w:val="ru-RU"/>
        </w:rPr>
      </w:pP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590DA5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590DA5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90DA5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590DA5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90DA5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590DA5">
        <w:rPr>
          <w:rFonts w:ascii="Times New Roman" w:hAnsi="Times New Roman"/>
          <w:color w:val="000000"/>
          <w:sz w:val="28"/>
          <w:lang w:val="ru-RU"/>
        </w:rPr>
        <w:t>: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90DA5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590DA5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590DA5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590DA5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90DA5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590DA5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590DA5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590DA5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4E51C5" w:rsidRPr="00590DA5" w:rsidRDefault="004E51C5">
      <w:pPr>
        <w:spacing w:after="0" w:line="264" w:lineRule="auto"/>
        <w:ind w:left="120"/>
        <w:jc w:val="both"/>
        <w:rPr>
          <w:lang w:val="ru-RU"/>
        </w:rPr>
      </w:pPr>
    </w:p>
    <w:p w:rsidR="004E51C5" w:rsidRPr="00590DA5" w:rsidRDefault="002D2EAA">
      <w:pPr>
        <w:spacing w:after="0" w:line="264" w:lineRule="auto"/>
        <w:ind w:left="120"/>
        <w:jc w:val="both"/>
        <w:rPr>
          <w:lang w:val="ru-RU"/>
        </w:rPr>
      </w:pPr>
      <w:r w:rsidRPr="00590DA5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90DA5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590DA5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:rsidR="004E51C5" w:rsidRPr="00590DA5" w:rsidRDefault="004E51C5">
      <w:pPr>
        <w:spacing w:after="0" w:line="264" w:lineRule="auto"/>
        <w:ind w:left="120"/>
        <w:jc w:val="both"/>
        <w:rPr>
          <w:lang w:val="ru-RU"/>
        </w:rPr>
      </w:pP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90DA5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590DA5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90DA5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590DA5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590DA5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590DA5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590DA5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90DA5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590DA5">
        <w:rPr>
          <w:rFonts w:ascii="Times New Roman" w:hAnsi="Times New Roman"/>
          <w:color w:val="000000"/>
          <w:sz w:val="28"/>
          <w:lang w:val="ru-RU"/>
        </w:rPr>
        <w:t>: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590DA5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590DA5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590DA5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4E51C5" w:rsidRPr="00590DA5" w:rsidRDefault="002D2EAA">
      <w:pPr>
        <w:spacing w:after="0" w:line="264" w:lineRule="auto"/>
        <w:ind w:left="120"/>
        <w:jc w:val="both"/>
        <w:rPr>
          <w:lang w:val="ru-RU"/>
        </w:rPr>
      </w:pPr>
      <w:r w:rsidRPr="00590DA5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590DA5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4E51C5" w:rsidRPr="00590DA5" w:rsidRDefault="004E51C5">
      <w:pPr>
        <w:spacing w:after="0" w:line="264" w:lineRule="auto"/>
        <w:ind w:left="120"/>
        <w:jc w:val="both"/>
        <w:rPr>
          <w:lang w:val="ru-RU"/>
        </w:rPr>
      </w:pP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90DA5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4E51C5" w:rsidRPr="00590DA5" w:rsidRDefault="004E51C5">
      <w:pPr>
        <w:spacing w:after="0" w:line="264" w:lineRule="auto"/>
        <w:ind w:left="120"/>
        <w:jc w:val="both"/>
        <w:rPr>
          <w:lang w:val="ru-RU"/>
        </w:rPr>
      </w:pPr>
    </w:p>
    <w:p w:rsidR="004E51C5" w:rsidRPr="00590DA5" w:rsidRDefault="002D2EAA">
      <w:pPr>
        <w:spacing w:after="0" w:line="264" w:lineRule="auto"/>
        <w:ind w:left="120"/>
        <w:jc w:val="both"/>
        <w:rPr>
          <w:lang w:val="ru-RU"/>
        </w:rPr>
      </w:pPr>
      <w:r w:rsidRPr="00590DA5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90DA5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4E51C5" w:rsidRPr="00590DA5" w:rsidRDefault="004E51C5">
      <w:pPr>
        <w:spacing w:after="0" w:line="264" w:lineRule="auto"/>
        <w:ind w:left="120"/>
        <w:jc w:val="both"/>
        <w:rPr>
          <w:lang w:val="ru-RU"/>
        </w:rPr>
      </w:pP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90DA5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оценивать условия содержания животных в различных условиях;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оказания первой помощи заболевшим или пораненным животным;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4E51C5" w:rsidRPr="00590DA5" w:rsidRDefault="004E51C5">
      <w:pPr>
        <w:spacing w:after="0" w:line="264" w:lineRule="auto"/>
        <w:ind w:left="120"/>
        <w:jc w:val="both"/>
        <w:rPr>
          <w:lang w:val="ru-RU"/>
        </w:rPr>
      </w:pPr>
    </w:p>
    <w:p w:rsidR="004E51C5" w:rsidRPr="00590DA5" w:rsidRDefault="002D2EAA">
      <w:pPr>
        <w:spacing w:after="0" w:line="264" w:lineRule="auto"/>
        <w:ind w:left="120"/>
        <w:jc w:val="both"/>
        <w:rPr>
          <w:lang w:val="ru-RU"/>
        </w:rPr>
      </w:pPr>
      <w:r w:rsidRPr="00590DA5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590DA5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4E51C5" w:rsidRPr="00590DA5" w:rsidRDefault="004E51C5">
      <w:pPr>
        <w:spacing w:after="0" w:line="264" w:lineRule="auto"/>
        <w:ind w:left="120"/>
        <w:jc w:val="both"/>
        <w:rPr>
          <w:lang w:val="ru-RU"/>
        </w:rPr>
      </w:pP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90DA5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590DA5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человека грибов;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4E51C5" w:rsidRPr="00590DA5" w:rsidRDefault="002D2EAA">
      <w:pPr>
        <w:spacing w:after="0" w:line="264" w:lineRule="auto"/>
        <w:ind w:firstLine="600"/>
        <w:jc w:val="both"/>
        <w:rPr>
          <w:lang w:val="ru-RU"/>
        </w:rPr>
      </w:pPr>
      <w:r w:rsidRPr="00590DA5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4E51C5" w:rsidRPr="00590DA5" w:rsidRDefault="004E51C5">
      <w:pPr>
        <w:rPr>
          <w:lang w:val="ru-RU"/>
        </w:rPr>
        <w:sectPr w:rsidR="004E51C5" w:rsidRPr="00590DA5">
          <w:pgSz w:w="11906" w:h="16383"/>
          <w:pgMar w:top="1134" w:right="850" w:bottom="1134" w:left="1701" w:header="720" w:footer="720" w:gutter="0"/>
          <w:cols w:space="720"/>
        </w:sectPr>
      </w:pPr>
    </w:p>
    <w:p w:rsidR="004E51C5" w:rsidRDefault="002D2EAA">
      <w:pPr>
        <w:spacing w:after="0"/>
        <w:ind w:left="120"/>
      </w:pPr>
      <w:bookmarkStart w:id="36" w:name="block-23745060"/>
      <w:bookmarkEnd w:id="32"/>
      <w:r w:rsidRPr="00590DA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E51C5" w:rsidRDefault="002D2E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06"/>
        <w:gridCol w:w="1841"/>
        <w:gridCol w:w="1910"/>
        <w:gridCol w:w="2416"/>
      </w:tblGrid>
      <w:tr w:rsidR="004E51C5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E51C5" w:rsidRDefault="004E51C5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E51C5" w:rsidRDefault="004E51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51C5" w:rsidRDefault="004E51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51C5" w:rsidRDefault="004E51C5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E51C5" w:rsidRDefault="004E51C5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E51C5" w:rsidRDefault="004E51C5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E51C5" w:rsidRDefault="004E51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51C5" w:rsidRDefault="004E51C5"/>
        </w:tc>
      </w:tr>
      <w:tr w:rsidR="004E51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4E51C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51C5" w:rsidRPr="00590DA5" w:rsidRDefault="002D2EAA">
            <w:pPr>
              <w:spacing w:after="0"/>
              <w:ind w:left="135"/>
              <w:rPr>
                <w:lang w:val="ru-RU"/>
              </w:rPr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51C5" w:rsidRDefault="004E51C5"/>
        </w:tc>
      </w:tr>
      <w:tr w:rsidR="004E51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4E51C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51C5" w:rsidRPr="00590DA5" w:rsidRDefault="002D2EAA">
            <w:pPr>
              <w:spacing w:after="0"/>
              <w:ind w:left="135"/>
              <w:rPr>
                <w:lang w:val="ru-RU"/>
              </w:rPr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51C5" w:rsidRPr="00590DA5" w:rsidRDefault="002D2EAA">
            <w:pPr>
              <w:spacing w:after="0"/>
              <w:ind w:left="135"/>
              <w:rPr>
                <w:lang w:val="ru-RU"/>
              </w:rPr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51C5" w:rsidRDefault="004E51C5"/>
        </w:tc>
      </w:tr>
      <w:tr w:rsidR="004E51C5" w:rsidRPr="00E25E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51C5" w:rsidRPr="00590DA5" w:rsidRDefault="002D2EAA">
            <w:pPr>
              <w:spacing w:after="0"/>
              <w:ind w:left="135"/>
              <w:rPr>
                <w:lang w:val="ru-RU"/>
              </w:rPr>
            </w:pPr>
            <w:r w:rsidRPr="00590D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0D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4E51C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51C5" w:rsidRPr="00590DA5" w:rsidRDefault="002D2EAA">
            <w:pPr>
              <w:spacing w:after="0"/>
              <w:ind w:left="135"/>
              <w:rPr>
                <w:lang w:val="ru-RU"/>
              </w:rPr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51C5" w:rsidRPr="00590DA5" w:rsidRDefault="002D2EAA">
            <w:pPr>
              <w:spacing w:after="0"/>
              <w:ind w:left="135"/>
              <w:rPr>
                <w:lang w:val="ru-RU"/>
              </w:rPr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51C5" w:rsidRPr="00590DA5" w:rsidRDefault="002D2EAA">
            <w:pPr>
              <w:spacing w:after="0"/>
              <w:ind w:left="135"/>
              <w:rPr>
                <w:lang w:val="ru-RU"/>
              </w:rPr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</w:t>
            </w: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51C5" w:rsidRPr="00590DA5" w:rsidRDefault="002D2EAA">
            <w:pPr>
              <w:spacing w:after="0"/>
              <w:ind w:left="135"/>
              <w:rPr>
                <w:lang w:val="ru-RU"/>
              </w:rPr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51C5" w:rsidRPr="00590DA5" w:rsidRDefault="002D2EAA">
            <w:pPr>
              <w:spacing w:after="0"/>
              <w:ind w:left="135"/>
              <w:rPr>
                <w:lang w:val="ru-RU"/>
              </w:rPr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51C5" w:rsidRDefault="004E51C5"/>
        </w:tc>
      </w:tr>
      <w:tr w:rsidR="004E51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4E51C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51C5" w:rsidRPr="00590DA5" w:rsidRDefault="002D2EAA">
            <w:pPr>
              <w:spacing w:after="0"/>
              <w:ind w:left="135"/>
              <w:rPr>
                <w:lang w:val="ru-RU"/>
              </w:rPr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51C5" w:rsidRPr="00590DA5" w:rsidRDefault="002D2EAA">
            <w:pPr>
              <w:spacing w:after="0"/>
              <w:ind w:left="135"/>
              <w:rPr>
                <w:lang w:val="ru-RU"/>
              </w:rPr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51C5" w:rsidRPr="00590DA5" w:rsidRDefault="002D2EAA">
            <w:pPr>
              <w:spacing w:after="0"/>
              <w:ind w:left="135"/>
              <w:rPr>
                <w:lang w:val="ru-RU"/>
              </w:rPr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51C5" w:rsidRPr="00590DA5" w:rsidRDefault="002D2EAA">
            <w:pPr>
              <w:spacing w:after="0"/>
              <w:ind w:left="135"/>
              <w:rPr>
                <w:lang w:val="ru-RU"/>
              </w:rPr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51C5" w:rsidRDefault="004E51C5"/>
        </w:tc>
      </w:tr>
      <w:tr w:rsidR="004E5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51C5" w:rsidRPr="00590DA5" w:rsidRDefault="002D2EAA">
            <w:pPr>
              <w:spacing w:after="0"/>
              <w:ind w:left="135"/>
              <w:rPr>
                <w:lang w:val="ru-RU"/>
              </w:rPr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4E51C5" w:rsidRDefault="004E51C5"/>
        </w:tc>
      </w:tr>
    </w:tbl>
    <w:p w:rsidR="00590DA5" w:rsidRDefault="00590DA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590DA5" w:rsidRDefault="002D2EA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 w:rsidR="00590DA5"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E51C5" w:rsidRDefault="002D2EAA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4E51C5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E51C5" w:rsidRDefault="004E51C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E51C5" w:rsidRDefault="004E51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51C5" w:rsidRDefault="004E51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51C5" w:rsidRDefault="004E51C5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E51C5" w:rsidRDefault="004E51C5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E51C5" w:rsidRDefault="004E51C5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E51C5" w:rsidRDefault="004E51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51C5" w:rsidRDefault="004E51C5"/>
        </w:tc>
      </w:tr>
      <w:tr w:rsidR="004E51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4E51C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51C5" w:rsidRDefault="004E51C5"/>
        </w:tc>
      </w:tr>
      <w:tr w:rsidR="004E51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4E51C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51C5" w:rsidRPr="00590DA5" w:rsidRDefault="002D2EAA">
            <w:pPr>
              <w:spacing w:after="0"/>
              <w:ind w:left="135"/>
              <w:rPr>
                <w:lang w:val="ru-RU"/>
              </w:rPr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51C5" w:rsidRDefault="004E51C5"/>
        </w:tc>
      </w:tr>
      <w:tr w:rsidR="004E51C5" w:rsidRPr="00590D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51C5" w:rsidRPr="00590DA5" w:rsidRDefault="002D2EAA">
            <w:pPr>
              <w:spacing w:after="0"/>
              <w:ind w:left="135"/>
              <w:rPr>
                <w:lang w:val="ru-RU"/>
              </w:rPr>
            </w:pPr>
            <w:r w:rsidRPr="00590D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0D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4E51C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51C5" w:rsidRPr="00590DA5" w:rsidRDefault="002D2EAA">
            <w:pPr>
              <w:spacing w:after="0"/>
              <w:ind w:left="135"/>
              <w:rPr>
                <w:lang w:val="ru-RU"/>
              </w:rPr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51C5" w:rsidRPr="00590DA5" w:rsidRDefault="002D2EAA">
            <w:pPr>
              <w:spacing w:after="0"/>
              <w:ind w:left="135"/>
              <w:rPr>
                <w:lang w:val="ru-RU"/>
              </w:rPr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51C5" w:rsidRPr="00590DA5" w:rsidRDefault="002D2EAA">
            <w:pPr>
              <w:spacing w:after="0"/>
              <w:ind w:left="135"/>
              <w:rPr>
                <w:lang w:val="ru-RU"/>
              </w:rPr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51C5" w:rsidRPr="00590DA5" w:rsidRDefault="002D2EAA">
            <w:pPr>
              <w:spacing w:after="0"/>
              <w:ind w:left="135"/>
              <w:rPr>
                <w:lang w:val="ru-RU"/>
              </w:rPr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51C5" w:rsidRDefault="004E51C5"/>
        </w:tc>
      </w:tr>
      <w:tr w:rsidR="004E51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4E51C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51C5" w:rsidRPr="00590DA5" w:rsidRDefault="002D2EAA">
            <w:pPr>
              <w:spacing w:after="0"/>
              <w:ind w:left="135"/>
              <w:rPr>
                <w:lang w:val="ru-RU"/>
              </w:rPr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51C5" w:rsidRPr="00590DA5" w:rsidRDefault="002D2EAA">
            <w:pPr>
              <w:spacing w:after="0"/>
              <w:ind w:left="135"/>
              <w:rPr>
                <w:lang w:val="ru-RU"/>
              </w:rPr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51C5" w:rsidRDefault="004E51C5"/>
        </w:tc>
      </w:tr>
      <w:tr w:rsidR="004E5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51C5" w:rsidRPr="00590DA5" w:rsidRDefault="002D2EAA">
            <w:pPr>
              <w:spacing w:after="0"/>
              <w:ind w:left="135"/>
              <w:rPr>
                <w:lang w:val="ru-RU"/>
              </w:rPr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E51C5" w:rsidRDefault="004E51C5"/>
        </w:tc>
      </w:tr>
    </w:tbl>
    <w:p w:rsidR="00590DA5" w:rsidRDefault="00590DA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37" w:name="block-23745063"/>
      <w:bookmarkEnd w:id="36"/>
    </w:p>
    <w:p w:rsidR="004E51C5" w:rsidRDefault="002D2E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4E51C5" w:rsidRDefault="002D2E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455"/>
        <w:gridCol w:w="1841"/>
        <w:gridCol w:w="1910"/>
        <w:gridCol w:w="2503"/>
      </w:tblGrid>
      <w:tr w:rsidR="004E51C5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E51C5" w:rsidRDefault="004E51C5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E51C5" w:rsidRDefault="004E51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51C5" w:rsidRDefault="004E51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51C5" w:rsidRDefault="004E51C5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E51C5" w:rsidRDefault="004E51C5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E51C5" w:rsidRDefault="004E51C5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E51C5" w:rsidRDefault="004E51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51C5" w:rsidRDefault="004E51C5"/>
        </w:tc>
      </w:tr>
      <w:tr w:rsidR="004E51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4E51C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51C5" w:rsidRPr="00590DA5" w:rsidRDefault="002D2EAA">
            <w:pPr>
              <w:spacing w:after="0"/>
              <w:ind w:left="135"/>
              <w:rPr>
                <w:lang w:val="ru-RU"/>
              </w:rPr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51C5" w:rsidRPr="00590DA5" w:rsidRDefault="002D2EAA">
            <w:pPr>
              <w:spacing w:after="0"/>
              <w:ind w:left="135"/>
              <w:rPr>
                <w:lang w:val="ru-RU"/>
              </w:rPr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51C5" w:rsidRDefault="004E51C5"/>
        </w:tc>
      </w:tr>
      <w:tr w:rsidR="004E51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4E51C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51C5" w:rsidRPr="00590DA5" w:rsidRDefault="002D2EAA">
            <w:pPr>
              <w:spacing w:after="0"/>
              <w:ind w:left="135"/>
              <w:rPr>
                <w:lang w:val="ru-RU"/>
              </w:rPr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51C5" w:rsidRDefault="004E51C5"/>
        </w:tc>
      </w:tr>
      <w:tr w:rsidR="004E51C5" w:rsidRPr="00590D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51C5" w:rsidRPr="00590DA5" w:rsidRDefault="002D2EAA">
            <w:pPr>
              <w:spacing w:after="0"/>
              <w:ind w:left="135"/>
              <w:rPr>
                <w:lang w:val="ru-RU"/>
              </w:rPr>
            </w:pPr>
            <w:r w:rsidRPr="00590D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0D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590D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4E51C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51C5" w:rsidRPr="00590DA5" w:rsidRDefault="002D2EAA">
            <w:pPr>
              <w:spacing w:after="0"/>
              <w:ind w:left="135"/>
              <w:rPr>
                <w:lang w:val="ru-RU"/>
              </w:rPr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51C5" w:rsidRPr="00590DA5" w:rsidRDefault="002D2EAA">
            <w:pPr>
              <w:spacing w:after="0"/>
              <w:ind w:left="135"/>
              <w:rPr>
                <w:lang w:val="ru-RU"/>
              </w:rPr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51C5" w:rsidRDefault="004E51C5"/>
        </w:tc>
      </w:tr>
      <w:tr w:rsidR="004E51C5" w:rsidRPr="00590D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51C5" w:rsidRPr="00590DA5" w:rsidRDefault="002D2EAA">
            <w:pPr>
              <w:spacing w:after="0"/>
              <w:ind w:left="135"/>
              <w:rPr>
                <w:lang w:val="ru-RU"/>
              </w:rPr>
            </w:pPr>
            <w:r w:rsidRPr="00590D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0D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4E51C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51C5" w:rsidRPr="00590DA5" w:rsidRDefault="002D2EAA">
            <w:pPr>
              <w:spacing w:after="0"/>
              <w:ind w:left="135"/>
              <w:rPr>
                <w:lang w:val="ru-RU"/>
              </w:rPr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51C5" w:rsidRPr="00590DA5" w:rsidRDefault="002D2EAA">
            <w:pPr>
              <w:spacing w:after="0"/>
              <w:ind w:left="135"/>
              <w:rPr>
                <w:lang w:val="ru-RU"/>
              </w:rPr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51C5" w:rsidRPr="00590DA5" w:rsidRDefault="002D2EAA">
            <w:pPr>
              <w:spacing w:after="0"/>
              <w:ind w:left="135"/>
              <w:rPr>
                <w:lang w:val="ru-RU"/>
              </w:rPr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51C5" w:rsidRDefault="004E51C5"/>
        </w:tc>
      </w:tr>
      <w:tr w:rsidR="004E51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4E51C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E51C5" w:rsidRPr="00590DA5" w:rsidRDefault="002D2EAA">
            <w:pPr>
              <w:spacing w:after="0"/>
              <w:ind w:left="135"/>
              <w:rPr>
                <w:lang w:val="ru-RU"/>
              </w:rPr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51C5" w:rsidRDefault="004E51C5"/>
        </w:tc>
      </w:tr>
      <w:tr w:rsidR="004E5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51C5" w:rsidRPr="00590DA5" w:rsidRDefault="002D2EAA">
            <w:pPr>
              <w:spacing w:after="0"/>
              <w:ind w:left="135"/>
              <w:rPr>
                <w:lang w:val="ru-RU"/>
              </w:rPr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4E51C5" w:rsidRDefault="004E51C5"/>
        </w:tc>
      </w:tr>
    </w:tbl>
    <w:p w:rsidR="00590DA5" w:rsidRDefault="00590DA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38" w:name="block-23745064"/>
      <w:bookmarkEnd w:id="37"/>
    </w:p>
    <w:p w:rsidR="004E51C5" w:rsidRDefault="002D2E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4E51C5" w:rsidRPr="00590DA5" w:rsidRDefault="002D2EAA">
      <w:pPr>
        <w:spacing w:after="0"/>
        <w:ind w:left="120"/>
        <w:rPr>
          <w:lang w:val="ru-RU"/>
        </w:rPr>
      </w:pPr>
      <w:r w:rsidRPr="00590DA5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456"/>
      </w:tblGrid>
      <w:tr w:rsidR="004E51C5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E51C5" w:rsidRDefault="004E51C5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E51C5" w:rsidRDefault="004E51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51C5" w:rsidRDefault="004E51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51C5" w:rsidRDefault="004E51C5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E51C5" w:rsidRDefault="004E51C5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E51C5" w:rsidRDefault="004E51C5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E51C5" w:rsidRDefault="004E51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51C5" w:rsidRDefault="004E51C5"/>
        </w:tc>
      </w:tr>
      <w:tr w:rsidR="004E51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4E51C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51C5" w:rsidRPr="00590DA5" w:rsidRDefault="002D2EAA">
            <w:pPr>
              <w:spacing w:after="0"/>
              <w:ind w:left="135"/>
              <w:rPr>
                <w:lang w:val="ru-RU"/>
              </w:rPr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51C5" w:rsidRPr="00590DA5" w:rsidRDefault="002D2EAA">
            <w:pPr>
              <w:spacing w:after="0"/>
              <w:ind w:left="135"/>
              <w:rPr>
                <w:lang w:val="ru-RU"/>
              </w:rPr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51C5" w:rsidRDefault="004E51C5"/>
        </w:tc>
      </w:tr>
      <w:tr w:rsidR="004E51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4E51C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51C5" w:rsidRPr="00590DA5" w:rsidRDefault="002D2EAA">
            <w:pPr>
              <w:spacing w:after="0"/>
              <w:ind w:left="135"/>
              <w:rPr>
                <w:lang w:val="ru-RU"/>
              </w:rPr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51C5" w:rsidRDefault="004E51C5"/>
        </w:tc>
      </w:tr>
      <w:tr w:rsidR="004E51C5" w:rsidRPr="00590D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51C5" w:rsidRPr="00590DA5" w:rsidRDefault="002D2EAA">
            <w:pPr>
              <w:spacing w:after="0"/>
              <w:ind w:left="135"/>
              <w:rPr>
                <w:lang w:val="ru-RU"/>
              </w:rPr>
            </w:pPr>
            <w:r w:rsidRPr="00590D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0D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4E51C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51C5" w:rsidRPr="00590DA5" w:rsidRDefault="002D2EAA">
            <w:pPr>
              <w:spacing w:after="0"/>
              <w:ind w:left="135"/>
              <w:rPr>
                <w:lang w:val="ru-RU"/>
              </w:rPr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51C5" w:rsidRPr="00590DA5" w:rsidRDefault="002D2EAA">
            <w:pPr>
              <w:spacing w:after="0"/>
              <w:ind w:left="135"/>
              <w:rPr>
                <w:lang w:val="ru-RU"/>
              </w:rPr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51C5" w:rsidRPr="00590DA5" w:rsidRDefault="002D2EAA">
            <w:pPr>
              <w:spacing w:after="0"/>
              <w:ind w:left="135"/>
              <w:rPr>
                <w:lang w:val="ru-RU"/>
              </w:rPr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51C5" w:rsidRDefault="004E51C5"/>
        </w:tc>
      </w:tr>
      <w:tr w:rsidR="004E51C5" w:rsidRPr="00590D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51C5" w:rsidRPr="00590DA5" w:rsidRDefault="002D2EAA">
            <w:pPr>
              <w:spacing w:after="0"/>
              <w:ind w:left="135"/>
              <w:rPr>
                <w:lang w:val="ru-RU"/>
              </w:rPr>
            </w:pPr>
            <w:r w:rsidRPr="00590D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0D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590D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4E51C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51C5" w:rsidRPr="00590DA5" w:rsidRDefault="002D2EAA">
            <w:pPr>
              <w:spacing w:after="0"/>
              <w:ind w:left="135"/>
              <w:rPr>
                <w:lang w:val="ru-RU"/>
              </w:rPr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51C5" w:rsidRDefault="004E51C5"/>
        </w:tc>
      </w:tr>
      <w:tr w:rsidR="004E51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4E51C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51C5" w:rsidRDefault="004E51C5"/>
        </w:tc>
      </w:tr>
      <w:tr w:rsidR="004E51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Растениеводство</w:t>
            </w:r>
          </w:p>
        </w:tc>
      </w:tr>
      <w:tr w:rsidR="004E51C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51C5" w:rsidRPr="00590DA5" w:rsidRDefault="002D2EAA">
            <w:pPr>
              <w:spacing w:after="0"/>
              <w:ind w:left="135"/>
              <w:rPr>
                <w:lang w:val="ru-RU"/>
              </w:rPr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51C5" w:rsidRPr="00590DA5" w:rsidRDefault="002D2EAA">
            <w:pPr>
              <w:spacing w:after="0"/>
              <w:ind w:left="135"/>
              <w:rPr>
                <w:lang w:val="ru-RU"/>
              </w:rPr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51C5" w:rsidRDefault="004E51C5"/>
        </w:tc>
      </w:tr>
      <w:tr w:rsidR="004E51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4E51C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51C5" w:rsidRPr="00590DA5" w:rsidRDefault="002D2EAA">
            <w:pPr>
              <w:spacing w:after="0"/>
              <w:ind w:left="135"/>
              <w:rPr>
                <w:lang w:val="ru-RU"/>
              </w:rPr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E51C5" w:rsidRPr="00590DA5" w:rsidRDefault="002D2EAA">
            <w:pPr>
              <w:spacing w:after="0"/>
              <w:ind w:left="135"/>
              <w:rPr>
                <w:lang w:val="ru-RU"/>
              </w:rPr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51C5" w:rsidRDefault="004E51C5"/>
        </w:tc>
      </w:tr>
      <w:tr w:rsidR="004E5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51C5" w:rsidRPr="00590DA5" w:rsidRDefault="002D2EAA">
            <w:pPr>
              <w:spacing w:after="0"/>
              <w:ind w:left="135"/>
              <w:rPr>
                <w:lang w:val="ru-RU"/>
              </w:rPr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E51C5" w:rsidRDefault="004E51C5"/>
        </w:tc>
      </w:tr>
    </w:tbl>
    <w:p w:rsidR="00590DA5" w:rsidRDefault="00590DA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39" w:name="block-23745066"/>
      <w:bookmarkEnd w:id="38"/>
    </w:p>
    <w:p w:rsidR="004E51C5" w:rsidRDefault="002D2E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4E51C5" w:rsidRDefault="002D2E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4E51C5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E51C5" w:rsidRDefault="004E51C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E51C5" w:rsidRDefault="004E51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51C5" w:rsidRDefault="004E51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51C5" w:rsidRDefault="004E51C5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E51C5" w:rsidRDefault="004E51C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E51C5" w:rsidRDefault="004E51C5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E51C5" w:rsidRDefault="004E51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51C5" w:rsidRDefault="004E51C5"/>
        </w:tc>
      </w:tr>
      <w:tr w:rsidR="004E51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4E51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51C5" w:rsidRDefault="004E51C5"/>
        </w:tc>
      </w:tr>
      <w:tr w:rsidR="004E51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4E51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51C5" w:rsidRPr="00590DA5" w:rsidRDefault="002D2EAA">
            <w:pPr>
              <w:spacing w:after="0"/>
              <w:ind w:left="135"/>
              <w:rPr>
                <w:lang w:val="ru-RU"/>
              </w:rPr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51C5" w:rsidRPr="00590DA5" w:rsidRDefault="002D2EAA">
            <w:pPr>
              <w:spacing w:after="0"/>
              <w:ind w:left="135"/>
              <w:rPr>
                <w:lang w:val="ru-RU"/>
              </w:rPr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51C5" w:rsidRDefault="004E51C5"/>
        </w:tc>
      </w:tr>
      <w:tr w:rsidR="004E51C5" w:rsidRPr="00590D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51C5" w:rsidRPr="00590DA5" w:rsidRDefault="002D2EAA">
            <w:pPr>
              <w:spacing w:after="0"/>
              <w:ind w:left="135"/>
              <w:rPr>
                <w:lang w:val="ru-RU"/>
              </w:rPr>
            </w:pPr>
            <w:r w:rsidRPr="00590D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0D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590D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4E51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51C5" w:rsidRPr="00590DA5" w:rsidRDefault="002D2EAA">
            <w:pPr>
              <w:spacing w:after="0"/>
              <w:ind w:left="135"/>
              <w:rPr>
                <w:lang w:val="ru-RU"/>
              </w:rPr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51C5" w:rsidRPr="00590DA5" w:rsidRDefault="002D2EAA">
            <w:pPr>
              <w:spacing w:after="0"/>
              <w:ind w:left="135"/>
              <w:rPr>
                <w:lang w:val="ru-RU"/>
              </w:rPr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51C5" w:rsidRPr="00590DA5" w:rsidRDefault="002D2EAA">
            <w:pPr>
              <w:spacing w:after="0"/>
              <w:ind w:left="135"/>
              <w:rPr>
                <w:lang w:val="ru-RU"/>
              </w:rPr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51C5" w:rsidRDefault="004E51C5"/>
        </w:tc>
      </w:tr>
      <w:tr w:rsidR="004E51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4E51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51C5" w:rsidRPr="00590DA5" w:rsidRDefault="002D2EAA">
            <w:pPr>
              <w:spacing w:after="0"/>
              <w:ind w:left="135"/>
              <w:rPr>
                <w:lang w:val="ru-RU"/>
              </w:rPr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51C5" w:rsidRPr="00590DA5" w:rsidRDefault="002D2EAA">
            <w:pPr>
              <w:spacing w:after="0"/>
              <w:ind w:left="135"/>
              <w:rPr>
                <w:lang w:val="ru-RU"/>
              </w:rPr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51C5" w:rsidRDefault="004E51C5"/>
        </w:tc>
      </w:tr>
      <w:tr w:rsidR="004E5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51C5" w:rsidRPr="00590DA5" w:rsidRDefault="002D2EAA">
            <w:pPr>
              <w:spacing w:after="0"/>
              <w:ind w:left="135"/>
              <w:rPr>
                <w:lang w:val="ru-RU"/>
              </w:rPr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E51C5" w:rsidRDefault="004E51C5"/>
        </w:tc>
      </w:tr>
    </w:tbl>
    <w:p w:rsidR="00590DA5" w:rsidRDefault="00590DA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40" w:name="block-23745065"/>
      <w:bookmarkEnd w:id="39"/>
    </w:p>
    <w:p w:rsidR="004E51C5" w:rsidRDefault="002D2E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4E51C5" w:rsidRPr="00590DA5" w:rsidRDefault="002D2EAA">
      <w:pPr>
        <w:spacing w:after="0"/>
        <w:ind w:left="120"/>
        <w:rPr>
          <w:lang w:val="ru-RU"/>
        </w:rPr>
      </w:pPr>
      <w:r w:rsidRPr="00590DA5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408"/>
      </w:tblGrid>
      <w:tr w:rsidR="004E51C5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E51C5" w:rsidRDefault="004E51C5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E51C5" w:rsidRDefault="004E51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51C5" w:rsidRDefault="004E51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51C5" w:rsidRDefault="004E51C5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E51C5" w:rsidRDefault="004E51C5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E51C5" w:rsidRDefault="004E51C5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E51C5" w:rsidRDefault="004E51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51C5" w:rsidRDefault="004E51C5"/>
        </w:tc>
      </w:tr>
      <w:tr w:rsidR="004E51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4E51C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51C5" w:rsidRDefault="004E51C5"/>
        </w:tc>
      </w:tr>
      <w:tr w:rsidR="004E51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4E51C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51C5" w:rsidRPr="00590DA5" w:rsidRDefault="002D2EAA">
            <w:pPr>
              <w:spacing w:after="0"/>
              <w:ind w:left="135"/>
              <w:rPr>
                <w:lang w:val="ru-RU"/>
              </w:rPr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51C5" w:rsidRPr="00590DA5" w:rsidRDefault="002D2EAA">
            <w:pPr>
              <w:spacing w:after="0"/>
              <w:ind w:left="135"/>
              <w:rPr>
                <w:lang w:val="ru-RU"/>
              </w:rPr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51C5" w:rsidRDefault="004E51C5"/>
        </w:tc>
      </w:tr>
      <w:tr w:rsidR="004E51C5" w:rsidRPr="00590D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51C5" w:rsidRPr="00590DA5" w:rsidRDefault="002D2EAA">
            <w:pPr>
              <w:spacing w:after="0"/>
              <w:ind w:left="135"/>
              <w:rPr>
                <w:lang w:val="ru-RU"/>
              </w:rPr>
            </w:pPr>
            <w:r w:rsidRPr="00590D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0D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590D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4E51C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51C5" w:rsidRPr="00590DA5" w:rsidRDefault="002D2EAA">
            <w:pPr>
              <w:spacing w:after="0"/>
              <w:ind w:left="135"/>
              <w:rPr>
                <w:lang w:val="ru-RU"/>
              </w:rPr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51C5" w:rsidRPr="00590DA5" w:rsidRDefault="002D2EAA">
            <w:pPr>
              <w:spacing w:after="0"/>
              <w:ind w:left="135"/>
              <w:rPr>
                <w:lang w:val="ru-RU"/>
              </w:rPr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51C5" w:rsidRDefault="004E51C5"/>
        </w:tc>
      </w:tr>
      <w:tr w:rsidR="004E51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4E51C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51C5" w:rsidRPr="00590DA5" w:rsidRDefault="002D2EAA">
            <w:pPr>
              <w:spacing w:after="0"/>
              <w:ind w:left="135"/>
              <w:rPr>
                <w:lang w:val="ru-RU"/>
              </w:rPr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51C5" w:rsidRDefault="004E51C5"/>
        </w:tc>
      </w:tr>
      <w:tr w:rsidR="004E51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«Растениеводство»</w:t>
            </w:r>
          </w:p>
        </w:tc>
      </w:tr>
      <w:tr w:rsidR="004E51C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51C5" w:rsidRPr="00590DA5" w:rsidRDefault="002D2EAA">
            <w:pPr>
              <w:spacing w:after="0"/>
              <w:ind w:left="135"/>
              <w:rPr>
                <w:lang w:val="ru-RU"/>
              </w:rPr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51C5" w:rsidRPr="00590DA5" w:rsidRDefault="002D2EAA">
            <w:pPr>
              <w:spacing w:after="0"/>
              <w:ind w:left="135"/>
              <w:rPr>
                <w:lang w:val="ru-RU"/>
              </w:rPr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51C5" w:rsidRDefault="004E51C5"/>
        </w:tc>
      </w:tr>
      <w:tr w:rsidR="004E51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4E51C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Животноводческие предприятия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51C5" w:rsidRPr="00590DA5" w:rsidRDefault="002D2EAA">
            <w:pPr>
              <w:spacing w:after="0"/>
              <w:ind w:left="135"/>
              <w:rPr>
                <w:lang w:val="ru-RU"/>
              </w:rPr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E51C5" w:rsidRPr="00590DA5" w:rsidRDefault="002D2EAA">
            <w:pPr>
              <w:spacing w:after="0"/>
              <w:ind w:left="135"/>
              <w:rPr>
                <w:lang w:val="ru-RU"/>
              </w:rPr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51C5" w:rsidRDefault="004E51C5"/>
        </w:tc>
      </w:tr>
      <w:tr w:rsidR="004E5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51C5" w:rsidRPr="00590DA5" w:rsidRDefault="002D2EAA">
            <w:pPr>
              <w:spacing w:after="0"/>
              <w:ind w:left="135"/>
              <w:rPr>
                <w:lang w:val="ru-RU"/>
              </w:rPr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4E51C5" w:rsidRDefault="004E51C5"/>
        </w:tc>
      </w:tr>
    </w:tbl>
    <w:p w:rsidR="00590DA5" w:rsidRDefault="00590DA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41" w:name="block-23745056"/>
      <w:bookmarkEnd w:id="40"/>
    </w:p>
    <w:p w:rsidR="004E51C5" w:rsidRDefault="002D2E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4E51C5" w:rsidRPr="00590DA5" w:rsidRDefault="002D2EAA">
      <w:pPr>
        <w:spacing w:after="0"/>
        <w:ind w:left="120"/>
        <w:rPr>
          <w:lang w:val="ru-RU"/>
        </w:rPr>
      </w:pPr>
      <w:r w:rsidRPr="00590DA5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551"/>
      </w:tblGrid>
      <w:tr w:rsidR="004E51C5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E51C5" w:rsidRDefault="004E51C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E51C5" w:rsidRDefault="004E51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51C5" w:rsidRDefault="004E51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51C5" w:rsidRDefault="004E51C5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E51C5" w:rsidRDefault="004E51C5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E51C5" w:rsidRDefault="004E51C5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E51C5" w:rsidRDefault="004E51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51C5" w:rsidRDefault="004E51C5"/>
        </w:tc>
      </w:tr>
      <w:tr w:rsidR="004E51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4E51C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51C5" w:rsidRDefault="004E51C5"/>
        </w:tc>
      </w:tr>
      <w:tr w:rsidR="004E51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4E51C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51C5" w:rsidRPr="00590DA5" w:rsidRDefault="002D2EAA">
            <w:pPr>
              <w:spacing w:after="0"/>
              <w:ind w:left="135"/>
              <w:rPr>
                <w:lang w:val="ru-RU"/>
              </w:rPr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51C5" w:rsidRPr="00590DA5" w:rsidRDefault="002D2EAA">
            <w:pPr>
              <w:spacing w:after="0"/>
              <w:ind w:left="135"/>
              <w:rPr>
                <w:lang w:val="ru-RU"/>
              </w:rPr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51C5" w:rsidRDefault="004E51C5"/>
        </w:tc>
      </w:tr>
      <w:tr w:rsidR="004E51C5" w:rsidRPr="00590D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51C5" w:rsidRPr="00590DA5" w:rsidRDefault="002D2EAA">
            <w:pPr>
              <w:spacing w:after="0"/>
              <w:ind w:left="135"/>
              <w:rPr>
                <w:lang w:val="ru-RU"/>
              </w:rPr>
            </w:pPr>
            <w:r w:rsidRPr="00590D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0D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590D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4E51C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51C5" w:rsidRPr="00590DA5" w:rsidRDefault="002D2EAA">
            <w:pPr>
              <w:spacing w:after="0"/>
              <w:ind w:left="135"/>
              <w:rPr>
                <w:lang w:val="ru-RU"/>
              </w:rPr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51C5" w:rsidRPr="00590DA5" w:rsidRDefault="002D2EAA">
            <w:pPr>
              <w:spacing w:after="0"/>
              <w:ind w:left="135"/>
              <w:rPr>
                <w:lang w:val="ru-RU"/>
              </w:rPr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51C5" w:rsidRPr="00590DA5" w:rsidRDefault="002D2EAA">
            <w:pPr>
              <w:spacing w:after="0"/>
              <w:ind w:left="135"/>
              <w:rPr>
                <w:lang w:val="ru-RU"/>
              </w:rPr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51C5" w:rsidRDefault="004E51C5"/>
        </w:tc>
      </w:tr>
      <w:tr w:rsidR="004E51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4E51C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51C5" w:rsidRDefault="004E51C5"/>
        </w:tc>
      </w:tr>
      <w:tr w:rsidR="004E51C5" w:rsidRPr="00590D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51C5" w:rsidRPr="00590DA5" w:rsidRDefault="002D2EAA">
            <w:pPr>
              <w:spacing w:after="0"/>
              <w:ind w:left="135"/>
              <w:rPr>
                <w:lang w:val="ru-RU"/>
              </w:rPr>
            </w:pPr>
            <w:r w:rsidRPr="00590D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0D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4E51C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автоматизированные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51C5" w:rsidRPr="00590DA5" w:rsidRDefault="002D2EAA">
            <w:pPr>
              <w:spacing w:after="0"/>
              <w:ind w:left="135"/>
              <w:rPr>
                <w:lang w:val="ru-RU"/>
              </w:rPr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Электрические цепи, принципы коммутации. Основные электрические устройства и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E51C5" w:rsidRPr="00590DA5" w:rsidRDefault="002D2EAA">
            <w:pPr>
              <w:spacing w:after="0"/>
              <w:ind w:left="135"/>
              <w:rPr>
                <w:lang w:val="ru-RU"/>
              </w:rPr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 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51C5" w:rsidRDefault="004E51C5"/>
        </w:tc>
      </w:tr>
      <w:tr w:rsidR="004E5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51C5" w:rsidRPr="00590DA5" w:rsidRDefault="002D2EAA">
            <w:pPr>
              <w:spacing w:after="0"/>
              <w:ind w:left="135"/>
              <w:rPr>
                <w:lang w:val="ru-RU"/>
              </w:rPr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E51C5" w:rsidRDefault="004E51C5"/>
        </w:tc>
      </w:tr>
    </w:tbl>
    <w:p w:rsidR="00590DA5" w:rsidRDefault="00590DA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42" w:name="block-23745068"/>
      <w:bookmarkEnd w:id="41"/>
    </w:p>
    <w:p w:rsidR="004E51C5" w:rsidRDefault="002D2E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4E51C5" w:rsidRDefault="002D2EA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4E51C5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E51C5" w:rsidRDefault="004E51C5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E51C5" w:rsidRDefault="004E51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51C5" w:rsidRDefault="004E51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51C5" w:rsidRDefault="004E51C5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E51C5" w:rsidRDefault="004E51C5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E51C5" w:rsidRDefault="004E51C5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E51C5" w:rsidRDefault="004E51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51C5" w:rsidRDefault="004E51C5"/>
        </w:tc>
      </w:tr>
      <w:tr w:rsidR="004E51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4E51C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51C5" w:rsidRDefault="004E51C5"/>
        </w:tc>
      </w:tr>
      <w:tr w:rsidR="004E51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4E51C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E51C5" w:rsidRPr="00590DA5" w:rsidRDefault="002D2EAA">
            <w:pPr>
              <w:spacing w:after="0"/>
              <w:ind w:left="135"/>
              <w:rPr>
                <w:lang w:val="ru-RU"/>
              </w:rPr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E51C5" w:rsidRPr="00590DA5" w:rsidRDefault="002D2EAA">
            <w:pPr>
              <w:spacing w:after="0"/>
              <w:ind w:left="135"/>
              <w:rPr>
                <w:lang w:val="ru-RU"/>
              </w:rPr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51C5" w:rsidRDefault="004E51C5"/>
        </w:tc>
      </w:tr>
      <w:tr w:rsidR="004E51C5" w:rsidRPr="00590D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51C5" w:rsidRPr="00590DA5" w:rsidRDefault="002D2EAA">
            <w:pPr>
              <w:spacing w:after="0"/>
              <w:ind w:left="135"/>
              <w:rPr>
                <w:lang w:val="ru-RU"/>
              </w:rPr>
            </w:pPr>
            <w:r w:rsidRPr="00590D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0D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590D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4E51C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E51C5" w:rsidRPr="00590DA5" w:rsidRDefault="002D2EAA">
            <w:pPr>
              <w:spacing w:after="0"/>
              <w:ind w:left="135"/>
              <w:rPr>
                <w:lang w:val="ru-RU"/>
              </w:rPr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E51C5" w:rsidRPr="00590DA5" w:rsidRDefault="002D2EAA">
            <w:pPr>
              <w:spacing w:after="0"/>
              <w:ind w:left="135"/>
              <w:rPr>
                <w:lang w:val="ru-RU"/>
              </w:rPr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51C5" w:rsidRDefault="004E51C5"/>
        </w:tc>
      </w:tr>
      <w:tr w:rsidR="004E51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4E51C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E51C5" w:rsidRPr="00590DA5" w:rsidRDefault="002D2EAA">
            <w:pPr>
              <w:spacing w:after="0"/>
              <w:ind w:left="135"/>
              <w:rPr>
                <w:lang w:val="ru-RU"/>
              </w:rPr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51C5" w:rsidRDefault="004E51C5"/>
        </w:tc>
      </w:tr>
      <w:tr w:rsidR="004E5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51C5" w:rsidRPr="00590DA5" w:rsidRDefault="002D2EAA">
            <w:pPr>
              <w:spacing w:after="0"/>
              <w:ind w:left="135"/>
              <w:rPr>
                <w:lang w:val="ru-RU"/>
              </w:rPr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E51C5" w:rsidRDefault="004E51C5"/>
        </w:tc>
      </w:tr>
    </w:tbl>
    <w:p w:rsidR="00590DA5" w:rsidRDefault="00590DA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43" w:name="block-23745069"/>
      <w:bookmarkEnd w:id="42"/>
    </w:p>
    <w:p w:rsidR="00590DA5" w:rsidRDefault="00590DA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590DA5" w:rsidRDefault="00590DA5" w:rsidP="00590DA5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4E51C5" w:rsidRDefault="002D2EAA" w:rsidP="00590DA5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4E51C5" w:rsidRPr="00590DA5" w:rsidRDefault="002D2EAA">
      <w:pPr>
        <w:spacing w:after="0"/>
        <w:ind w:left="120"/>
        <w:rPr>
          <w:lang w:val="ru-RU"/>
        </w:rPr>
      </w:pPr>
      <w:r w:rsidRPr="00590DA5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4E51C5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E51C5" w:rsidRDefault="004E51C5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E51C5" w:rsidRDefault="004E51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51C5" w:rsidRDefault="004E51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51C5" w:rsidRDefault="004E51C5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E51C5" w:rsidRDefault="004E51C5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E51C5" w:rsidRDefault="004E51C5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E51C5" w:rsidRDefault="004E51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E51C5" w:rsidRDefault="004E51C5"/>
        </w:tc>
      </w:tr>
      <w:tr w:rsidR="004E51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4E51C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51C5" w:rsidRDefault="004E51C5"/>
        </w:tc>
      </w:tr>
      <w:tr w:rsidR="004E51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4E51C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E51C5" w:rsidRPr="00590DA5" w:rsidRDefault="002D2EAA">
            <w:pPr>
              <w:spacing w:after="0"/>
              <w:ind w:left="135"/>
              <w:rPr>
                <w:lang w:val="ru-RU"/>
              </w:rPr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E51C5" w:rsidRPr="00590DA5" w:rsidRDefault="002D2EAA">
            <w:pPr>
              <w:spacing w:after="0"/>
              <w:ind w:left="135"/>
              <w:rPr>
                <w:lang w:val="ru-RU"/>
              </w:rPr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51C5" w:rsidRDefault="004E51C5"/>
        </w:tc>
      </w:tr>
      <w:tr w:rsidR="004E51C5" w:rsidRPr="00590D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51C5" w:rsidRPr="00590DA5" w:rsidRDefault="002D2EAA">
            <w:pPr>
              <w:spacing w:after="0"/>
              <w:ind w:left="135"/>
              <w:rPr>
                <w:lang w:val="ru-RU"/>
              </w:rPr>
            </w:pPr>
            <w:r w:rsidRPr="00590D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0D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590D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4E51C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E51C5" w:rsidRPr="00590DA5" w:rsidRDefault="002D2EAA">
            <w:pPr>
              <w:spacing w:after="0"/>
              <w:ind w:left="135"/>
              <w:rPr>
                <w:lang w:val="ru-RU"/>
              </w:rPr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E51C5" w:rsidRPr="00590DA5" w:rsidRDefault="002D2EAA">
            <w:pPr>
              <w:spacing w:after="0"/>
              <w:ind w:left="135"/>
              <w:rPr>
                <w:lang w:val="ru-RU"/>
              </w:rPr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51C5" w:rsidRDefault="004E51C5"/>
        </w:tc>
      </w:tr>
      <w:tr w:rsidR="004E51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4E51C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E51C5" w:rsidRPr="00590DA5" w:rsidRDefault="002D2EAA">
            <w:pPr>
              <w:spacing w:after="0"/>
              <w:ind w:left="135"/>
              <w:rPr>
                <w:lang w:val="ru-RU"/>
              </w:rPr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51C5" w:rsidRDefault="004E51C5"/>
        </w:tc>
      </w:tr>
      <w:tr w:rsidR="004E51C5" w:rsidRPr="00590D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E51C5" w:rsidRPr="00590DA5" w:rsidRDefault="002D2EAA">
            <w:pPr>
              <w:spacing w:after="0"/>
              <w:ind w:left="135"/>
              <w:rPr>
                <w:lang w:val="ru-RU"/>
              </w:rPr>
            </w:pPr>
            <w:r w:rsidRPr="00590D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0DA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4E51C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E51C5" w:rsidRPr="00590DA5" w:rsidRDefault="002D2EAA">
            <w:pPr>
              <w:spacing w:after="0"/>
              <w:ind w:left="135"/>
              <w:rPr>
                <w:lang w:val="ru-RU"/>
              </w:rPr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E51C5" w:rsidRPr="00590DA5" w:rsidRDefault="002D2EAA">
            <w:pPr>
              <w:spacing w:after="0"/>
              <w:ind w:left="135"/>
              <w:rPr>
                <w:lang w:val="ru-RU"/>
              </w:rPr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E51C5" w:rsidRDefault="004E51C5">
            <w:pPr>
              <w:spacing w:after="0"/>
              <w:ind w:left="135"/>
            </w:pPr>
          </w:p>
        </w:tc>
      </w:tr>
      <w:tr w:rsidR="004E5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E51C5" w:rsidRDefault="004E51C5"/>
        </w:tc>
      </w:tr>
      <w:tr w:rsidR="004E51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51C5" w:rsidRPr="00590DA5" w:rsidRDefault="002D2EAA">
            <w:pPr>
              <w:spacing w:after="0"/>
              <w:ind w:left="135"/>
              <w:rPr>
                <w:lang w:val="ru-RU"/>
              </w:rPr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 w:rsidRPr="00590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E51C5" w:rsidRDefault="002D2E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4E51C5" w:rsidRDefault="004E51C5"/>
        </w:tc>
      </w:tr>
      <w:bookmarkEnd w:id="43"/>
    </w:tbl>
    <w:p w:rsidR="002D2EAA" w:rsidRDefault="002D2EAA" w:rsidP="00590DA5">
      <w:pPr>
        <w:spacing w:after="0"/>
        <w:ind w:left="120"/>
      </w:pPr>
    </w:p>
    <w:sectPr w:rsidR="002D2EAA" w:rsidSect="00590DA5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1C5"/>
    <w:rsid w:val="002D2EAA"/>
    <w:rsid w:val="004E51C5"/>
    <w:rsid w:val="00590DA5"/>
    <w:rsid w:val="00E2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6F79D-15E0-4A43-975A-0D52EB09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10818</Words>
  <Characters>61669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2023-10-31T05:57:00Z</dcterms:created>
  <dcterms:modified xsi:type="dcterms:W3CDTF">2023-10-31T07:18:00Z</dcterms:modified>
</cp:coreProperties>
</file>