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47AC" w14:textId="77777777" w:rsidR="0067112F" w:rsidRPr="00F62E14" w:rsidRDefault="00F62E14">
      <w:pPr>
        <w:spacing w:after="0" w:line="408" w:lineRule="auto"/>
        <w:ind w:left="120"/>
        <w:jc w:val="center"/>
        <w:rPr>
          <w:lang w:val="ru-RU"/>
        </w:rPr>
      </w:pPr>
      <w:bookmarkStart w:id="0" w:name="block-45484031"/>
      <w:r w:rsidRPr="00F62E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02949FC" w14:textId="77777777" w:rsidR="0067112F" w:rsidRPr="00F62E14" w:rsidRDefault="00F62E14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F62E1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F62E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B07FA5F" w14:textId="77777777" w:rsidR="0067112F" w:rsidRPr="00F62E14" w:rsidRDefault="00F62E14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F62E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Иваново</w:t>
      </w:r>
      <w:bookmarkEnd w:id="2"/>
    </w:p>
    <w:p w14:paraId="2C1D06B3" w14:textId="77777777" w:rsidR="0067112F" w:rsidRPr="00F62E14" w:rsidRDefault="00F62E14">
      <w:pPr>
        <w:spacing w:after="0" w:line="408" w:lineRule="auto"/>
        <w:ind w:left="120"/>
        <w:jc w:val="center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МБОУ "СШ № 29"</w:t>
      </w:r>
    </w:p>
    <w:p w14:paraId="7096C1FD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629CF341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3A2CF7A1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6A24AE5B" w14:textId="77777777" w:rsidR="0067112F" w:rsidRPr="00F62E14" w:rsidRDefault="006711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62E14" w14:paraId="4477767A" w14:textId="77777777" w:rsidTr="000D4161">
        <w:tc>
          <w:tcPr>
            <w:tcW w:w="3114" w:type="dxa"/>
          </w:tcPr>
          <w:p w14:paraId="1C41D538" w14:textId="77777777" w:rsidR="00C53FFE" w:rsidRPr="0040209D" w:rsidRDefault="00F62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9D77FF" w14:textId="77777777" w:rsidR="00C53FFE" w:rsidRPr="0040209D" w:rsidRDefault="00F62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114362" w14:textId="77777777" w:rsidR="000E6D86" w:rsidRDefault="00F62E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952E6F5" w14:textId="77777777" w:rsidR="000E6D86" w:rsidRPr="008944ED" w:rsidRDefault="00F62E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C733578" w14:textId="77777777" w:rsidR="000E6D86" w:rsidRDefault="00F62E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D72F15" w14:textId="77777777" w:rsidR="0086502D" w:rsidRPr="008944ED" w:rsidRDefault="00F62E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М.П.</w:t>
            </w:r>
          </w:p>
          <w:p w14:paraId="3C362773" w14:textId="77777777" w:rsidR="000E6D86" w:rsidRDefault="00F62E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94330F" w14:textId="77777777" w:rsidR="00C53FFE" w:rsidRPr="0040209D" w:rsidRDefault="00F62E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60910B8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14D339FD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06645BE8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53268136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0737DBB9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04F4F94A" w14:textId="77777777" w:rsidR="0067112F" w:rsidRPr="00F62E14" w:rsidRDefault="00F62E14">
      <w:pPr>
        <w:spacing w:after="0" w:line="408" w:lineRule="auto"/>
        <w:ind w:left="120"/>
        <w:jc w:val="center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0C3E62" w14:textId="77777777" w:rsidR="0067112F" w:rsidRPr="00F62E14" w:rsidRDefault="00F62E14">
      <w:pPr>
        <w:spacing w:after="0" w:line="408" w:lineRule="auto"/>
        <w:ind w:left="120"/>
        <w:jc w:val="center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5991936)</w:t>
      </w:r>
    </w:p>
    <w:p w14:paraId="01C21FC7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0F49D788" w14:textId="77777777" w:rsidR="0067112F" w:rsidRPr="00F62E14" w:rsidRDefault="00F62E14">
      <w:pPr>
        <w:spacing w:after="0" w:line="408" w:lineRule="auto"/>
        <w:ind w:left="120"/>
        <w:jc w:val="center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EDE45C4" w14:textId="77777777" w:rsidR="0067112F" w:rsidRPr="00F62E14" w:rsidRDefault="00F62E14">
      <w:pPr>
        <w:spacing w:after="0" w:line="408" w:lineRule="auto"/>
        <w:ind w:left="120"/>
        <w:jc w:val="center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0273403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0B033FB1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16AF32A9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5A372A33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115AD832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6524BEB1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4DB485E9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21820DEB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155CB4C9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20903047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5698E28B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4237C4AA" w14:textId="77777777" w:rsidR="0067112F" w:rsidRPr="00F62E14" w:rsidRDefault="0067112F">
      <w:pPr>
        <w:spacing w:after="0"/>
        <w:ind w:left="120"/>
        <w:jc w:val="center"/>
        <w:rPr>
          <w:lang w:val="ru-RU"/>
        </w:rPr>
      </w:pPr>
    </w:p>
    <w:p w14:paraId="70808340" w14:textId="77777777" w:rsidR="0067112F" w:rsidRPr="00F62E14" w:rsidRDefault="00F62E14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F62E14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F62E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F62E1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D3811C2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3B0DFB58" w14:textId="77777777" w:rsidR="0067112F" w:rsidRPr="00F62E14" w:rsidRDefault="0067112F">
      <w:pPr>
        <w:rPr>
          <w:lang w:val="ru-RU"/>
        </w:rPr>
        <w:sectPr w:rsidR="0067112F" w:rsidRPr="00F62E14">
          <w:pgSz w:w="11906" w:h="16383"/>
          <w:pgMar w:top="1134" w:right="850" w:bottom="1134" w:left="1701" w:header="720" w:footer="720" w:gutter="0"/>
          <w:cols w:space="720"/>
        </w:sectPr>
      </w:pPr>
    </w:p>
    <w:p w14:paraId="22703DD5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bookmarkStart w:id="5" w:name="block-45484030"/>
      <w:bookmarkEnd w:id="0"/>
      <w:r w:rsidRPr="00F62E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00C635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03C0B11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2560D3B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0A46566C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76E135F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64EA0EC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246F93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</w:t>
      </w:r>
      <w:r w:rsidRPr="00F62E14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F62E14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7D44B0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6507D9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</w:t>
      </w:r>
      <w:r w:rsidRPr="00F62E14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8EF772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F62E14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F62E14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14:paraId="15BAF6D3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409BC69B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62E1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31F0CDD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493D4AF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F72711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</w:t>
      </w:r>
      <w:r w:rsidRPr="00F62E14">
        <w:rPr>
          <w:rFonts w:ascii="Times New Roman" w:hAnsi="Times New Roman"/>
          <w:color w:val="000000"/>
          <w:sz w:val="28"/>
          <w:lang w:val="ru-RU"/>
        </w:rPr>
        <w:t>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</w:t>
      </w:r>
      <w:r w:rsidRPr="00F62E14">
        <w:rPr>
          <w:rFonts w:ascii="Times New Roman" w:hAnsi="Times New Roman"/>
          <w:color w:val="000000"/>
          <w:sz w:val="28"/>
          <w:lang w:val="ru-RU"/>
        </w:rPr>
        <w:t>жнационального общения; осознание правильной устной и письменной речи как показателя общей культуры человека;</w:t>
      </w:r>
    </w:p>
    <w:p w14:paraId="7468C356" w14:textId="77777777" w:rsidR="0067112F" w:rsidRPr="00F62E14" w:rsidRDefault="00F62E14">
      <w:pPr>
        <w:spacing w:after="0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</w:t>
      </w:r>
      <w:r w:rsidRPr="00F62E14">
        <w:rPr>
          <w:rFonts w:ascii="Times New Roman" w:hAnsi="Times New Roman"/>
          <w:color w:val="000000"/>
          <w:sz w:val="28"/>
          <w:lang w:val="ru-RU"/>
        </w:rPr>
        <w:t>рование, говорение, чтение, письмо;</w:t>
      </w:r>
    </w:p>
    <w:p w14:paraId="721AA77C" w14:textId="77777777" w:rsidR="0067112F" w:rsidRPr="00F62E14" w:rsidRDefault="00F62E14">
      <w:pPr>
        <w:spacing w:after="0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  <w:r w:rsidRPr="00F62E14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39839F6" w14:textId="77777777" w:rsidR="0067112F" w:rsidRPr="00F62E14" w:rsidRDefault="00F62E14">
      <w:pPr>
        <w:spacing w:after="0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</w:t>
      </w:r>
      <w:r w:rsidRPr="00F62E14">
        <w:rPr>
          <w:rFonts w:ascii="Times New Roman" w:hAnsi="Times New Roman"/>
          <w:color w:val="000000"/>
          <w:sz w:val="28"/>
          <w:lang w:val="ru-RU"/>
        </w:rPr>
        <w:t>урного языка (орфоэпических, лексических, грамматических, орфографических, пунктуационных) и речевого этикета;</w:t>
      </w:r>
    </w:p>
    <w:p w14:paraId="01F433DD" w14:textId="77777777" w:rsidR="0067112F" w:rsidRPr="00F62E14" w:rsidRDefault="00F62E14">
      <w:pPr>
        <w:spacing w:after="0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076602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Центральн</w:t>
      </w:r>
      <w:r w:rsidRPr="00F62E14">
        <w:rPr>
          <w:rFonts w:ascii="Times New Roman" w:hAnsi="Times New Roman"/>
          <w:color w:val="000000"/>
          <w:sz w:val="28"/>
          <w:lang w:val="ru-RU"/>
        </w:rPr>
        <w:t>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</w:t>
      </w:r>
      <w:r w:rsidRPr="00F62E14">
        <w:rPr>
          <w:rFonts w:ascii="Times New Roman" w:hAnsi="Times New Roman"/>
          <w:color w:val="000000"/>
          <w:sz w:val="28"/>
          <w:lang w:val="ru-RU"/>
        </w:rPr>
        <w:t>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85495B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</w:t>
      </w:r>
      <w:r w:rsidRPr="00F62E14">
        <w:rPr>
          <w:rFonts w:ascii="Times New Roman" w:hAnsi="Times New Roman"/>
          <w:color w:val="000000"/>
          <w:sz w:val="28"/>
          <w:lang w:val="ru-RU"/>
        </w:rPr>
        <w:t>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0003F28" w14:textId="77777777" w:rsidR="0067112F" w:rsidRPr="00F62E14" w:rsidRDefault="00F62E14">
      <w:pPr>
        <w:spacing w:after="0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предметом «Литературное чтение».</w:t>
      </w:r>
    </w:p>
    <w:p w14:paraId="3483CBC8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3F2D80DD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62E1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FB56385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7CB7B8DC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F3BBE11" w14:textId="77777777" w:rsidR="0067112F" w:rsidRPr="00F62E14" w:rsidRDefault="0067112F">
      <w:pPr>
        <w:rPr>
          <w:lang w:val="ru-RU"/>
        </w:rPr>
        <w:sectPr w:rsidR="0067112F" w:rsidRPr="00F62E14">
          <w:pgSz w:w="11906" w:h="16383"/>
          <w:pgMar w:top="1134" w:right="850" w:bottom="1134" w:left="1701" w:header="720" w:footer="720" w:gutter="0"/>
          <w:cols w:space="720"/>
        </w:sectPr>
      </w:pPr>
    </w:p>
    <w:p w14:paraId="21F76C9E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bookmarkStart w:id="6" w:name="block-45484034"/>
      <w:bookmarkEnd w:id="5"/>
      <w:r w:rsidRPr="00F62E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14:paraId="2C0EA618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49069F24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E13F94E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7F4FD4E9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62E1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4A7FBF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B79D60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C146CD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36A1151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Различение слова и предложения. Работа с предложением: выделение слов, </w:t>
      </w:r>
      <w:r w:rsidRPr="00F62E14">
        <w:rPr>
          <w:rFonts w:ascii="Times New Roman" w:hAnsi="Times New Roman"/>
          <w:color w:val="000000"/>
          <w:sz w:val="28"/>
          <w:lang w:val="ru-RU"/>
        </w:rPr>
        <w:t>изменение их порядка.</w:t>
      </w:r>
    </w:p>
    <w:p w14:paraId="5CB376E9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BE5BB2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748F62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</w:t>
      </w:r>
      <w:r w:rsidRPr="00F62E14">
        <w:rPr>
          <w:rFonts w:ascii="Times New Roman" w:hAnsi="Times New Roman"/>
          <w:color w:val="000000"/>
          <w:sz w:val="28"/>
          <w:lang w:val="ru-RU"/>
        </w:rPr>
        <w:t>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</w:t>
      </w:r>
      <w:r w:rsidRPr="00F62E14">
        <w:rPr>
          <w:rFonts w:ascii="Times New Roman" w:hAnsi="Times New Roman"/>
          <w:color w:val="000000"/>
          <w:sz w:val="28"/>
          <w:lang w:val="ru-RU"/>
        </w:rPr>
        <w:t>ние места ударения. Слог как минимальная произносительная единица. Количество слогов в слове. Ударный слог.</w:t>
      </w:r>
    </w:p>
    <w:p w14:paraId="7518C255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62E1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1E43A9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BA90C5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F4C7DF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Ориентация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489445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</w:t>
      </w:r>
      <w:r w:rsidRPr="00F62E14">
        <w:rPr>
          <w:rFonts w:ascii="Times New Roman" w:hAnsi="Times New Roman"/>
          <w:color w:val="000000"/>
          <w:sz w:val="28"/>
          <w:lang w:val="ru-RU"/>
        </w:rPr>
        <w:t>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10EE49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62E1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36456C9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</w:t>
      </w:r>
      <w:r w:rsidRPr="00F62E14">
        <w:rPr>
          <w:rFonts w:ascii="Times New Roman" w:hAnsi="Times New Roman"/>
          <w:color w:val="000000"/>
          <w:sz w:val="28"/>
          <w:lang w:val="ru-RU"/>
        </w:rPr>
        <w:t>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B624672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24354CB2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BCC14DE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4F49581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BC4990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</w:t>
      </w:r>
      <w:r w:rsidRPr="00F62E14">
        <w:rPr>
          <w:rFonts w:ascii="Times New Roman" w:hAnsi="Times New Roman"/>
          <w:color w:val="000000"/>
          <w:sz w:val="28"/>
          <w:lang w:val="ru-RU"/>
        </w:rPr>
        <w:t>щения.</w:t>
      </w:r>
    </w:p>
    <w:p w14:paraId="5030AB3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62543D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</w:t>
      </w:r>
      <w:r w:rsidRPr="00F62E14">
        <w:rPr>
          <w:rFonts w:ascii="Times New Roman" w:hAnsi="Times New Roman"/>
          <w:color w:val="000000"/>
          <w:sz w:val="28"/>
          <w:lang w:val="ru-RU"/>
        </w:rPr>
        <w:t>Шипящие [ж], [ш], [ч’], [щ’].</w:t>
      </w:r>
    </w:p>
    <w:p w14:paraId="0EA9117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70F9AB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CAFE0F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</w:t>
      </w:r>
      <w:r w:rsidRPr="00F62E14">
        <w:rPr>
          <w:rFonts w:ascii="Times New Roman" w:hAnsi="Times New Roman"/>
          <w:color w:val="000000"/>
          <w:sz w:val="28"/>
          <w:lang w:val="ru-RU"/>
        </w:rPr>
        <w:t>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256F05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</w:t>
      </w:r>
      <w:r w:rsidRPr="00F62E14">
        <w:rPr>
          <w:rFonts w:ascii="Times New Roman" w:hAnsi="Times New Roman"/>
          <w:color w:val="000000"/>
          <w:sz w:val="28"/>
          <w:lang w:val="ru-RU"/>
        </w:rPr>
        <w:t>ва слова в словах типа стол, конь.</w:t>
      </w:r>
    </w:p>
    <w:p w14:paraId="5C4F673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D377D8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4D6842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62E1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49867F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5D9577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DFDE0F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Слово </w:t>
      </w:r>
      <w:r w:rsidRPr="00F62E14">
        <w:rPr>
          <w:rFonts w:ascii="Times New Roman" w:hAnsi="Times New Roman"/>
          <w:color w:val="000000"/>
          <w:sz w:val="28"/>
          <w:lang w:val="ru-RU"/>
        </w:rPr>
        <w:t>как единица языка (ознакомление).</w:t>
      </w:r>
    </w:p>
    <w:p w14:paraId="5FACA1B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CC60EC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5532B65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5895EB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202DCF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</w:t>
      </w:r>
      <w:r w:rsidRPr="00F62E14">
        <w:rPr>
          <w:rFonts w:ascii="Times New Roman" w:hAnsi="Times New Roman"/>
          <w:color w:val="000000"/>
          <w:sz w:val="28"/>
          <w:lang w:val="ru-RU"/>
        </w:rPr>
        <w:t>ад сходством и различием). Установление связи слов в предложении при помощи смысловых вопросов.</w:t>
      </w:r>
    </w:p>
    <w:p w14:paraId="52E46ED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07DDA6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731155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10B5AC1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раздельно</w:t>
      </w:r>
      <w:r w:rsidRPr="00F62E14">
        <w:rPr>
          <w:rFonts w:ascii="Times New Roman" w:hAnsi="Times New Roman"/>
          <w:color w:val="000000"/>
          <w:sz w:val="28"/>
          <w:lang w:val="ru-RU"/>
        </w:rPr>
        <w:t>е написание слов в предложении;</w:t>
      </w:r>
    </w:p>
    <w:p w14:paraId="3BA57CE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6B554C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5822C3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</w:t>
      </w:r>
      <w:r w:rsidRPr="00F62E14">
        <w:rPr>
          <w:rFonts w:ascii="Times New Roman" w:hAnsi="Times New Roman"/>
          <w:color w:val="000000"/>
          <w:sz w:val="28"/>
          <w:lang w:val="ru-RU"/>
        </w:rPr>
        <w:t>ем), ча, ща, чу, щу;</w:t>
      </w:r>
    </w:p>
    <w:p w14:paraId="6DE7E0B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73A5EF4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FD871C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6D92693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4DB2F1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7AB0DA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836A5C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</w:t>
      </w:r>
      <w:r w:rsidRPr="00F62E14">
        <w:rPr>
          <w:rFonts w:ascii="Times New Roman" w:hAnsi="Times New Roman"/>
          <w:color w:val="000000"/>
          <w:sz w:val="28"/>
          <w:lang w:val="ru-RU"/>
        </w:rPr>
        <w:t>удиозаписи).</w:t>
      </w:r>
    </w:p>
    <w:p w14:paraId="7382269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30F7F9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49FA78A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5BEB3C7D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A7C5BB4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3FD6EF7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3AE8C3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Язык как </w:t>
      </w:r>
      <w:r w:rsidRPr="00F62E14">
        <w:rPr>
          <w:rFonts w:ascii="Times New Roman" w:hAnsi="Times New Roman"/>
          <w:color w:val="000000"/>
          <w:sz w:val="28"/>
          <w:lang w:val="ru-RU"/>
        </w:rPr>
        <w:t>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A45F2D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88232A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</w:t>
      </w:r>
      <w:r w:rsidRPr="00F62E14">
        <w:rPr>
          <w:rFonts w:ascii="Times New Roman" w:hAnsi="Times New Roman"/>
          <w:color w:val="000000"/>
          <w:sz w:val="28"/>
          <w:lang w:val="ru-RU"/>
        </w:rPr>
        <w:t>ёрдости и мягкости согласных звуков, функции букв е, ё, ю, я (повторение изученного в 1 классе).</w:t>
      </w:r>
    </w:p>
    <w:p w14:paraId="35DDA62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33CFC1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259EEB59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</w:t>
      </w:r>
      <w:r w:rsidRPr="00F62E14">
        <w:rPr>
          <w:rFonts w:ascii="Times New Roman" w:hAnsi="Times New Roman"/>
          <w:color w:val="000000"/>
          <w:sz w:val="28"/>
          <w:lang w:val="ru-RU"/>
        </w:rPr>
        <w:t>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CB780A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</w:t>
      </w:r>
      <w:r w:rsidRPr="00F62E14">
        <w:rPr>
          <w:rFonts w:ascii="Times New Roman" w:hAnsi="Times New Roman"/>
          <w:color w:val="000000"/>
          <w:sz w:val="28"/>
          <w:lang w:val="ru-RU"/>
        </w:rPr>
        <w:t>а письме разделительных ъ и ь.</w:t>
      </w:r>
    </w:p>
    <w:p w14:paraId="06CEB5C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31F33A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F0CA02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267B009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Неб</w:t>
      </w:r>
      <w:r w:rsidRPr="00F62E14">
        <w:rPr>
          <w:rFonts w:ascii="Times New Roman" w:hAnsi="Times New Roman"/>
          <w:color w:val="000000"/>
          <w:sz w:val="28"/>
          <w:lang w:val="ru-RU"/>
        </w:rPr>
        <w:t>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ED91CE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62E1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A362595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</w:t>
      </w:r>
      <w:r w:rsidRPr="00F62E14">
        <w:rPr>
          <w:rFonts w:ascii="Times New Roman" w:hAnsi="Times New Roman"/>
          <w:color w:val="000000"/>
          <w:sz w:val="28"/>
          <w:lang w:val="ru-RU"/>
        </w:rPr>
        <w:t>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</w:t>
      </w:r>
      <w:r w:rsidRPr="00F62E14">
        <w:rPr>
          <w:rFonts w:ascii="Times New Roman" w:hAnsi="Times New Roman"/>
          <w:color w:val="000000"/>
          <w:sz w:val="28"/>
          <w:lang w:val="ru-RU"/>
        </w:rPr>
        <w:t>.</w:t>
      </w:r>
    </w:p>
    <w:p w14:paraId="5A4C74E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22ECA51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181468E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Однозначные и м</w:t>
      </w:r>
      <w:r w:rsidRPr="00F62E14">
        <w:rPr>
          <w:rFonts w:ascii="Times New Roman" w:hAnsi="Times New Roman"/>
          <w:color w:val="000000"/>
          <w:sz w:val="28"/>
          <w:lang w:val="ru-RU"/>
        </w:rPr>
        <w:t>ногозначные слова (простые случаи, наблюдение).</w:t>
      </w:r>
    </w:p>
    <w:p w14:paraId="620A54B1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15FE929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780A21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</w:t>
      </w:r>
      <w:r w:rsidRPr="00F62E14">
        <w:rPr>
          <w:rFonts w:ascii="Times New Roman" w:hAnsi="Times New Roman"/>
          <w:color w:val="000000"/>
          <w:sz w:val="28"/>
          <w:lang w:val="ru-RU"/>
        </w:rPr>
        <w:t>днокоренных слов и синонимов, однокоренных слов и слов с омонимичными корнями. Выделение в словах корня (простые случаи).</w:t>
      </w:r>
    </w:p>
    <w:p w14:paraId="3CD6F7D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DEDCDE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Суффикс ка</w:t>
      </w:r>
      <w:r w:rsidRPr="00F62E14">
        <w:rPr>
          <w:rFonts w:ascii="Times New Roman" w:hAnsi="Times New Roman"/>
          <w:color w:val="000000"/>
          <w:sz w:val="28"/>
          <w:lang w:val="ru-RU"/>
        </w:rPr>
        <w:t>к часть слова (наблюдение). Приставка как часть слова (наблюдение).</w:t>
      </w:r>
    </w:p>
    <w:p w14:paraId="470069D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75E81D1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4AFDA1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Глагол (ознакомление): общее значение, вопросы («что делать?», «что сделать?» </w:t>
      </w:r>
      <w:r w:rsidRPr="00F62E14">
        <w:rPr>
          <w:rFonts w:ascii="Times New Roman" w:hAnsi="Times New Roman"/>
          <w:color w:val="000000"/>
          <w:sz w:val="28"/>
          <w:lang w:val="ru-RU"/>
        </w:rPr>
        <w:t>и другие), употребление в речи.</w:t>
      </w:r>
    </w:p>
    <w:p w14:paraId="494F4235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0ABC38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Наиболее распространённые предлоги: в, на, из, без, над, </w:t>
      </w:r>
      <w:r w:rsidRPr="00F62E14">
        <w:rPr>
          <w:rFonts w:ascii="Times New Roman" w:hAnsi="Times New Roman"/>
          <w:color w:val="000000"/>
          <w:sz w:val="28"/>
          <w:lang w:val="ru-RU"/>
        </w:rPr>
        <w:t>до, у, о, об и другое.</w:t>
      </w:r>
    </w:p>
    <w:p w14:paraId="58789E1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656550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9084C4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</w:t>
      </w:r>
      <w:r w:rsidRPr="00F62E14">
        <w:rPr>
          <w:rFonts w:ascii="Times New Roman" w:hAnsi="Times New Roman"/>
          <w:color w:val="000000"/>
          <w:sz w:val="28"/>
          <w:lang w:val="ru-RU"/>
        </w:rPr>
        <w:t>предложения (логическое ударение).</w:t>
      </w:r>
    </w:p>
    <w:p w14:paraId="2E6300C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720D87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21CF35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1BB1487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</w:t>
      </w:r>
      <w:r w:rsidRPr="00F62E14">
        <w:rPr>
          <w:rFonts w:ascii="Times New Roman" w:hAnsi="Times New Roman"/>
          <w:color w:val="000000"/>
          <w:sz w:val="28"/>
          <w:lang w:val="ru-RU"/>
        </w:rPr>
        <w:t>х жи, ши (в положении под ударением), ча, ща, чу, щу; сочетания чк, чн (повторение правил правописания, изученных в 1 классе).</w:t>
      </w:r>
    </w:p>
    <w:p w14:paraId="7B351B7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</w:t>
      </w:r>
      <w:r w:rsidRPr="00F62E14">
        <w:rPr>
          <w:rFonts w:ascii="Times New Roman" w:hAnsi="Times New Roman"/>
          <w:color w:val="000000"/>
          <w:sz w:val="28"/>
          <w:lang w:val="ru-RU"/>
        </w:rPr>
        <w:t>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F6AE30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Правила право</w:t>
      </w:r>
      <w:r w:rsidRPr="00F62E14">
        <w:rPr>
          <w:rFonts w:ascii="Times New Roman" w:hAnsi="Times New Roman"/>
          <w:color w:val="000000"/>
          <w:sz w:val="28"/>
          <w:lang w:val="ru-RU"/>
        </w:rPr>
        <w:t>писания и их применение:</w:t>
      </w:r>
    </w:p>
    <w:p w14:paraId="0294F5F1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7ABC2F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0363623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6BB925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4EA4D4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BA37AA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9A62F8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277AA22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6AC07B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</w:t>
      </w:r>
      <w:r w:rsidRPr="00F62E14">
        <w:rPr>
          <w:rFonts w:ascii="Times New Roman" w:hAnsi="Times New Roman"/>
          <w:color w:val="000000"/>
          <w:sz w:val="28"/>
          <w:lang w:val="ru-RU"/>
        </w:rPr>
        <w:t>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0B0C4E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</w:t>
      </w:r>
      <w:r w:rsidRPr="00F62E14">
        <w:rPr>
          <w:rFonts w:ascii="Times New Roman" w:hAnsi="Times New Roman"/>
          <w:color w:val="000000"/>
          <w:sz w:val="28"/>
          <w:lang w:val="ru-RU"/>
        </w:rPr>
        <w:t>одукции картины. Составление устного рассказа с опорой на личные наблюдения и на вопросы.</w:t>
      </w:r>
    </w:p>
    <w:p w14:paraId="087DDDE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</w:t>
      </w:r>
      <w:r w:rsidRPr="00F62E14">
        <w:rPr>
          <w:rFonts w:ascii="Times New Roman" w:hAnsi="Times New Roman"/>
          <w:color w:val="000000"/>
          <w:sz w:val="28"/>
          <w:lang w:val="ru-RU"/>
        </w:rPr>
        <w:t>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FB7C66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ознакомление).</w:t>
      </w:r>
    </w:p>
    <w:p w14:paraId="2843608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BDB896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032937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Подробное изложение п</w:t>
      </w:r>
      <w:r w:rsidRPr="00F62E14">
        <w:rPr>
          <w:rFonts w:ascii="Times New Roman" w:hAnsi="Times New Roman"/>
          <w:color w:val="000000"/>
          <w:sz w:val="28"/>
          <w:lang w:val="ru-RU"/>
        </w:rPr>
        <w:t>овествовательного текста объёмом 30-45 слов с опорой на вопросы.</w:t>
      </w:r>
    </w:p>
    <w:p w14:paraId="5F4F7F9D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07DF85FA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23766D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5C830CB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A8A94A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175A6E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 xml:space="preserve">Фонетика и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990DCC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разделительных мягкого и твёрдого знаков (повторение изученного).</w:t>
      </w:r>
    </w:p>
    <w:p w14:paraId="0571ED7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EAF08A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</w:t>
      </w:r>
      <w:r w:rsidRPr="00F62E14">
        <w:rPr>
          <w:rFonts w:ascii="Times New Roman" w:hAnsi="Times New Roman"/>
          <w:color w:val="000000"/>
          <w:sz w:val="28"/>
          <w:lang w:val="ru-RU"/>
        </w:rPr>
        <w:t>.</w:t>
      </w:r>
    </w:p>
    <w:p w14:paraId="1BEAD6A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62E1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B391671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</w:t>
      </w:r>
      <w:r w:rsidRPr="00F62E14">
        <w:rPr>
          <w:rFonts w:ascii="Times New Roman" w:hAnsi="Times New Roman"/>
          <w:color w:val="000000"/>
          <w:sz w:val="28"/>
          <w:lang w:val="ru-RU"/>
        </w:rPr>
        <w:t>ываемом в учебнике).</w:t>
      </w:r>
    </w:p>
    <w:p w14:paraId="781E9DC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996D18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9EFF3F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5701E9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7952F72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EE05AA5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Корень ка</w:t>
      </w:r>
      <w:r w:rsidRPr="00F62E14">
        <w:rPr>
          <w:rFonts w:ascii="Times New Roman" w:hAnsi="Times New Roman"/>
          <w:color w:val="000000"/>
          <w:sz w:val="28"/>
          <w:lang w:val="ru-RU"/>
        </w:rPr>
        <w:t>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</w:t>
      </w:r>
      <w:r w:rsidRPr="00F62E14">
        <w:rPr>
          <w:rFonts w:ascii="Times New Roman" w:hAnsi="Times New Roman"/>
          <w:color w:val="000000"/>
          <w:sz w:val="28"/>
          <w:lang w:val="ru-RU"/>
        </w:rPr>
        <w:t>няемая часть слова (повторение изученного).</w:t>
      </w:r>
    </w:p>
    <w:p w14:paraId="0002773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9A5060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AE5DE9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6F9A162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Имя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F62E14">
        <w:rPr>
          <w:rFonts w:ascii="Times New Roman" w:hAnsi="Times New Roman"/>
          <w:color w:val="000000"/>
          <w:sz w:val="28"/>
          <w:lang w:val="ru-RU"/>
        </w:rPr>
        <w:t>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0550F6A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</w:t>
      </w:r>
      <w:r w:rsidRPr="00F62E14">
        <w:rPr>
          <w:rFonts w:ascii="Times New Roman" w:hAnsi="Times New Roman"/>
          <w:color w:val="000000"/>
          <w:sz w:val="28"/>
          <w:lang w:val="ru-RU"/>
        </w:rPr>
        <w:t>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E13B499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</w:t>
      </w:r>
      <w:r w:rsidRPr="00F62E14">
        <w:rPr>
          <w:rFonts w:ascii="Times New Roman" w:hAnsi="Times New Roman"/>
          <w:color w:val="000000"/>
          <w:sz w:val="28"/>
          <w:lang w:val="ru-RU"/>
        </w:rPr>
        <w:t>ребление в речи. Использование личных местоимений для устранения неоправданных повторов в тексте.</w:t>
      </w:r>
    </w:p>
    <w:p w14:paraId="25040715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</w:t>
      </w:r>
      <w:r w:rsidRPr="00F62E14">
        <w:rPr>
          <w:rFonts w:ascii="Times New Roman" w:hAnsi="Times New Roman"/>
          <w:color w:val="000000"/>
          <w:sz w:val="28"/>
          <w:lang w:val="ru-RU"/>
        </w:rPr>
        <w:t>ам, числам. Род глаголов в прошедшем времени.</w:t>
      </w:r>
    </w:p>
    <w:p w14:paraId="26907EA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056C3B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B9E825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</w:t>
      </w:r>
      <w:r w:rsidRPr="00F62E1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 (без деления на виды). Предложения распространённые и нераспространённые.</w:t>
      </w:r>
    </w:p>
    <w:p w14:paraId="3AFC2FE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7C6B68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D54BAA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</w:t>
      </w:r>
      <w:r w:rsidRPr="00F62E14">
        <w:rPr>
          <w:rFonts w:ascii="Times New Roman" w:hAnsi="Times New Roman"/>
          <w:color w:val="000000"/>
          <w:sz w:val="28"/>
          <w:lang w:val="ru-RU"/>
        </w:rPr>
        <w:t>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</w:t>
      </w:r>
      <w:r w:rsidRPr="00F62E14">
        <w:rPr>
          <w:rFonts w:ascii="Times New Roman" w:hAnsi="Times New Roman"/>
          <w:color w:val="000000"/>
          <w:sz w:val="28"/>
          <w:lang w:val="ru-RU"/>
        </w:rPr>
        <w:t>еском материале).</w:t>
      </w:r>
    </w:p>
    <w:p w14:paraId="5688497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578378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FF7C85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FCE245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32563E2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</w:t>
      </w:r>
      <w:r w:rsidRPr="00F62E14">
        <w:rPr>
          <w:rFonts w:ascii="Times New Roman" w:hAnsi="Times New Roman"/>
          <w:color w:val="000000"/>
          <w:sz w:val="28"/>
          <w:lang w:val="ru-RU"/>
        </w:rPr>
        <w:t>ительных;</w:t>
      </w:r>
    </w:p>
    <w:p w14:paraId="319A6E3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0C8372A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9D314E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1D5319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непроверяемые гласн</w:t>
      </w:r>
      <w:r w:rsidRPr="00F62E14">
        <w:rPr>
          <w:rFonts w:ascii="Times New Roman" w:hAnsi="Times New Roman"/>
          <w:color w:val="000000"/>
          <w:sz w:val="28"/>
          <w:lang w:val="ru-RU"/>
        </w:rPr>
        <w:t>ые и согласные (перечень слов в орфографическом словаре учебника);</w:t>
      </w:r>
    </w:p>
    <w:p w14:paraId="0ADC41A1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ECE73D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13DC07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</w:t>
      </w:r>
      <w:r w:rsidRPr="00F62E14">
        <w:rPr>
          <w:rFonts w:ascii="Times New Roman" w:hAnsi="Times New Roman"/>
          <w:color w:val="000000"/>
          <w:sz w:val="28"/>
          <w:lang w:val="ru-RU"/>
        </w:rPr>
        <w:t>овать (устно координировать) действия при проведении парной и групповой работы.</w:t>
      </w:r>
    </w:p>
    <w:p w14:paraId="090E51A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55F502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текста, основная мысль текста, заголовок, корректирование текстов с нарушенным порядком предложений и абзацев.</w:t>
      </w:r>
    </w:p>
    <w:p w14:paraId="3491E15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</w:t>
      </w:r>
      <w:r w:rsidRPr="00F62E14">
        <w:rPr>
          <w:rFonts w:ascii="Times New Roman" w:hAnsi="Times New Roman"/>
          <w:color w:val="000000"/>
          <w:sz w:val="28"/>
          <w:lang w:val="ru-RU"/>
        </w:rPr>
        <w:t>союзов и, а, но. Ключевые слова в тексте.</w:t>
      </w:r>
    </w:p>
    <w:p w14:paraId="5B7FDC1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32C463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48F55B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9D9541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Изуча</w:t>
      </w:r>
      <w:r w:rsidRPr="00F62E14">
        <w:rPr>
          <w:rFonts w:ascii="Times New Roman" w:hAnsi="Times New Roman"/>
          <w:color w:val="000000"/>
          <w:sz w:val="28"/>
          <w:lang w:val="ru-RU"/>
        </w:rPr>
        <w:t>ющее чтение. Функции ознакомительного чтения, ситуации применения.</w:t>
      </w:r>
    </w:p>
    <w:p w14:paraId="517B7F59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09D14B62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D459E1B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32CF51C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681A65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F62E14">
        <w:rPr>
          <w:rFonts w:ascii="Times New Roman" w:hAnsi="Times New Roman"/>
          <w:color w:val="000000"/>
          <w:sz w:val="28"/>
          <w:lang w:val="ru-RU"/>
        </w:rPr>
        <w:t>миниисследование, проект.</w:t>
      </w:r>
    </w:p>
    <w:p w14:paraId="46D86B3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797167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7A45D77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F62E14">
        <w:rPr>
          <w:lang w:val="ru-RU"/>
        </w:rPr>
        <w:instrText xml:space="preserve"> </w:instrText>
      </w:r>
      <w:r>
        <w:instrText>HYPERLINK</w:instrText>
      </w:r>
      <w:r w:rsidRPr="00F62E14">
        <w:rPr>
          <w:lang w:val="ru-RU"/>
        </w:rPr>
        <w:instrText xml:space="preserve"> "</w:instrText>
      </w:r>
      <w:r>
        <w:instrText>https</w:instrText>
      </w:r>
      <w:r w:rsidRPr="00F62E14">
        <w:rPr>
          <w:lang w:val="ru-RU"/>
        </w:rPr>
        <w:instrText>://</w:instrText>
      </w:r>
      <w:r>
        <w:instrText>workprogram</w:instrText>
      </w:r>
      <w:r w:rsidRPr="00F62E14">
        <w:rPr>
          <w:lang w:val="ru-RU"/>
        </w:rPr>
        <w:instrText>.</w:instrText>
      </w:r>
      <w:r>
        <w:instrText>edsoo</w:instrText>
      </w:r>
      <w:r w:rsidRPr="00F62E14">
        <w:rPr>
          <w:lang w:val="ru-RU"/>
        </w:rPr>
        <w:instrText>.</w:instrText>
      </w:r>
      <w:r>
        <w:instrText>ru</w:instrText>
      </w:r>
      <w:r w:rsidRPr="00F62E14">
        <w:rPr>
          <w:lang w:val="ru-RU"/>
        </w:rPr>
        <w:instrText>/</w:instrText>
      </w:r>
      <w:r>
        <w:instrText>templates</w:instrText>
      </w:r>
      <w:r w:rsidRPr="00F62E14">
        <w:rPr>
          <w:lang w:val="ru-RU"/>
        </w:rPr>
        <w:instrText>/</w:instrText>
      </w:r>
      <w:r w:rsidRPr="00F62E14">
        <w:rPr>
          <w:lang w:val="ru-RU"/>
        </w:rPr>
        <w:instrText>415" \</w:instrText>
      </w:r>
      <w:r>
        <w:instrText>l</w:instrText>
      </w:r>
      <w:r w:rsidRPr="00F62E14">
        <w:rPr>
          <w:lang w:val="ru-RU"/>
        </w:rPr>
        <w:instrText xml:space="preserve"> "_</w:instrText>
      </w:r>
      <w:r>
        <w:instrText>ftn</w:instrText>
      </w:r>
      <w:r w:rsidRPr="00F62E14">
        <w:rPr>
          <w:lang w:val="ru-RU"/>
        </w:rPr>
        <w:instrText>1" \</w:instrText>
      </w:r>
      <w:r>
        <w:instrText>h</w:instrText>
      </w:r>
      <w:r w:rsidRPr="00F62E14">
        <w:rPr>
          <w:lang w:val="ru-RU"/>
        </w:rPr>
        <w:instrText xml:space="preserve"> </w:instrText>
      </w:r>
      <w:r>
        <w:fldChar w:fldCharType="separate"/>
      </w:r>
      <w:r w:rsidRPr="00F62E1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6468541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r w:rsidRPr="00F62E14">
        <w:rPr>
          <w:rFonts w:ascii="Times New Roman" w:hAnsi="Times New Roman"/>
          <w:color w:val="000000"/>
          <w:sz w:val="28"/>
          <w:lang w:val="ru-RU"/>
        </w:rPr>
        <w:t>отрабатываемом в учебнике).</w:t>
      </w:r>
    </w:p>
    <w:p w14:paraId="116EB81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F98497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047BD5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</w:t>
      </w:r>
      <w:r w:rsidRPr="00F62E14">
        <w:rPr>
          <w:rFonts w:ascii="Times New Roman" w:hAnsi="Times New Roman"/>
          <w:color w:val="000000"/>
          <w:sz w:val="28"/>
          <w:lang w:val="ru-RU"/>
        </w:rPr>
        <w:t>и).</w:t>
      </w:r>
    </w:p>
    <w:p w14:paraId="0B377B4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A8180D9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539032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73B1F2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227CEA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Сос</w:t>
      </w:r>
      <w:r w:rsidRPr="00F62E14">
        <w:rPr>
          <w:rFonts w:ascii="Times New Roman" w:hAnsi="Times New Roman"/>
          <w:color w:val="000000"/>
          <w:sz w:val="28"/>
          <w:lang w:val="ru-RU"/>
        </w:rPr>
        <w:t>тав неизменяемых слов (ознакомление).</w:t>
      </w:r>
    </w:p>
    <w:p w14:paraId="3C3087B5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CD301D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5F9B1A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722124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</w:t>
      </w:r>
      <w:r w:rsidRPr="00F62E14">
        <w:rPr>
          <w:rFonts w:ascii="Times New Roman" w:hAnsi="Times New Roman"/>
          <w:color w:val="000000"/>
          <w:sz w:val="28"/>
          <w:lang w:val="ru-RU"/>
        </w:rPr>
        <w:t>).</w:t>
      </w:r>
    </w:p>
    <w:p w14:paraId="01237B1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935162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и множественного числа; склонение личных местоимений.</w:t>
      </w:r>
    </w:p>
    <w:p w14:paraId="149F2A3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92240D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</w:t>
      </w:r>
      <w:r w:rsidRPr="00F62E14">
        <w:rPr>
          <w:rFonts w:ascii="Times New Roman" w:hAnsi="Times New Roman"/>
          <w:color w:val="000000"/>
          <w:sz w:val="28"/>
          <w:lang w:val="ru-RU"/>
        </w:rPr>
        <w:t>, вопросы, употребление в речи.</w:t>
      </w:r>
    </w:p>
    <w:p w14:paraId="721E43EE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E20FAC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241346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A842F48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C16AB2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</w:t>
      </w:r>
      <w:r w:rsidRPr="00F62E14">
        <w:rPr>
          <w:rFonts w:ascii="Times New Roman" w:hAnsi="Times New Roman"/>
          <w:color w:val="000000"/>
          <w:sz w:val="28"/>
          <w:lang w:val="ru-RU"/>
        </w:rPr>
        <w:t>смысловых вопросов); распространённые и нераспространённые предложения (повторение изученного).</w:t>
      </w:r>
    </w:p>
    <w:p w14:paraId="0CB0FAB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C90235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0A9868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29B61B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</w:t>
      </w:r>
      <w:r w:rsidRPr="00F62E14">
        <w:rPr>
          <w:rFonts w:ascii="Times New Roman" w:hAnsi="Times New Roman"/>
          <w:color w:val="000000"/>
          <w:sz w:val="28"/>
          <w:lang w:val="ru-RU"/>
        </w:rPr>
        <w:t>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</w:t>
      </w:r>
      <w:r w:rsidRPr="00F62E14">
        <w:rPr>
          <w:rFonts w:ascii="Times New Roman" w:hAnsi="Times New Roman"/>
          <w:color w:val="000000"/>
          <w:sz w:val="28"/>
          <w:lang w:val="ru-RU"/>
        </w:rPr>
        <w:t>е на новом орфографическом материале).</w:t>
      </w:r>
    </w:p>
    <w:p w14:paraId="5E01179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AF3528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3B1C7E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</w:t>
      </w:r>
      <w:r w:rsidRPr="00F62E14">
        <w:rPr>
          <w:rFonts w:ascii="Times New Roman" w:hAnsi="Times New Roman"/>
          <w:color w:val="000000"/>
          <w:sz w:val="28"/>
          <w:lang w:val="ru-RU"/>
        </w:rPr>
        <w:t>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264DDD7A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43669E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</w:t>
      </w:r>
      <w:r w:rsidRPr="00F62E14">
        <w:rPr>
          <w:rFonts w:ascii="Times New Roman" w:hAnsi="Times New Roman"/>
          <w:color w:val="000000"/>
          <w:sz w:val="28"/>
          <w:lang w:val="ru-RU"/>
        </w:rPr>
        <w:t>о числа;</w:t>
      </w:r>
    </w:p>
    <w:p w14:paraId="0688F7C5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4F95ECEC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45AF07F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6D0FCE5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</w:t>
      </w:r>
      <w:r w:rsidRPr="00F62E14">
        <w:rPr>
          <w:rFonts w:ascii="Times New Roman" w:hAnsi="Times New Roman"/>
          <w:color w:val="000000"/>
          <w:sz w:val="28"/>
          <w:lang w:val="ru-RU"/>
        </w:rPr>
        <w:t>ящем из двух простых (наблюдение).</w:t>
      </w:r>
    </w:p>
    <w:p w14:paraId="7A82D48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8210CA1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6EE231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</w:t>
      </w:r>
      <w:r w:rsidRPr="00F62E14">
        <w:rPr>
          <w:rFonts w:ascii="Times New Roman" w:hAnsi="Times New Roman"/>
          <w:color w:val="000000"/>
          <w:sz w:val="28"/>
          <w:lang w:val="ru-RU"/>
        </w:rPr>
        <w:t>крытка, объявление и другое); диалог; монолог; отражение темы текста или основной мысли в заголовке.</w:t>
      </w:r>
    </w:p>
    <w:p w14:paraId="28C47EA6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53B6BC4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Изложение (подробный устный </w:t>
      </w:r>
      <w:r w:rsidRPr="00F62E14">
        <w:rPr>
          <w:rFonts w:ascii="Times New Roman" w:hAnsi="Times New Roman"/>
          <w:color w:val="000000"/>
          <w:sz w:val="28"/>
          <w:lang w:val="ru-RU"/>
        </w:rPr>
        <w:t>и письменный пересказ текста; выборочный устный пересказ текста).</w:t>
      </w:r>
    </w:p>
    <w:p w14:paraId="23A2004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8F1F8AB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</w:t>
      </w:r>
      <w:r w:rsidRPr="00F62E14">
        <w:rPr>
          <w:rFonts w:ascii="Times New Roman" w:hAnsi="Times New Roman"/>
          <w:color w:val="000000"/>
          <w:sz w:val="28"/>
          <w:lang w:val="ru-RU"/>
        </w:rPr>
        <w:t>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5DD6D2C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F62E1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F62E1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</w:t>
      </w:r>
      <w:r w:rsidRPr="00F62E14">
        <w:rPr>
          <w:rFonts w:ascii="Times New Roman" w:hAnsi="Times New Roman"/>
          <w:color w:val="000000"/>
          <w:sz w:val="28"/>
          <w:lang w:val="ru-RU"/>
        </w:rPr>
        <w:t>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AB1FB89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F62E1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F62E14">
        <w:rPr>
          <w:rFonts w:ascii="Times New Roman" w:hAnsi="Times New Roman"/>
          <w:color w:val="000000"/>
          <w:sz w:val="28"/>
          <w:lang w:val="ru-RU"/>
        </w:rPr>
        <w:t xml:space="preserve"> Раздел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«Графика» изучается параллельно с разделом «Чтение», поэтому на этот раздел отдельные часы не предусмотрены</w:t>
      </w:r>
    </w:p>
    <w:p w14:paraId="490BACB5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F62E1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62E1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62E1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</w:t>
      </w:r>
      <w:r w:rsidRPr="00F62E14">
        <w:rPr>
          <w:rFonts w:ascii="Times New Roman" w:hAnsi="Times New Roman"/>
          <w:color w:val="000000"/>
          <w:sz w:val="28"/>
          <w:lang w:val="ru-RU"/>
        </w:rPr>
        <w:t>тся параллельно с разделом «Письмо», поэтому на этот раздел отдельные часы не предусмотрены</w:t>
      </w:r>
    </w:p>
    <w:bookmarkStart w:id="8" w:name="_ftn1"/>
    <w:p w14:paraId="5FED71D8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62E14">
        <w:rPr>
          <w:lang w:val="ru-RU"/>
        </w:rPr>
        <w:instrText xml:space="preserve"> </w:instrText>
      </w:r>
      <w:r>
        <w:instrText>HYPERLINK</w:instrText>
      </w:r>
      <w:r w:rsidRPr="00F62E14">
        <w:rPr>
          <w:lang w:val="ru-RU"/>
        </w:rPr>
        <w:instrText xml:space="preserve"> "</w:instrText>
      </w:r>
      <w:r>
        <w:instrText>https</w:instrText>
      </w:r>
      <w:r w:rsidRPr="00F62E14">
        <w:rPr>
          <w:lang w:val="ru-RU"/>
        </w:rPr>
        <w:instrText>://</w:instrText>
      </w:r>
      <w:r>
        <w:instrText>workprogram</w:instrText>
      </w:r>
      <w:r w:rsidRPr="00F62E14">
        <w:rPr>
          <w:lang w:val="ru-RU"/>
        </w:rPr>
        <w:instrText>.</w:instrText>
      </w:r>
      <w:r>
        <w:instrText>edsoo</w:instrText>
      </w:r>
      <w:r w:rsidRPr="00F62E14">
        <w:rPr>
          <w:lang w:val="ru-RU"/>
        </w:rPr>
        <w:instrText>.</w:instrText>
      </w:r>
      <w:r>
        <w:instrText>ru</w:instrText>
      </w:r>
      <w:r w:rsidRPr="00F62E14">
        <w:rPr>
          <w:lang w:val="ru-RU"/>
        </w:rPr>
        <w:instrText>/</w:instrText>
      </w:r>
      <w:r>
        <w:instrText>templates</w:instrText>
      </w:r>
      <w:r w:rsidRPr="00F62E14">
        <w:rPr>
          <w:lang w:val="ru-RU"/>
        </w:rPr>
        <w:instrText>/415" \</w:instrText>
      </w:r>
      <w:r>
        <w:instrText>l</w:instrText>
      </w:r>
      <w:r w:rsidRPr="00F62E14">
        <w:rPr>
          <w:lang w:val="ru-RU"/>
        </w:rPr>
        <w:instrText xml:space="preserve"> "_</w:instrText>
      </w:r>
      <w:r>
        <w:instrText>ftnref</w:instrText>
      </w:r>
      <w:r w:rsidRPr="00F62E14">
        <w:rPr>
          <w:lang w:val="ru-RU"/>
        </w:rPr>
        <w:instrText>1" \</w:instrText>
      </w:r>
      <w:r>
        <w:instrText>h</w:instrText>
      </w:r>
      <w:r w:rsidRPr="00F62E14">
        <w:rPr>
          <w:lang w:val="ru-RU"/>
        </w:rPr>
        <w:instrText xml:space="preserve"> </w:instrText>
      </w:r>
      <w:r>
        <w:fldChar w:fldCharType="separate"/>
      </w:r>
      <w:r w:rsidRPr="00F62E1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F62E1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</w:t>
      </w:r>
      <w:r w:rsidRPr="00F62E14">
        <w:rPr>
          <w:rFonts w:ascii="Times New Roman" w:hAnsi="Times New Roman"/>
          <w:color w:val="000000"/>
          <w:sz w:val="28"/>
          <w:lang w:val="ru-RU"/>
        </w:rPr>
        <w:t>на этот раздел отдельные часы не предусмотрены</w:t>
      </w:r>
    </w:p>
    <w:p w14:paraId="3335605C" w14:textId="77777777" w:rsidR="0067112F" w:rsidRPr="00F62E14" w:rsidRDefault="0067112F">
      <w:pPr>
        <w:rPr>
          <w:lang w:val="ru-RU"/>
        </w:rPr>
        <w:sectPr w:rsidR="0067112F" w:rsidRPr="00F62E14">
          <w:pgSz w:w="11906" w:h="16383"/>
          <w:pgMar w:top="1134" w:right="850" w:bottom="1134" w:left="1701" w:header="720" w:footer="720" w:gutter="0"/>
          <w:cols w:space="720"/>
        </w:sectPr>
      </w:pPr>
    </w:p>
    <w:p w14:paraId="21BE6AB0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bookmarkStart w:id="9" w:name="block-45484032"/>
      <w:bookmarkEnd w:id="6"/>
      <w:r w:rsidRPr="00F62E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10F9D6F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6F176757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</w:t>
      </w:r>
      <w:r w:rsidRPr="00F62E14">
        <w:rPr>
          <w:rFonts w:ascii="Times New Roman" w:hAnsi="Times New Roman"/>
          <w:color w:val="000000"/>
          <w:sz w:val="28"/>
          <w:lang w:val="ru-RU"/>
        </w:rPr>
        <w:t>результатов освоения учебного предмета.</w:t>
      </w:r>
    </w:p>
    <w:p w14:paraId="6FE46166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27797C5E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A4F4CB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254FF700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7C37A2B" w14:textId="77777777" w:rsidR="0067112F" w:rsidRDefault="00F62E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327BD1" w14:textId="77777777" w:rsidR="0067112F" w:rsidRPr="00F62E14" w:rsidRDefault="00F62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становление ценностног</w:t>
      </w:r>
      <w:r w:rsidRPr="00F62E14">
        <w:rPr>
          <w:rFonts w:ascii="Times New Roman" w:hAnsi="Times New Roman"/>
          <w:color w:val="000000"/>
          <w:sz w:val="28"/>
          <w:lang w:val="ru-RU"/>
        </w:rPr>
        <w:t>о отношения к своей Родине, в том числе через изучение русского языка, отражающего историю и культуру страны;</w:t>
      </w:r>
    </w:p>
    <w:p w14:paraId="38C4E39B" w14:textId="77777777" w:rsidR="0067112F" w:rsidRPr="00F62E14" w:rsidRDefault="00F62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</w:t>
      </w:r>
      <w:r w:rsidRPr="00F62E14">
        <w:rPr>
          <w:rFonts w:ascii="Times New Roman" w:hAnsi="Times New Roman"/>
          <w:color w:val="000000"/>
          <w:sz w:val="28"/>
          <w:lang w:val="ru-RU"/>
        </w:rPr>
        <w:t>и и языка межнационального общения народов России;</w:t>
      </w:r>
    </w:p>
    <w:p w14:paraId="745C93B0" w14:textId="77777777" w:rsidR="0067112F" w:rsidRPr="00F62E14" w:rsidRDefault="00F62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E9AB3BC" w14:textId="77777777" w:rsidR="0067112F" w:rsidRPr="00F62E14" w:rsidRDefault="00F62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проявление уважения к сво</w:t>
      </w:r>
      <w:r w:rsidRPr="00F62E14">
        <w:rPr>
          <w:rFonts w:ascii="Times New Roman" w:hAnsi="Times New Roman"/>
          <w:color w:val="000000"/>
          <w:sz w:val="28"/>
          <w:lang w:val="ru-RU"/>
        </w:rPr>
        <w:t>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FEE033F" w14:textId="77777777" w:rsidR="0067112F" w:rsidRPr="00F62E14" w:rsidRDefault="00F62E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</w:t>
      </w:r>
      <w:r w:rsidRPr="00F62E14">
        <w:rPr>
          <w:rFonts w:ascii="Times New Roman" w:hAnsi="Times New Roman"/>
          <w:color w:val="000000"/>
          <w:sz w:val="28"/>
          <w:lang w:val="ru-RU"/>
        </w:rPr>
        <w:t>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8FF5A75" w14:textId="77777777" w:rsidR="0067112F" w:rsidRDefault="00F62E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73E1AC9" w14:textId="77777777" w:rsidR="0067112F" w:rsidRPr="00F62E14" w:rsidRDefault="00F62E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да; </w:t>
      </w:r>
    </w:p>
    <w:p w14:paraId="04967A86" w14:textId="77777777" w:rsidR="0067112F" w:rsidRPr="00F62E14" w:rsidRDefault="00F62E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BE71091" w14:textId="77777777" w:rsidR="0067112F" w:rsidRPr="00F62E14" w:rsidRDefault="00F62E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</w:t>
      </w:r>
      <w:r w:rsidRPr="00F62E14">
        <w:rPr>
          <w:rFonts w:ascii="Times New Roman" w:hAnsi="Times New Roman"/>
          <w:color w:val="000000"/>
          <w:sz w:val="28"/>
          <w:lang w:val="ru-RU"/>
        </w:rPr>
        <w:t>в;</w:t>
      </w:r>
    </w:p>
    <w:p w14:paraId="0A7352C3" w14:textId="77777777" w:rsidR="0067112F" w:rsidRPr="00F62E14" w:rsidRDefault="00F62E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53AAC47" w14:textId="77777777" w:rsidR="0067112F" w:rsidRDefault="00F62E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6EFE46E" w14:textId="77777777" w:rsidR="0067112F" w:rsidRPr="00F62E14" w:rsidRDefault="00F62E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</w:t>
      </w:r>
      <w:r w:rsidRPr="00F62E14">
        <w:rPr>
          <w:rFonts w:ascii="Times New Roman" w:hAnsi="Times New Roman"/>
          <w:color w:val="000000"/>
          <w:sz w:val="28"/>
          <w:lang w:val="ru-RU"/>
        </w:rPr>
        <w:t>туре, восприимчивость к разным видам искусства, традициям и творчеству своего и других народов;</w:t>
      </w:r>
    </w:p>
    <w:p w14:paraId="2C1B1220" w14:textId="77777777" w:rsidR="0067112F" w:rsidRPr="00F62E14" w:rsidRDefault="00F62E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5931803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уры здоровья и эмоционального благополучия</w:t>
      </w:r>
      <w:r w:rsidRPr="00F62E14">
        <w:rPr>
          <w:rFonts w:ascii="Times New Roman" w:hAnsi="Times New Roman"/>
          <w:color w:val="000000"/>
          <w:sz w:val="28"/>
          <w:lang w:val="ru-RU"/>
        </w:rPr>
        <w:t>:</w:t>
      </w:r>
    </w:p>
    <w:p w14:paraId="170D0262" w14:textId="77777777" w:rsidR="0067112F" w:rsidRPr="00F62E14" w:rsidRDefault="00F62E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9213487" w14:textId="77777777" w:rsidR="0067112F" w:rsidRPr="00F62E14" w:rsidRDefault="00F62E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F62E14">
        <w:rPr>
          <w:rFonts w:ascii="Times New Roman" w:hAnsi="Times New Roman"/>
          <w:color w:val="000000"/>
          <w:sz w:val="28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14:paraId="39E91176" w14:textId="77777777" w:rsidR="0067112F" w:rsidRDefault="00F62E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D4F9D5B" w14:textId="77777777" w:rsidR="0067112F" w:rsidRPr="00F62E14" w:rsidRDefault="00F62E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2547C75" w14:textId="77777777" w:rsidR="0067112F" w:rsidRDefault="00F62E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E376A85" w14:textId="77777777" w:rsidR="0067112F" w:rsidRPr="00F62E14" w:rsidRDefault="00F62E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EFE5E3C" w14:textId="77777777" w:rsidR="0067112F" w:rsidRPr="00F62E14" w:rsidRDefault="00F62E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неприятие действий,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приносящих вред природе;</w:t>
      </w:r>
    </w:p>
    <w:p w14:paraId="5F720F9E" w14:textId="77777777" w:rsidR="0067112F" w:rsidRDefault="00F62E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35CE08D9" w14:textId="77777777" w:rsidR="0067112F" w:rsidRPr="00F62E14" w:rsidRDefault="00F62E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C364E9D" w14:textId="77777777" w:rsidR="0067112F" w:rsidRPr="00F62E14" w:rsidRDefault="00F62E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</w:t>
      </w:r>
      <w:r w:rsidRPr="00F62E14">
        <w:rPr>
          <w:rFonts w:ascii="Times New Roman" w:hAnsi="Times New Roman"/>
          <w:color w:val="000000"/>
          <w:sz w:val="28"/>
          <w:lang w:val="ru-RU"/>
        </w:rPr>
        <w:t>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A72B874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6E1ADE54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D03275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292C6263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льного общего образования у обучающегося будут сформированы познавательные </w:t>
      </w: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6C72611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62E14">
        <w:rPr>
          <w:rFonts w:ascii="Times New Roman" w:hAnsi="Times New Roman"/>
          <w:color w:val="000000"/>
          <w:sz w:val="28"/>
          <w:lang w:val="ru-RU"/>
        </w:rPr>
        <w:t>:</w:t>
      </w:r>
    </w:p>
    <w:p w14:paraId="410C1332" w14:textId="77777777" w:rsidR="0067112F" w:rsidRPr="00F62E14" w:rsidRDefault="00F62E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грамматический признак, лексическое значение и другое); устанавливать аналогии языковых единиц;</w:t>
      </w:r>
    </w:p>
    <w:p w14:paraId="074947C6" w14:textId="77777777" w:rsidR="0067112F" w:rsidRPr="00F62E14" w:rsidRDefault="00F62E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1532BE8" w14:textId="77777777" w:rsidR="0067112F" w:rsidRPr="00F62E14" w:rsidRDefault="00F62E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</w:t>
      </w:r>
      <w:r w:rsidRPr="00F62E14">
        <w:rPr>
          <w:rFonts w:ascii="Times New Roman" w:hAnsi="Times New Roman"/>
          <w:color w:val="000000"/>
          <w:sz w:val="28"/>
          <w:lang w:val="ru-RU"/>
        </w:rPr>
        <w:t>жений, текстов); классифицировать языковые единицы;</w:t>
      </w:r>
    </w:p>
    <w:p w14:paraId="0EC826DF" w14:textId="77777777" w:rsidR="0067112F" w:rsidRPr="00F62E14" w:rsidRDefault="00F62E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</w:t>
      </w:r>
      <w:r w:rsidRPr="00F62E14">
        <w:rPr>
          <w:rFonts w:ascii="Times New Roman" w:hAnsi="Times New Roman"/>
          <w:color w:val="000000"/>
          <w:sz w:val="28"/>
          <w:lang w:val="ru-RU"/>
        </w:rPr>
        <w:t>самостоятельно выделять учебные операции при анализе языковых единиц;</w:t>
      </w:r>
    </w:p>
    <w:p w14:paraId="2F87E658" w14:textId="77777777" w:rsidR="0067112F" w:rsidRPr="00F62E14" w:rsidRDefault="00F62E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B9C93B1" w14:textId="77777777" w:rsidR="0067112F" w:rsidRPr="00F62E14" w:rsidRDefault="00F62E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устанавливать причинноследс</w:t>
      </w:r>
      <w:r w:rsidRPr="00F62E14">
        <w:rPr>
          <w:rFonts w:ascii="Times New Roman" w:hAnsi="Times New Roman"/>
          <w:color w:val="000000"/>
          <w:sz w:val="28"/>
          <w:lang w:val="ru-RU"/>
        </w:rPr>
        <w:t>твенные связи в ситуациях наблюдения за языковым материалом, делать выводы.</w:t>
      </w:r>
    </w:p>
    <w:p w14:paraId="10DA98F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62E14">
        <w:rPr>
          <w:rFonts w:ascii="Times New Roman" w:hAnsi="Times New Roman"/>
          <w:color w:val="000000"/>
          <w:sz w:val="28"/>
          <w:lang w:val="ru-RU"/>
        </w:rPr>
        <w:t>:</w:t>
      </w:r>
    </w:p>
    <w:p w14:paraId="2D2BD16B" w14:textId="77777777" w:rsidR="0067112F" w:rsidRPr="00F62E14" w:rsidRDefault="00F62E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</w:t>
      </w:r>
      <w:r w:rsidRPr="00F62E14">
        <w:rPr>
          <w:rFonts w:ascii="Times New Roman" w:hAnsi="Times New Roman"/>
          <w:color w:val="000000"/>
          <w:sz w:val="28"/>
          <w:lang w:val="ru-RU"/>
        </w:rPr>
        <w:t>овать изменения языкового объекта, речевой ситуации;</w:t>
      </w:r>
    </w:p>
    <w:p w14:paraId="050DAF7F" w14:textId="77777777" w:rsidR="0067112F" w:rsidRPr="00F62E14" w:rsidRDefault="00F62E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9124265" w14:textId="77777777" w:rsidR="0067112F" w:rsidRPr="00F62E14" w:rsidRDefault="00F62E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</w:t>
      </w:r>
      <w:r w:rsidRPr="00F62E14">
        <w:rPr>
          <w:rFonts w:ascii="Times New Roman" w:hAnsi="Times New Roman"/>
          <w:color w:val="000000"/>
          <w:sz w:val="28"/>
          <w:lang w:val="ru-RU"/>
        </w:rPr>
        <w:t>ять по предложенному плану проектное задание;</w:t>
      </w:r>
    </w:p>
    <w:p w14:paraId="4C8A23C9" w14:textId="77777777" w:rsidR="0067112F" w:rsidRPr="00F62E14" w:rsidRDefault="00F62E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</w:t>
      </w:r>
      <w:r w:rsidRPr="00F62E14">
        <w:rPr>
          <w:rFonts w:ascii="Times New Roman" w:hAnsi="Times New Roman"/>
          <w:color w:val="000000"/>
          <w:sz w:val="28"/>
          <w:lang w:val="ru-RU"/>
        </w:rPr>
        <w:t>оцессе анализа предложенного языкового материала;</w:t>
      </w:r>
    </w:p>
    <w:p w14:paraId="6A8BC30A" w14:textId="77777777" w:rsidR="0067112F" w:rsidRPr="00F62E14" w:rsidRDefault="00F62E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EC63B7D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универсальных учебных действий</w:t>
      </w:r>
      <w:r w:rsidRPr="00F62E14">
        <w:rPr>
          <w:rFonts w:ascii="Times New Roman" w:hAnsi="Times New Roman"/>
          <w:color w:val="000000"/>
          <w:sz w:val="28"/>
          <w:lang w:val="ru-RU"/>
        </w:rPr>
        <w:t>:</w:t>
      </w:r>
    </w:p>
    <w:p w14:paraId="65E4F09E" w14:textId="77777777" w:rsidR="0067112F" w:rsidRPr="00F62E14" w:rsidRDefault="00F62E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AEFBECF" w14:textId="77777777" w:rsidR="0067112F" w:rsidRPr="00F62E14" w:rsidRDefault="00F62E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справочниках;</w:t>
      </w:r>
    </w:p>
    <w:p w14:paraId="7A77C3C4" w14:textId="77777777" w:rsidR="0067112F" w:rsidRPr="00F62E14" w:rsidRDefault="00F62E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F9E3BB9" w14:textId="77777777" w:rsidR="0067112F" w:rsidRPr="00F62E14" w:rsidRDefault="00F62E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</w:t>
      </w:r>
      <w:r w:rsidRPr="00F62E14">
        <w:rPr>
          <w:rFonts w:ascii="Times New Roman" w:hAnsi="Times New Roman"/>
          <w:color w:val="000000"/>
          <w:sz w:val="28"/>
          <w:lang w:val="ru-RU"/>
        </w:rPr>
        <w:t>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4661C6B" w14:textId="77777777" w:rsidR="0067112F" w:rsidRPr="00F62E14" w:rsidRDefault="00F62E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F62E14">
        <w:rPr>
          <w:rFonts w:ascii="Times New Roman" w:hAnsi="Times New Roman"/>
          <w:color w:val="000000"/>
          <w:sz w:val="28"/>
          <w:lang w:val="ru-RU"/>
        </w:rPr>
        <w:t>ть и создавать текстовую, видео, графическую, звуковую информацию в соответствии с учебной задачей;</w:t>
      </w:r>
    </w:p>
    <w:p w14:paraId="6C5D2A82" w14:textId="77777777" w:rsidR="0067112F" w:rsidRPr="00F62E14" w:rsidRDefault="00F62E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</w:t>
      </w:r>
      <w:r w:rsidRPr="00F62E14">
        <w:rPr>
          <w:rFonts w:ascii="Times New Roman" w:hAnsi="Times New Roman"/>
          <w:color w:val="000000"/>
          <w:sz w:val="28"/>
          <w:lang w:val="ru-RU"/>
        </w:rPr>
        <w:t>ии.</w:t>
      </w:r>
    </w:p>
    <w:p w14:paraId="4D349DC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62E14">
        <w:rPr>
          <w:rFonts w:ascii="Times New Roman" w:hAnsi="Times New Roman"/>
          <w:color w:val="000000"/>
          <w:sz w:val="28"/>
          <w:lang w:val="ru-RU"/>
        </w:rPr>
        <w:t>:</w:t>
      </w:r>
    </w:p>
    <w:p w14:paraId="7696ED48" w14:textId="77777777" w:rsidR="0067112F" w:rsidRPr="00F62E14" w:rsidRDefault="00F62E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719D041" w14:textId="77777777" w:rsidR="0067112F" w:rsidRPr="00F62E14" w:rsidRDefault="00F62E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проявлять уважител</w:t>
      </w:r>
      <w:r w:rsidRPr="00F62E14">
        <w:rPr>
          <w:rFonts w:ascii="Times New Roman" w:hAnsi="Times New Roman"/>
          <w:color w:val="000000"/>
          <w:sz w:val="28"/>
          <w:lang w:val="ru-RU"/>
        </w:rPr>
        <w:t>ьное отношение к собеседнику, соблюдать правила ведения диалоги и дискуссии;</w:t>
      </w:r>
    </w:p>
    <w:p w14:paraId="54571312" w14:textId="77777777" w:rsidR="0067112F" w:rsidRPr="00F62E14" w:rsidRDefault="00F62E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B8381FE" w14:textId="77777777" w:rsidR="0067112F" w:rsidRPr="00F62E14" w:rsidRDefault="00F62E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F1EA8B0" w14:textId="77777777" w:rsidR="0067112F" w:rsidRPr="00F62E14" w:rsidRDefault="00F62E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63A69B8" w14:textId="77777777" w:rsidR="0067112F" w:rsidRPr="00F62E14" w:rsidRDefault="00F62E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9F65C0A" w14:textId="77777777" w:rsidR="0067112F" w:rsidRPr="00F62E14" w:rsidRDefault="00F62E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r w:rsidRPr="00F62E14">
        <w:rPr>
          <w:rFonts w:ascii="Times New Roman" w:hAnsi="Times New Roman"/>
          <w:color w:val="000000"/>
          <w:sz w:val="28"/>
          <w:lang w:val="ru-RU"/>
        </w:rPr>
        <w:t>миниисследования, проектного задания;</w:t>
      </w:r>
    </w:p>
    <w:p w14:paraId="4B3594D8" w14:textId="77777777" w:rsidR="0067112F" w:rsidRPr="00F62E14" w:rsidRDefault="00F62E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19BF88F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62E14">
        <w:rPr>
          <w:rFonts w:ascii="Times New Roman" w:hAnsi="Times New Roman"/>
          <w:color w:val="000000"/>
          <w:sz w:val="28"/>
          <w:lang w:val="ru-RU"/>
        </w:rPr>
        <w:t>:</w:t>
      </w:r>
    </w:p>
    <w:p w14:paraId="379B7AD7" w14:textId="77777777" w:rsidR="0067112F" w:rsidRPr="00F62E14" w:rsidRDefault="00F62E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планировать дей</w:t>
      </w:r>
      <w:r w:rsidRPr="00F62E14">
        <w:rPr>
          <w:rFonts w:ascii="Times New Roman" w:hAnsi="Times New Roman"/>
          <w:color w:val="000000"/>
          <w:sz w:val="28"/>
          <w:lang w:val="ru-RU"/>
        </w:rPr>
        <w:t>ствия по решению учебной задачи для получения результата;</w:t>
      </w:r>
    </w:p>
    <w:p w14:paraId="62C44B5E" w14:textId="77777777" w:rsidR="0067112F" w:rsidRDefault="00F62E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F8C3702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62E14">
        <w:rPr>
          <w:rFonts w:ascii="Times New Roman" w:hAnsi="Times New Roman"/>
          <w:color w:val="000000"/>
          <w:sz w:val="28"/>
          <w:lang w:val="ru-RU"/>
        </w:rPr>
        <w:t>:</w:t>
      </w:r>
    </w:p>
    <w:p w14:paraId="612703BE" w14:textId="77777777" w:rsidR="0067112F" w:rsidRPr="00F62E14" w:rsidRDefault="00F62E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устанавливать причины успеха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(неудач) учебной деятельности;</w:t>
      </w:r>
    </w:p>
    <w:p w14:paraId="30C77CD2" w14:textId="77777777" w:rsidR="0067112F" w:rsidRPr="00F62E14" w:rsidRDefault="00F62E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00C543C" w14:textId="77777777" w:rsidR="0067112F" w:rsidRPr="00F62E14" w:rsidRDefault="00F62E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4087ABC" w14:textId="77777777" w:rsidR="0067112F" w:rsidRPr="00F62E14" w:rsidRDefault="00F62E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ош</w:t>
      </w:r>
      <w:r w:rsidRPr="00F62E14">
        <w:rPr>
          <w:rFonts w:ascii="Times New Roman" w:hAnsi="Times New Roman"/>
          <w:color w:val="000000"/>
          <w:sz w:val="28"/>
          <w:lang w:val="ru-RU"/>
        </w:rPr>
        <w:t>ибку, допущенную при работе с языковым материалом, находить орфографическую и пунктуационную ошибку;</w:t>
      </w:r>
    </w:p>
    <w:p w14:paraId="7459385D" w14:textId="77777777" w:rsidR="0067112F" w:rsidRPr="00F62E14" w:rsidRDefault="00F62E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DD43F39" w14:textId="77777777" w:rsidR="0067112F" w:rsidRPr="00F62E14" w:rsidRDefault="00F62E14">
      <w:pPr>
        <w:spacing w:after="0" w:line="264" w:lineRule="auto"/>
        <w:ind w:firstLine="60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ы следующие умения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28A35DC" w14:textId="77777777" w:rsidR="0067112F" w:rsidRPr="00F62E14" w:rsidRDefault="00F62E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</w:t>
      </w:r>
      <w:r w:rsidRPr="00F62E14">
        <w:rPr>
          <w:rFonts w:ascii="Times New Roman" w:hAnsi="Times New Roman"/>
          <w:color w:val="000000"/>
          <w:sz w:val="28"/>
          <w:lang w:val="ru-RU"/>
        </w:rPr>
        <w:t>жуточных шагов и сроков;</w:t>
      </w:r>
    </w:p>
    <w:p w14:paraId="3B41360E" w14:textId="77777777" w:rsidR="0067112F" w:rsidRPr="00F62E14" w:rsidRDefault="00F62E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FC377C0" w14:textId="77777777" w:rsidR="0067112F" w:rsidRPr="00F62E14" w:rsidRDefault="00F62E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</w:t>
      </w:r>
      <w:r w:rsidRPr="00F62E14">
        <w:rPr>
          <w:rFonts w:ascii="Times New Roman" w:hAnsi="Times New Roman"/>
          <w:color w:val="000000"/>
          <w:sz w:val="28"/>
          <w:lang w:val="ru-RU"/>
        </w:rPr>
        <w:t>яться, самостоятельно разрешать конфликты;</w:t>
      </w:r>
    </w:p>
    <w:p w14:paraId="18D5D13A" w14:textId="77777777" w:rsidR="0067112F" w:rsidRPr="00F62E14" w:rsidRDefault="00F62E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DC854B1" w14:textId="77777777" w:rsidR="0067112F" w:rsidRPr="00F62E14" w:rsidRDefault="00F62E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965F419" w14:textId="77777777" w:rsidR="0067112F" w:rsidRPr="00F62E14" w:rsidRDefault="00F62E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07524F35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7BB55BD9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918B7D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25A13DC3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5CB255A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2E14">
        <w:rPr>
          <w:rFonts w:ascii="Times New Roman" w:hAnsi="Times New Roman"/>
          <w:color w:val="000000"/>
          <w:sz w:val="28"/>
          <w:lang w:val="ru-RU"/>
        </w:rPr>
        <w:t>первом классе обучающийся научится:</w:t>
      </w:r>
    </w:p>
    <w:p w14:paraId="4D64BA6C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2C509B13" w14:textId="77777777" w:rsidR="0067112F" w:rsidRDefault="00F62E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B59F993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5C855CB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различать ударные и бе</w:t>
      </w:r>
      <w:r w:rsidRPr="00F62E14">
        <w:rPr>
          <w:rFonts w:ascii="Times New Roman" w:hAnsi="Times New Roman"/>
          <w:color w:val="000000"/>
          <w:sz w:val="28"/>
          <w:lang w:val="ru-RU"/>
        </w:rPr>
        <w:t>зударные гласные звуки;</w:t>
      </w:r>
    </w:p>
    <w:p w14:paraId="61901AF8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70678E35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FC77998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</w:t>
      </w:r>
      <w:r w:rsidRPr="00F62E14">
        <w:rPr>
          <w:rFonts w:ascii="Times New Roman" w:hAnsi="Times New Roman"/>
          <w:color w:val="000000"/>
          <w:sz w:val="28"/>
          <w:lang w:val="ru-RU"/>
        </w:rPr>
        <w:t>еделять в слове ударный слог;</w:t>
      </w:r>
    </w:p>
    <w:p w14:paraId="32909D41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0ED82B4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</w:t>
      </w:r>
      <w:r w:rsidRPr="00F62E14">
        <w:rPr>
          <w:rFonts w:ascii="Times New Roman" w:hAnsi="Times New Roman"/>
          <w:color w:val="000000"/>
          <w:sz w:val="28"/>
          <w:lang w:val="ru-RU"/>
        </w:rPr>
        <w:t>списка слов;</w:t>
      </w:r>
    </w:p>
    <w:p w14:paraId="62BC2727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736F56E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</w:t>
      </w:r>
      <w:r w:rsidRPr="00F62E14">
        <w:rPr>
          <w:rFonts w:ascii="Times New Roman" w:hAnsi="Times New Roman"/>
          <w:color w:val="000000"/>
          <w:sz w:val="28"/>
          <w:lang w:val="ru-RU"/>
        </w:rPr>
        <w:t>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2727D3D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D3B65CD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писать под дикт</w:t>
      </w:r>
      <w:r w:rsidRPr="00F62E14">
        <w:rPr>
          <w:rFonts w:ascii="Times New Roman" w:hAnsi="Times New Roman"/>
          <w:color w:val="000000"/>
          <w:sz w:val="28"/>
          <w:lang w:val="ru-RU"/>
        </w:rPr>
        <w:t>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ABD3EBE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91CCDA0" w14:textId="77777777" w:rsidR="0067112F" w:rsidRDefault="00F62E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21093B5C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читать вслух </w:t>
      </w:r>
      <w:r w:rsidRPr="00F62E14">
        <w:rPr>
          <w:rFonts w:ascii="Times New Roman" w:hAnsi="Times New Roman"/>
          <w:color w:val="000000"/>
          <w:sz w:val="28"/>
          <w:lang w:val="ru-RU"/>
        </w:rPr>
        <w:t>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A36EFCA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89A2181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C0414ED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устно составлять тек</w:t>
      </w:r>
      <w:r w:rsidRPr="00F62E14">
        <w:rPr>
          <w:rFonts w:ascii="Times New Roman" w:hAnsi="Times New Roman"/>
          <w:color w:val="000000"/>
          <w:sz w:val="28"/>
          <w:lang w:val="ru-RU"/>
        </w:rPr>
        <w:t>ст из 3-5 предложений по сюжетным картинкам и на основе наблюдений;</w:t>
      </w:r>
    </w:p>
    <w:p w14:paraId="03A39162" w14:textId="77777777" w:rsidR="0067112F" w:rsidRPr="00F62E14" w:rsidRDefault="00F62E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50D0271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4F237879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ED1A87B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62E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C392716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79D5DDE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B26F6A0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</w:t>
      </w:r>
      <w:r w:rsidRPr="00F62E14">
        <w:rPr>
          <w:rFonts w:ascii="Times New Roman" w:hAnsi="Times New Roman"/>
          <w:color w:val="000000"/>
          <w:sz w:val="28"/>
          <w:lang w:val="ru-RU"/>
        </w:rPr>
        <w:t>лова со стечением согласных);</w:t>
      </w:r>
    </w:p>
    <w:p w14:paraId="40D01DF5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B1A24F0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507B201" w14:textId="77777777" w:rsidR="0067112F" w:rsidRDefault="00F62E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344874A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выд</w:t>
      </w:r>
      <w:r w:rsidRPr="00F62E14">
        <w:rPr>
          <w:rFonts w:ascii="Times New Roman" w:hAnsi="Times New Roman"/>
          <w:color w:val="000000"/>
          <w:sz w:val="28"/>
          <w:lang w:val="ru-RU"/>
        </w:rPr>
        <w:t>елять в слове корень (простые случаи);</w:t>
      </w:r>
    </w:p>
    <w:p w14:paraId="4706DAD4" w14:textId="77777777" w:rsidR="0067112F" w:rsidRDefault="00F62E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D05D2A7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</w:t>
      </w:r>
      <w:r w:rsidRPr="00F62E14">
        <w:rPr>
          <w:rFonts w:ascii="Times New Roman" w:hAnsi="Times New Roman"/>
          <w:color w:val="000000"/>
          <w:sz w:val="28"/>
          <w:lang w:val="ru-RU"/>
        </w:rPr>
        <w:t>инов);</w:t>
      </w:r>
    </w:p>
    <w:p w14:paraId="136F3021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2B96255A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A23AC7C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059CF322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определять вид предложения </w:t>
      </w:r>
      <w:r w:rsidRPr="00F62E14">
        <w:rPr>
          <w:rFonts w:ascii="Times New Roman" w:hAnsi="Times New Roman"/>
          <w:color w:val="000000"/>
          <w:sz w:val="28"/>
          <w:lang w:val="ru-RU"/>
        </w:rPr>
        <w:t>по цели высказывания и по эмоциональной окраске;</w:t>
      </w:r>
    </w:p>
    <w:p w14:paraId="712809E8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8111014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парн</w:t>
      </w:r>
      <w:r w:rsidRPr="00F62E14">
        <w:rPr>
          <w:rFonts w:ascii="Times New Roman" w:hAnsi="Times New Roman"/>
          <w:color w:val="000000"/>
          <w:sz w:val="28"/>
          <w:lang w:val="ru-RU"/>
        </w:rPr>
        <w:t>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</w:t>
      </w:r>
      <w:r w:rsidRPr="00F62E14">
        <w:rPr>
          <w:rFonts w:ascii="Times New Roman" w:hAnsi="Times New Roman"/>
          <w:color w:val="000000"/>
          <w:sz w:val="28"/>
          <w:lang w:val="ru-RU"/>
        </w:rPr>
        <w:t>ов с именами существительными, разделительный мягкий знак;</w:t>
      </w:r>
    </w:p>
    <w:p w14:paraId="31A2A06A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6F0D17B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более 45 слов с учётом изученных правил правописания;</w:t>
      </w:r>
    </w:p>
    <w:p w14:paraId="1FA146C2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924499C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5028A3F0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</w:t>
      </w:r>
      <w:r w:rsidRPr="00F62E14">
        <w:rPr>
          <w:rFonts w:ascii="Times New Roman" w:hAnsi="Times New Roman"/>
          <w:color w:val="000000"/>
          <w:sz w:val="28"/>
          <w:lang w:val="ru-RU"/>
        </w:rPr>
        <w:t>ложения на определённую тему, по наблюдениям) с соблюдением орфоэпических норм, правильной интонации;</w:t>
      </w:r>
    </w:p>
    <w:p w14:paraId="422605DB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7BB69F7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составлять предложения из слов, устанавливая между </w:t>
      </w:r>
      <w:r w:rsidRPr="00F62E14">
        <w:rPr>
          <w:rFonts w:ascii="Times New Roman" w:hAnsi="Times New Roman"/>
          <w:color w:val="000000"/>
          <w:sz w:val="28"/>
          <w:lang w:val="ru-RU"/>
        </w:rPr>
        <w:t>ними смысловую связь по вопросам;</w:t>
      </w:r>
    </w:p>
    <w:p w14:paraId="7BDD068A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950C5DB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5AC347C9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0A5D312" w14:textId="77777777" w:rsidR="0067112F" w:rsidRPr="00F62E14" w:rsidRDefault="00F62E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49F2657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288EB86A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6458810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62E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4818137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</w:t>
      </w:r>
      <w:r w:rsidRPr="00F62E14">
        <w:rPr>
          <w:rFonts w:ascii="Times New Roman" w:hAnsi="Times New Roman"/>
          <w:color w:val="000000"/>
          <w:sz w:val="28"/>
          <w:lang w:val="ru-RU"/>
        </w:rPr>
        <w:t>едерации;</w:t>
      </w:r>
    </w:p>
    <w:p w14:paraId="6746E5AF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5E64816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0E6841D9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</w:t>
      </w:r>
      <w:r w:rsidRPr="00F62E14">
        <w:rPr>
          <w:rFonts w:ascii="Times New Roman" w:hAnsi="Times New Roman"/>
          <w:color w:val="000000"/>
          <w:sz w:val="28"/>
          <w:lang w:val="ru-RU"/>
        </w:rPr>
        <w:t>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0B2CABE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однокоренные слова и слова с омонимичными корнями (без называния термина); различать однокоренные слова и синонимы;</w:t>
      </w:r>
    </w:p>
    <w:p w14:paraId="7618BB9A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2DE20852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</w:t>
      </w:r>
      <w:r w:rsidRPr="00F62E14">
        <w:rPr>
          <w:rFonts w:ascii="Times New Roman" w:hAnsi="Times New Roman"/>
          <w:color w:val="000000"/>
          <w:sz w:val="28"/>
          <w:lang w:val="ru-RU"/>
        </w:rPr>
        <w:t>мов; подбирать синонимы и антонимы к словам разных частей речи;</w:t>
      </w:r>
    </w:p>
    <w:p w14:paraId="5365F18D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08F09E2B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1F09956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</w:t>
      </w:r>
      <w:r w:rsidRPr="00F62E14">
        <w:rPr>
          <w:rFonts w:ascii="Times New Roman" w:hAnsi="Times New Roman"/>
          <w:color w:val="000000"/>
          <w:sz w:val="28"/>
          <w:lang w:val="ru-RU"/>
        </w:rPr>
        <w:t>ён существительных: род, число, падеж; склонять в единственном числе имена существительные с ударными окончаниями;</w:t>
      </w:r>
    </w:p>
    <w:p w14:paraId="5637372E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F4CCFBB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</w:t>
      </w:r>
      <w:r w:rsidRPr="00F62E14">
        <w:rPr>
          <w:rFonts w:ascii="Times New Roman" w:hAnsi="Times New Roman"/>
          <w:color w:val="000000"/>
          <w:sz w:val="28"/>
          <w:lang w:val="ru-RU"/>
        </w:rPr>
        <w:t>о падежам, числам, родам (в единственном числе) в соответствии с падежом, числом и родом имён существительных;</w:t>
      </w:r>
    </w:p>
    <w:p w14:paraId="60CA019D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</w:t>
      </w:r>
      <w:r w:rsidRPr="00F62E14">
        <w:rPr>
          <w:rFonts w:ascii="Times New Roman" w:hAnsi="Times New Roman"/>
          <w:color w:val="000000"/>
          <w:sz w:val="28"/>
          <w:lang w:val="ru-RU"/>
        </w:rPr>
        <w:t>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0ACC538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F16BF60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</w:t>
      </w:r>
      <w:r w:rsidRPr="00F62E14">
        <w:rPr>
          <w:rFonts w:ascii="Times New Roman" w:hAnsi="Times New Roman"/>
          <w:color w:val="000000"/>
          <w:sz w:val="28"/>
          <w:lang w:val="ru-RU"/>
        </w:rPr>
        <w:t>ров в тексте;</w:t>
      </w:r>
    </w:p>
    <w:p w14:paraId="66B88B08" w14:textId="77777777" w:rsidR="0067112F" w:rsidRDefault="00F62E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50BAA4D8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352E4BD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E1DDA36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</w:t>
      </w:r>
      <w:r w:rsidRPr="00F62E14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1A492243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разделительный твёрдый знак; мягкий знак после </w:t>
      </w: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02B41340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5153267C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</w:t>
      </w:r>
      <w:r w:rsidRPr="00F62E14">
        <w:rPr>
          <w:rFonts w:ascii="Times New Roman" w:hAnsi="Times New Roman"/>
          <w:color w:val="000000"/>
          <w:sz w:val="28"/>
          <w:lang w:val="ru-RU"/>
        </w:rPr>
        <w:t>объёмом не более 65 слов с учётом изученных правил правописания;</w:t>
      </w:r>
    </w:p>
    <w:p w14:paraId="7DF851A4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A60F551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34AFFE44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</w:t>
      </w:r>
      <w:r w:rsidRPr="00F62E14">
        <w:rPr>
          <w:rFonts w:ascii="Times New Roman" w:hAnsi="Times New Roman"/>
          <w:color w:val="000000"/>
          <w:sz w:val="28"/>
          <w:lang w:val="ru-RU"/>
        </w:rPr>
        <w:t>ой) информации простые выводы (1-2 предложения);</w:t>
      </w:r>
    </w:p>
    <w:p w14:paraId="5EBA4860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B776444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E4E52EE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к</w:t>
      </w:r>
      <w:r w:rsidRPr="00F62E14">
        <w:rPr>
          <w:rFonts w:ascii="Times New Roman" w:hAnsi="Times New Roman"/>
          <w:color w:val="000000"/>
          <w:sz w:val="28"/>
          <w:lang w:val="ru-RU"/>
        </w:rPr>
        <w:t>лючевые слова в тексте;</w:t>
      </w:r>
    </w:p>
    <w:p w14:paraId="3DD04037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93C49F4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8EE1CE4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1D70510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писат</w:t>
      </w:r>
      <w:r w:rsidRPr="00F62E14">
        <w:rPr>
          <w:rFonts w:ascii="Times New Roman" w:hAnsi="Times New Roman"/>
          <w:color w:val="000000"/>
          <w:sz w:val="28"/>
          <w:lang w:val="ru-RU"/>
        </w:rPr>
        <w:t>ь подробное изложение по заданному, коллективно или самостоятельно составленному плану;</w:t>
      </w:r>
    </w:p>
    <w:p w14:paraId="30E9ED10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93845C6" w14:textId="77777777" w:rsidR="0067112F" w:rsidRPr="00F62E14" w:rsidRDefault="00F62E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</w:t>
      </w:r>
      <w:r w:rsidRPr="00F62E14">
        <w:rPr>
          <w:rFonts w:ascii="Times New Roman" w:hAnsi="Times New Roman"/>
          <w:color w:val="000000"/>
          <w:sz w:val="28"/>
          <w:lang w:val="ru-RU"/>
        </w:rPr>
        <w:t>я.</w:t>
      </w:r>
    </w:p>
    <w:p w14:paraId="1ED987EF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1A40AED9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807833" w14:textId="77777777" w:rsidR="0067112F" w:rsidRPr="00F62E14" w:rsidRDefault="00F62E14">
      <w:pPr>
        <w:spacing w:after="0" w:line="264" w:lineRule="auto"/>
        <w:ind w:left="120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1900D4C" w14:textId="77777777" w:rsidR="0067112F" w:rsidRPr="00F62E14" w:rsidRDefault="0067112F">
      <w:pPr>
        <w:spacing w:after="0" w:line="264" w:lineRule="auto"/>
        <w:ind w:left="120"/>
        <w:jc w:val="both"/>
        <w:rPr>
          <w:lang w:val="ru-RU"/>
        </w:rPr>
      </w:pPr>
    </w:p>
    <w:p w14:paraId="6E5B1577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375375E9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средства общения;</w:t>
      </w:r>
    </w:p>
    <w:p w14:paraId="17DF32E7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8B097CA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59BC1259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</w:t>
      </w:r>
      <w:r w:rsidRPr="00F62E14">
        <w:rPr>
          <w:rFonts w:ascii="Times New Roman" w:hAnsi="Times New Roman"/>
          <w:color w:val="000000"/>
          <w:sz w:val="28"/>
          <w:lang w:val="ru-RU"/>
        </w:rPr>
        <w:t>в соответствии с предложенным в учебнике алгоритмом);</w:t>
      </w:r>
    </w:p>
    <w:p w14:paraId="1F18C4BD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440496D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14D8802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проводить разбор по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6676B0D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части речи (в объёме изученного) по комплексу освоенных </w:t>
      </w:r>
      <w:r w:rsidRPr="00F62E14">
        <w:rPr>
          <w:rFonts w:ascii="Times New Roman" w:hAnsi="Times New Roman"/>
          <w:color w:val="000000"/>
          <w:sz w:val="28"/>
          <w:lang w:val="ru-RU"/>
        </w:rPr>
        <w:t>грамматических признаков;</w:t>
      </w:r>
    </w:p>
    <w:p w14:paraId="18829FA7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633850C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</w:t>
      </w:r>
      <w:r w:rsidRPr="00F62E14">
        <w:rPr>
          <w:rFonts w:ascii="Times New Roman" w:hAnsi="Times New Roman"/>
          <w:color w:val="000000"/>
          <w:sz w:val="28"/>
          <w:lang w:val="ru-RU"/>
        </w:rPr>
        <w:t>ло, падеж; проводить разбор имени прилагательного как части речи;</w:t>
      </w:r>
    </w:p>
    <w:p w14:paraId="61840878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</w:t>
      </w:r>
      <w:r w:rsidRPr="00F62E14">
        <w:rPr>
          <w:rFonts w:ascii="Times New Roman" w:hAnsi="Times New Roman"/>
          <w:color w:val="000000"/>
          <w:sz w:val="28"/>
          <w:lang w:val="ru-RU"/>
        </w:rPr>
        <w:t>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145C35B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3го лица в </w:t>
      </w:r>
      <w:r w:rsidRPr="00F62E14">
        <w:rPr>
          <w:rFonts w:ascii="Times New Roman" w:hAnsi="Times New Roman"/>
          <w:color w:val="000000"/>
          <w:sz w:val="28"/>
          <w:lang w:val="ru-RU"/>
        </w:rPr>
        <w:t>единственном числе); использовать личные местоимения для устранения неоправданных повторов в тексте;</w:t>
      </w:r>
    </w:p>
    <w:p w14:paraId="0C6432C8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AFCE963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539266C9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</w:t>
      </w:r>
      <w:r w:rsidRPr="00F62E14">
        <w:rPr>
          <w:rFonts w:ascii="Times New Roman" w:hAnsi="Times New Roman"/>
          <w:color w:val="000000"/>
          <w:sz w:val="28"/>
          <w:lang w:val="ru-RU"/>
        </w:rPr>
        <w:t>ераспространённые предложения;</w:t>
      </w:r>
    </w:p>
    <w:p w14:paraId="327E158C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A0D5E3F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</w:t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двух простых (сложносочинённые с союзами и, а, но и </w:t>
      </w: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</w:t>
      </w:r>
      <w:r w:rsidRPr="00F62E14">
        <w:rPr>
          <w:rFonts w:ascii="Times New Roman" w:hAnsi="Times New Roman"/>
          <w:color w:val="000000"/>
          <w:sz w:val="28"/>
          <w:lang w:val="ru-RU"/>
        </w:rPr>
        <w:t>ожения без называния терминов);</w:t>
      </w:r>
    </w:p>
    <w:p w14:paraId="5DE56E2D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45C0A5A4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A9F50A2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</w:t>
      </w:r>
      <w:r w:rsidRPr="00F62E14">
        <w:rPr>
          <w:rFonts w:ascii="Times New Roman" w:hAnsi="Times New Roman"/>
          <w:color w:val="000000"/>
          <w:sz w:val="28"/>
          <w:lang w:val="ru-RU"/>
        </w:rPr>
        <w:t>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</w:t>
      </w:r>
      <w:r w:rsidRPr="00F62E14">
        <w:rPr>
          <w:rFonts w:ascii="Times New Roman" w:hAnsi="Times New Roman"/>
          <w:color w:val="000000"/>
          <w:sz w:val="28"/>
          <w:lang w:val="ru-RU"/>
        </w:rPr>
        <w:t>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</w:t>
      </w:r>
      <w:r w:rsidRPr="00F62E14">
        <w:rPr>
          <w:rFonts w:ascii="Times New Roman" w:hAnsi="Times New Roman"/>
          <w:color w:val="000000"/>
          <w:sz w:val="28"/>
          <w:lang w:val="ru-RU"/>
        </w:rPr>
        <w:t>ия глаголов; знаки препинания в предложениях с однородными членами, соединёнными союзами и, а, но и без союзов;</w:t>
      </w:r>
    </w:p>
    <w:p w14:paraId="1CE51857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BE39202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4650663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2B2A529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A76DB48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</w:t>
      </w:r>
      <w:r w:rsidRPr="00F62E14">
        <w:rPr>
          <w:rFonts w:ascii="Times New Roman" w:hAnsi="Times New Roman"/>
          <w:color w:val="000000"/>
          <w:sz w:val="28"/>
          <w:lang w:val="ru-RU"/>
        </w:rPr>
        <w:t>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CC71447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</w:t>
      </w:r>
      <w:r w:rsidRPr="00F62E14">
        <w:rPr>
          <w:rFonts w:ascii="Times New Roman" w:hAnsi="Times New Roman"/>
          <w:color w:val="000000"/>
          <w:sz w:val="28"/>
          <w:lang w:val="ru-RU"/>
        </w:rPr>
        <w:t>вительные открытки, объявления и другие);</w:t>
      </w:r>
    </w:p>
    <w:p w14:paraId="4C61A755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95D42EA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9DCFF72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5E409C97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F62E14">
        <w:rPr>
          <w:rFonts w:ascii="Times New Roman" w:hAnsi="Times New Roman"/>
          <w:color w:val="000000"/>
          <w:sz w:val="28"/>
          <w:lang w:val="ru-RU"/>
        </w:rPr>
        <w:t>подробный пересказ текста (устно и письменно);</w:t>
      </w:r>
    </w:p>
    <w:p w14:paraId="6FC44770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7F573D2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7E691AEC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</w:t>
      </w:r>
      <w:r w:rsidRPr="00F62E14">
        <w:rPr>
          <w:rFonts w:ascii="Times New Roman" w:hAnsi="Times New Roman"/>
          <w:color w:val="000000"/>
          <w:sz w:val="28"/>
          <w:lang w:val="ru-RU"/>
        </w:rPr>
        <w:t>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13AD58F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</w:t>
      </w:r>
      <w:r w:rsidRPr="00F62E14">
        <w:rPr>
          <w:rFonts w:ascii="Times New Roman" w:hAnsi="Times New Roman"/>
          <w:color w:val="000000"/>
          <w:sz w:val="28"/>
          <w:lang w:val="ru-RU"/>
        </w:rPr>
        <w:t>спользовать изученные понятия;</w:t>
      </w:r>
    </w:p>
    <w:p w14:paraId="691F924F" w14:textId="77777777" w:rsidR="0067112F" w:rsidRPr="00F62E14" w:rsidRDefault="00F62E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B3CC5D9" w14:textId="77777777" w:rsidR="0067112F" w:rsidRPr="00F62E14" w:rsidRDefault="0067112F">
      <w:pPr>
        <w:rPr>
          <w:lang w:val="ru-RU"/>
        </w:rPr>
        <w:sectPr w:rsidR="0067112F" w:rsidRPr="00F62E14">
          <w:pgSz w:w="11906" w:h="16383"/>
          <w:pgMar w:top="1134" w:right="850" w:bottom="1134" w:left="1701" w:header="720" w:footer="720" w:gutter="0"/>
          <w:cols w:space="720"/>
        </w:sectPr>
      </w:pPr>
    </w:p>
    <w:p w14:paraId="657F1E46" w14:textId="77777777" w:rsidR="0067112F" w:rsidRDefault="00F62E14">
      <w:pPr>
        <w:spacing w:after="0"/>
        <w:ind w:left="120"/>
      </w:pPr>
      <w:bookmarkStart w:id="10" w:name="block-45484033"/>
      <w:bookmarkEnd w:id="9"/>
      <w:r w:rsidRPr="00F62E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B95ACA" w14:textId="77777777" w:rsidR="0067112F" w:rsidRDefault="00F62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7112F" w14:paraId="2D33312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CDEC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5B91F9" w14:textId="77777777" w:rsidR="0067112F" w:rsidRDefault="006711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BC5D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E18E6B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1530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AD0D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AAA2C6" w14:textId="77777777" w:rsidR="0067112F" w:rsidRDefault="0067112F">
            <w:pPr>
              <w:spacing w:after="0"/>
              <w:ind w:left="135"/>
            </w:pPr>
          </w:p>
        </w:tc>
      </w:tr>
      <w:tr w:rsidR="0067112F" w14:paraId="55BA15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1EAAF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4F310" w14:textId="77777777" w:rsidR="0067112F" w:rsidRDefault="006711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AD607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5AF83C" w14:textId="77777777" w:rsidR="0067112F" w:rsidRDefault="006711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F1D1B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06B58D" w14:textId="77777777" w:rsidR="0067112F" w:rsidRDefault="006711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6FCB9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E188DC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C648B" w14:textId="77777777" w:rsidR="0067112F" w:rsidRDefault="0067112F"/>
        </w:tc>
      </w:tr>
      <w:tr w:rsidR="0067112F" w14:paraId="64476B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3CD4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7112F" w14:paraId="66C234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05EC0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3B8CD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973A4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A44AC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D6887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3E2FF2" w14:textId="77777777" w:rsidR="0067112F" w:rsidRDefault="0067112F">
            <w:pPr>
              <w:spacing w:after="0"/>
              <w:ind w:left="135"/>
            </w:pPr>
          </w:p>
        </w:tc>
      </w:tr>
      <w:tr w:rsidR="0067112F" w14:paraId="115FE8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5F279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7E2C2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71011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4424F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4B5F3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8FA2A9" w14:textId="77777777" w:rsidR="0067112F" w:rsidRDefault="0067112F">
            <w:pPr>
              <w:spacing w:after="0"/>
              <w:ind w:left="135"/>
            </w:pPr>
          </w:p>
        </w:tc>
      </w:tr>
      <w:tr w:rsidR="0067112F" w14:paraId="0AC250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5F2FE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BCB22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0ADC0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A7E74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60C73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C67D50" w14:textId="77777777" w:rsidR="0067112F" w:rsidRDefault="0067112F">
            <w:pPr>
              <w:spacing w:after="0"/>
              <w:ind w:left="135"/>
            </w:pPr>
          </w:p>
        </w:tc>
      </w:tr>
      <w:tr w:rsidR="0067112F" w14:paraId="75519B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8736A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489CA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AD9EE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B622F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6935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3C172B" w14:textId="77777777" w:rsidR="0067112F" w:rsidRDefault="0067112F">
            <w:pPr>
              <w:spacing w:after="0"/>
              <w:ind w:left="135"/>
            </w:pPr>
          </w:p>
        </w:tc>
      </w:tr>
      <w:tr w:rsidR="0067112F" w14:paraId="1624C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0C10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8A373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5BEC8" w14:textId="77777777" w:rsidR="0067112F" w:rsidRDefault="0067112F"/>
        </w:tc>
      </w:tr>
      <w:tr w:rsidR="0067112F" w14:paraId="4163A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2A8D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7112F" w14:paraId="51CEB0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A5E9F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0E67B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AD213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E0C12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5EE49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742C28" w14:textId="77777777" w:rsidR="0067112F" w:rsidRDefault="0067112F">
            <w:pPr>
              <w:spacing w:after="0"/>
              <w:ind w:left="135"/>
            </w:pPr>
          </w:p>
        </w:tc>
      </w:tr>
      <w:tr w:rsidR="0067112F" w14:paraId="51B347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46D0C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C43B6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26F75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EAC62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C1126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EC98EB" w14:textId="77777777" w:rsidR="0067112F" w:rsidRDefault="0067112F">
            <w:pPr>
              <w:spacing w:after="0"/>
              <w:ind w:left="135"/>
            </w:pPr>
          </w:p>
        </w:tc>
      </w:tr>
      <w:tr w:rsidR="0067112F" w14:paraId="63D44F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CA514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9C62C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86A4F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74744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9E612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01CAF7" w14:textId="77777777" w:rsidR="0067112F" w:rsidRDefault="0067112F">
            <w:pPr>
              <w:spacing w:after="0"/>
              <w:ind w:left="135"/>
            </w:pPr>
          </w:p>
        </w:tc>
      </w:tr>
      <w:tr w:rsidR="0067112F" w14:paraId="741200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FEBA0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33C51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1D94D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E3FBD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41F52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667E8F" w14:textId="77777777" w:rsidR="0067112F" w:rsidRDefault="0067112F">
            <w:pPr>
              <w:spacing w:after="0"/>
              <w:ind w:left="135"/>
            </w:pPr>
          </w:p>
        </w:tc>
      </w:tr>
      <w:tr w:rsidR="0067112F" w14:paraId="54D5B8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96E7D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4966B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F76B0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D2BE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DE048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0637E" w14:textId="77777777" w:rsidR="0067112F" w:rsidRDefault="0067112F">
            <w:pPr>
              <w:spacing w:after="0"/>
              <w:ind w:left="135"/>
            </w:pPr>
          </w:p>
        </w:tc>
      </w:tr>
      <w:tr w:rsidR="0067112F" w14:paraId="6C0407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0C78E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8622D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F3301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883B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6F795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8DF531" w14:textId="77777777" w:rsidR="0067112F" w:rsidRDefault="0067112F">
            <w:pPr>
              <w:spacing w:after="0"/>
              <w:ind w:left="135"/>
            </w:pPr>
          </w:p>
        </w:tc>
      </w:tr>
      <w:tr w:rsidR="0067112F" w14:paraId="25255A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9A19F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E44ED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B143A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7E3F2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4AA0C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07B130" w14:textId="77777777" w:rsidR="0067112F" w:rsidRDefault="0067112F">
            <w:pPr>
              <w:spacing w:after="0"/>
              <w:ind w:left="135"/>
            </w:pPr>
          </w:p>
        </w:tc>
      </w:tr>
      <w:tr w:rsidR="0067112F" w14:paraId="22D0DD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4695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19842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E737A" w14:textId="77777777" w:rsidR="0067112F" w:rsidRDefault="0067112F"/>
        </w:tc>
      </w:tr>
      <w:tr w:rsidR="0067112F" w14:paraId="1D5305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D2FB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AD5C1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B3F1C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4EEA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8B268F" w14:textId="77777777" w:rsidR="0067112F" w:rsidRDefault="0067112F">
            <w:pPr>
              <w:spacing w:after="0"/>
              <w:ind w:left="135"/>
            </w:pPr>
          </w:p>
        </w:tc>
      </w:tr>
      <w:tr w:rsidR="0067112F" w14:paraId="1897A6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994C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CCF6C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22EB8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B29AB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E573C8" w14:textId="77777777" w:rsidR="0067112F" w:rsidRDefault="0067112F"/>
        </w:tc>
      </w:tr>
    </w:tbl>
    <w:p w14:paraId="0CE2580D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8A158" w14:textId="77777777" w:rsidR="0067112F" w:rsidRDefault="00F62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112F" w14:paraId="01A040E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296C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EC954" w14:textId="77777777" w:rsidR="0067112F" w:rsidRDefault="006711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E533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9A30B4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B422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6C1E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BA1ABA" w14:textId="77777777" w:rsidR="0067112F" w:rsidRDefault="0067112F">
            <w:pPr>
              <w:spacing w:after="0"/>
              <w:ind w:left="135"/>
            </w:pPr>
          </w:p>
        </w:tc>
      </w:tr>
      <w:tr w:rsidR="0067112F" w14:paraId="7AF552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727B2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ADDEF" w14:textId="77777777" w:rsidR="0067112F" w:rsidRDefault="006711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51126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3B1D7B" w14:textId="77777777" w:rsidR="0067112F" w:rsidRDefault="006711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E6D66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BBAAF3" w14:textId="77777777" w:rsidR="0067112F" w:rsidRDefault="006711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99DFF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326066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8F614" w14:textId="77777777" w:rsidR="0067112F" w:rsidRDefault="0067112F"/>
        </w:tc>
      </w:tr>
      <w:tr w:rsidR="0067112F" w14:paraId="2022D4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7D285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829F8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2FB24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D7F1C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63A69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FB4213" w14:textId="77777777" w:rsidR="0067112F" w:rsidRDefault="0067112F">
            <w:pPr>
              <w:spacing w:after="0"/>
              <w:ind w:left="135"/>
            </w:pPr>
          </w:p>
        </w:tc>
      </w:tr>
      <w:tr w:rsidR="0067112F" w14:paraId="5E476B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4BA1A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857F4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717BB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A43E5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F9BE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08FFBA" w14:textId="77777777" w:rsidR="0067112F" w:rsidRDefault="0067112F">
            <w:pPr>
              <w:spacing w:after="0"/>
              <w:ind w:left="135"/>
            </w:pPr>
          </w:p>
        </w:tc>
      </w:tr>
      <w:tr w:rsidR="0067112F" w14:paraId="02810F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011F3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18B5A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FE055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1E9DA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924C4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864139" w14:textId="77777777" w:rsidR="0067112F" w:rsidRDefault="0067112F">
            <w:pPr>
              <w:spacing w:after="0"/>
              <w:ind w:left="135"/>
            </w:pPr>
          </w:p>
        </w:tc>
      </w:tr>
      <w:tr w:rsidR="0067112F" w14:paraId="7628F1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3611B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533BA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255FA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D32A2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0646D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D839AA" w14:textId="77777777" w:rsidR="0067112F" w:rsidRDefault="0067112F">
            <w:pPr>
              <w:spacing w:after="0"/>
              <w:ind w:left="135"/>
            </w:pPr>
          </w:p>
        </w:tc>
      </w:tr>
      <w:tr w:rsidR="0067112F" w14:paraId="734DB0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D4AE7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34ED3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CE10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D163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EA663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5F97C1" w14:textId="77777777" w:rsidR="0067112F" w:rsidRDefault="0067112F">
            <w:pPr>
              <w:spacing w:after="0"/>
              <w:ind w:left="135"/>
            </w:pPr>
          </w:p>
        </w:tc>
      </w:tr>
      <w:tr w:rsidR="0067112F" w14:paraId="0E1479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6C081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7E085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12796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C813B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A8852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0A16AB" w14:textId="77777777" w:rsidR="0067112F" w:rsidRDefault="0067112F">
            <w:pPr>
              <w:spacing w:after="0"/>
              <w:ind w:left="135"/>
            </w:pPr>
          </w:p>
        </w:tc>
      </w:tr>
      <w:tr w:rsidR="0067112F" w14:paraId="26FBCA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8A273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0E749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9CA7D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E0BAA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656B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E122AB" w14:textId="77777777" w:rsidR="0067112F" w:rsidRDefault="0067112F">
            <w:pPr>
              <w:spacing w:after="0"/>
              <w:ind w:left="135"/>
            </w:pPr>
          </w:p>
        </w:tc>
      </w:tr>
      <w:tr w:rsidR="0067112F" w14:paraId="2998BE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A385B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4C8A4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60A6E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EE88E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06381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A1C895" w14:textId="77777777" w:rsidR="0067112F" w:rsidRDefault="0067112F">
            <w:pPr>
              <w:spacing w:after="0"/>
              <w:ind w:left="135"/>
            </w:pPr>
          </w:p>
        </w:tc>
      </w:tr>
      <w:tr w:rsidR="0067112F" w14:paraId="1E7A3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0049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1D3E4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EAAAF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AEA88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83AC6A" w14:textId="77777777" w:rsidR="0067112F" w:rsidRDefault="0067112F">
            <w:pPr>
              <w:spacing w:after="0"/>
              <w:ind w:left="135"/>
            </w:pPr>
          </w:p>
        </w:tc>
      </w:tr>
      <w:tr w:rsidR="0067112F" w14:paraId="39CA44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5366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261BA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000C5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E65FA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F0D28D" w14:textId="77777777" w:rsidR="0067112F" w:rsidRDefault="0067112F"/>
        </w:tc>
      </w:tr>
    </w:tbl>
    <w:p w14:paraId="1FA8A9E9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8B09A4" w14:textId="77777777" w:rsidR="0067112F" w:rsidRDefault="00F62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112F" w14:paraId="549AE28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DA2B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56DFB4" w14:textId="77777777" w:rsidR="0067112F" w:rsidRDefault="006711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0C4D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1C851D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B599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7D3B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21D2A5" w14:textId="77777777" w:rsidR="0067112F" w:rsidRDefault="0067112F">
            <w:pPr>
              <w:spacing w:after="0"/>
              <w:ind w:left="135"/>
            </w:pPr>
          </w:p>
        </w:tc>
      </w:tr>
      <w:tr w:rsidR="0067112F" w14:paraId="667876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02B2E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56605" w14:textId="77777777" w:rsidR="0067112F" w:rsidRDefault="006711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178D4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93D73B" w14:textId="77777777" w:rsidR="0067112F" w:rsidRDefault="006711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B49E6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2E3A41" w14:textId="77777777" w:rsidR="0067112F" w:rsidRDefault="006711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7D843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45F917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1A94B" w14:textId="77777777" w:rsidR="0067112F" w:rsidRDefault="0067112F"/>
        </w:tc>
      </w:tr>
      <w:tr w:rsidR="0067112F" w:rsidRPr="00F62E14" w14:paraId="0C371B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57340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7320E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C1C7C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1B292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0614D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5AFA0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0E194A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21A57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D48DA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4C3DC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EBC96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9A256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9A722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40971A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43946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A0407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D6704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9CF8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ECA78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E3148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1179ED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E2135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0E0B4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D3DF6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2DBA1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482DF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18261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5A3CCA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8C2F9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096FD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1484B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3432C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8BDA8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4B1A4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59D8EE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39F15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EDC55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B98AA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090AE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F3F86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8DD2B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5AEBA7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4FE22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A404E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5BF86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54E7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39453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203DB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409FCE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90A6D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5DFB6C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832C3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44D70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F9401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1BABF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14:paraId="0974B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1876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43681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FCD14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F5A7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26B184" w14:textId="77777777" w:rsidR="0067112F" w:rsidRDefault="0067112F">
            <w:pPr>
              <w:spacing w:after="0"/>
              <w:ind w:left="135"/>
            </w:pPr>
          </w:p>
        </w:tc>
      </w:tr>
      <w:tr w:rsidR="0067112F" w14:paraId="1C5668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B456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02AA9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56DD0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698F7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B26842" w14:textId="77777777" w:rsidR="0067112F" w:rsidRDefault="0067112F"/>
        </w:tc>
      </w:tr>
    </w:tbl>
    <w:p w14:paraId="39E627D0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921E45" w14:textId="77777777" w:rsidR="0067112F" w:rsidRDefault="00F62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112F" w14:paraId="1D36250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0106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A17F35" w14:textId="77777777" w:rsidR="0067112F" w:rsidRDefault="006711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9D49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7E8C5C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B92E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F1D2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2D4ED6" w14:textId="77777777" w:rsidR="0067112F" w:rsidRDefault="0067112F">
            <w:pPr>
              <w:spacing w:after="0"/>
              <w:ind w:left="135"/>
            </w:pPr>
          </w:p>
        </w:tc>
      </w:tr>
      <w:tr w:rsidR="0067112F" w14:paraId="04FDAE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79413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87386" w14:textId="77777777" w:rsidR="0067112F" w:rsidRDefault="006711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B48E4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C244C1" w14:textId="77777777" w:rsidR="0067112F" w:rsidRDefault="006711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D484B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F544B1" w14:textId="77777777" w:rsidR="0067112F" w:rsidRDefault="006711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5901B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35A91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6300A" w14:textId="77777777" w:rsidR="0067112F" w:rsidRDefault="0067112F"/>
        </w:tc>
      </w:tr>
      <w:tr w:rsidR="0067112F" w:rsidRPr="00F62E14" w14:paraId="585332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19475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D1BF5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A699C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65C5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4DFCC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E80D4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3C0990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B5848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A9352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68454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35714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489AF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6F046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4FCB99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FE51D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95BD4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8A49E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41A38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2AEA2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66976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1EED11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DBBE9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2C270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E25F3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6C47E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0F51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ABA53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4ED66A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C75CB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3D849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139A9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1DC27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B9E02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D9928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396BD2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C48D0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62514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D4080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45A19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558A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BCBB5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19B883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86704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8F6DB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71491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0EE7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E17BD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5A068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7B9754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9FF3E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5C313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D8FE7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631B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CEB65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36E90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14:paraId="0B61B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B656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9BEB59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48C46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A3BB3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253B2" w14:textId="77777777" w:rsidR="0067112F" w:rsidRDefault="0067112F">
            <w:pPr>
              <w:spacing w:after="0"/>
              <w:ind w:left="135"/>
            </w:pPr>
          </w:p>
        </w:tc>
      </w:tr>
      <w:tr w:rsidR="0067112F" w14:paraId="1A9895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7559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0ADDB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E986B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E2A36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A4713B" w14:textId="77777777" w:rsidR="0067112F" w:rsidRDefault="0067112F"/>
        </w:tc>
      </w:tr>
    </w:tbl>
    <w:p w14:paraId="6AB53B11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7D8FC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3C2545" w14:textId="77777777" w:rsidR="0067112F" w:rsidRDefault="00F62E14">
      <w:pPr>
        <w:spacing w:after="0"/>
        <w:ind w:left="120"/>
      </w:pPr>
      <w:bookmarkStart w:id="11" w:name="block-45484036"/>
      <w:bookmarkEnd w:id="10"/>
      <w:r w:rsidRPr="00F62E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456EAD38" w14:textId="77777777" w:rsidR="0067112F" w:rsidRDefault="00F62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7112F" w14:paraId="6202D4C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81F6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A6985" w14:textId="77777777" w:rsidR="0067112F" w:rsidRDefault="006711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EF3B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A9DDD3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FAFA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2AF3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390CD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DE2E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E59E9D" w14:textId="77777777" w:rsidR="0067112F" w:rsidRDefault="0067112F">
            <w:pPr>
              <w:spacing w:after="0"/>
              <w:ind w:left="135"/>
            </w:pPr>
          </w:p>
        </w:tc>
      </w:tr>
      <w:tr w:rsidR="0067112F" w14:paraId="5A251F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AF912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1E249" w14:textId="77777777" w:rsidR="0067112F" w:rsidRDefault="006711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2CD9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C59668" w14:textId="77777777" w:rsidR="0067112F" w:rsidRDefault="006711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8065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8853C3" w14:textId="77777777" w:rsidR="0067112F" w:rsidRDefault="006711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201A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057A9F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DE646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7F455" w14:textId="77777777" w:rsidR="0067112F" w:rsidRDefault="0067112F"/>
        </w:tc>
      </w:tr>
      <w:tr w:rsidR="0067112F" w14:paraId="7857A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FA51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C96B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E583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A6A1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45B0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50C9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19A43" w14:textId="77777777" w:rsidR="0067112F" w:rsidRDefault="0067112F">
            <w:pPr>
              <w:spacing w:after="0"/>
              <w:ind w:left="135"/>
            </w:pPr>
          </w:p>
        </w:tc>
      </w:tr>
      <w:tr w:rsidR="0067112F" w14:paraId="41C3F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01F4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C454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B6D6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08E0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5E10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5FF9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B12FB" w14:textId="77777777" w:rsidR="0067112F" w:rsidRDefault="0067112F">
            <w:pPr>
              <w:spacing w:after="0"/>
              <w:ind w:left="135"/>
            </w:pPr>
          </w:p>
        </w:tc>
      </w:tr>
      <w:tr w:rsidR="0067112F" w14:paraId="1D6C4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4214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D131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1DD4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1CB2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C388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1F30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44449" w14:textId="77777777" w:rsidR="0067112F" w:rsidRDefault="0067112F">
            <w:pPr>
              <w:spacing w:after="0"/>
              <w:ind w:left="135"/>
            </w:pPr>
          </w:p>
        </w:tc>
      </w:tr>
      <w:tr w:rsidR="0067112F" w14:paraId="41080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3C27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843D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00B0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365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74E6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6FEE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E0D7B" w14:textId="77777777" w:rsidR="0067112F" w:rsidRDefault="0067112F">
            <w:pPr>
              <w:spacing w:after="0"/>
              <w:ind w:left="135"/>
            </w:pPr>
          </w:p>
        </w:tc>
      </w:tr>
      <w:tr w:rsidR="0067112F" w14:paraId="68BF0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CDFD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4D82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468B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12E1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0D48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6528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7E452" w14:textId="77777777" w:rsidR="0067112F" w:rsidRDefault="0067112F">
            <w:pPr>
              <w:spacing w:after="0"/>
              <w:ind w:left="135"/>
            </w:pPr>
          </w:p>
        </w:tc>
      </w:tr>
      <w:tr w:rsidR="0067112F" w14:paraId="1A713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F33F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87FF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1F14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24D2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747A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5CEF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234D3" w14:textId="77777777" w:rsidR="0067112F" w:rsidRDefault="0067112F">
            <w:pPr>
              <w:spacing w:after="0"/>
              <w:ind w:left="135"/>
            </w:pPr>
          </w:p>
        </w:tc>
      </w:tr>
      <w:tr w:rsidR="0067112F" w14:paraId="1B288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2D9E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E3B3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2DE6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B40C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0FBF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E2AB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A547F" w14:textId="77777777" w:rsidR="0067112F" w:rsidRDefault="0067112F">
            <w:pPr>
              <w:spacing w:after="0"/>
              <w:ind w:left="135"/>
            </w:pPr>
          </w:p>
        </w:tc>
      </w:tr>
      <w:tr w:rsidR="0067112F" w14:paraId="2C5EF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852C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C79F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F619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F3FB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CE86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BF6A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34D72" w14:textId="77777777" w:rsidR="0067112F" w:rsidRDefault="0067112F">
            <w:pPr>
              <w:spacing w:after="0"/>
              <w:ind w:left="135"/>
            </w:pPr>
          </w:p>
        </w:tc>
      </w:tr>
      <w:tr w:rsidR="0067112F" w14:paraId="54D19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34FB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6A11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E8EE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CF97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AA03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07BD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B2970" w14:textId="77777777" w:rsidR="0067112F" w:rsidRDefault="0067112F">
            <w:pPr>
              <w:spacing w:after="0"/>
              <w:ind w:left="135"/>
            </w:pPr>
          </w:p>
        </w:tc>
      </w:tr>
      <w:tr w:rsidR="0067112F" w14:paraId="5DD5F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755F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9965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91E2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6D8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1C79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1DCB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E418F" w14:textId="77777777" w:rsidR="0067112F" w:rsidRDefault="0067112F">
            <w:pPr>
              <w:spacing w:after="0"/>
              <w:ind w:left="135"/>
            </w:pPr>
          </w:p>
        </w:tc>
      </w:tr>
      <w:tr w:rsidR="0067112F" w14:paraId="4B563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6F57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3653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ED56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DDC3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6CCE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085D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BC94D" w14:textId="77777777" w:rsidR="0067112F" w:rsidRDefault="0067112F">
            <w:pPr>
              <w:spacing w:after="0"/>
              <w:ind w:left="135"/>
            </w:pPr>
          </w:p>
        </w:tc>
      </w:tr>
      <w:tr w:rsidR="0067112F" w14:paraId="138ED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8ED8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D2F4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CA65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5493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7A4D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CAE4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73E54" w14:textId="77777777" w:rsidR="0067112F" w:rsidRDefault="0067112F">
            <w:pPr>
              <w:spacing w:after="0"/>
              <w:ind w:left="135"/>
            </w:pPr>
          </w:p>
        </w:tc>
      </w:tr>
      <w:tr w:rsidR="0067112F" w14:paraId="16441E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3D4B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34C1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AD44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DFA3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5BF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57EA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8355E" w14:textId="77777777" w:rsidR="0067112F" w:rsidRDefault="0067112F">
            <w:pPr>
              <w:spacing w:after="0"/>
              <w:ind w:left="135"/>
            </w:pPr>
          </w:p>
        </w:tc>
      </w:tr>
      <w:tr w:rsidR="0067112F" w14:paraId="65C15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98BE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963D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885D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3C62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5845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38E1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006C9" w14:textId="77777777" w:rsidR="0067112F" w:rsidRDefault="0067112F">
            <w:pPr>
              <w:spacing w:after="0"/>
              <w:ind w:left="135"/>
            </w:pPr>
          </w:p>
        </w:tc>
      </w:tr>
      <w:tr w:rsidR="0067112F" w14:paraId="22103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64F3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AFE4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8B95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AFB2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1B1A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92D2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5468C" w14:textId="77777777" w:rsidR="0067112F" w:rsidRDefault="0067112F">
            <w:pPr>
              <w:spacing w:after="0"/>
              <w:ind w:left="135"/>
            </w:pPr>
          </w:p>
        </w:tc>
      </w:tr>
      <w:tr w:rsidR="0067112F" w14:paraId="4F989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11E2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D8EF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33FD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4592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DA67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7963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9BEC6" w14:textId="77777777" w:rsidR="0067112F" w:rsidRDefault="0067112F">
            <w:pPr>
              <w:spacing w:after="0"/>
              <w:ind w:left="135"/>
            </w:pPr>
          </w:p>
        </w:tc>
      </w:tr>
      <w:tr w:rsidR="0067112F" w14:paraId="764DC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7168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912C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1A02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8CAF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E0E7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DA45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5EDBA" w14:textId="77777777" w:rsidR="0067112F" w:rsidRDefault="0067112F">
            <w:pPr>
              <w:spacing w:after="0"/>
              <w:ind w:left="135"/>
            </w:pPr>
          </w:p>
        </w:tc>
      </w:tr>
      <w:tr w:rsidR="0067112F" w14:paraId="026705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93C5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CCC3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3486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E4D6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C06B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9767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2759F" w14:textId="77777777" w:rsidR="0067112F" w:rsidRDefault="0067112F">
            <w:pPr>
              <w:spacing w:after="0"/>
              <w:ind w:left="135"/>
            </w:pPr>
          </w:p>
        </w:tc>
      </w:tr>
      <w:tr w:rsidR="0067112F" w14:paraId="3CEED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2223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7FD7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47CE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8715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05AF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E791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84C96" w14:textId="77777777" w:rsidR="0067112F" w:rsidRDefault="0067112F">
            <w:pPr>
              <w:spacing w:after="0"/>
              <w:ind w:left="135"/>
            </w:pPr>
          </w:p>
        </w:tc>
      </w:tr>
      <w:tr w:rsidR="0067112F" w14:paraId="52241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E868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B306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C869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4C22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8FD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10AB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4B658" w14:textId="77777777" w:rsidR="0067112F" w:rsidRDefault="0067112F">
            <w:pPr>
              <w:spacing w:after="0"/>
              <w:ind w:left="135"/>
            </w:pPr>
          </w:p>
        </w:tc>
      </w:tr>
      <w:tr w:rsidR="0067112F" w14:paraId="1C1CB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B9A2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6DDF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DD48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EEE5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9B13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0FE6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D54D8" w14:textId="77777777" w:rsidR="0067112F" w:rsidRDefault="0067112F">
            <w:pPr>
              <w:spacing w:after="0"/>
              <w:ind w:left="135"/>
            </w:pPr>
          </w:p>
        </w:tc>
      </w:tr>
      <w:tr w:rsidR="0067112F" w14:paraId="595EB9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3836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3BE9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3499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C3D6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BFCF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58A0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DA5CE" w14:textId="77777777" w:rsidR="0067112F" w:rsidRDefault="0067112F">
            <w:pPr>
              <w:spacing w:after="0"/>
              <w:ind w:left="135"/>
            </w:pPr>
          </w:p>
        </w:tc>
      </w:tr>
      <w:tr w:rsidR="0067112F" w14:paraId="7B5D9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1881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F2F8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F1EF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3CA2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F7E5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E4B0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16F0A" w14:textId="77777777" w:rsidR="0067112F" w:rsidRDefault="0067112F">
            <w:pPr>
              <w:spacing w:after="0"/>
              <w:ind w:left="135"/>
            </w:pPr>
          </w:p>
        </w:tc>
      </w:tr>
      <w:tr w:rsidR="0067112F" w14:paraId="7FE3E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2DB5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57DD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93D6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671C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726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27BD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65A52" w14:textId="77777777" w:rsidR="0067112F" w:rsidRDefault="0067112F">
            <w:pPr>
              <w:spacing w:after="0"/>
              <w:ind w:left="135"/>
            </w:pPr>
          </w:p>
        </w:tc>
      </w:tr>
      <w:tr w:rsidR="0067112F" w14:paraId="60578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26B1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25F6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24E9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E4A8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DFC2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E44B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F32AB" w14:textId="77777777" w:rsidR="0067112F" w:rsidRDefault="0067112F">
            <w:pPr>
              <w:spacing w:after="0"/>
              <w:ind w:left="135"/>
            </w:pPr>
          </w:p>
        </w:tc>
      </w:tr>
      <w:tr w:rsidR="0067112F" w14:paraId="16FDE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AAF0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9C7A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E4F2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E748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A8E6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5FA4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069F6" w14:textId="77777777" w:rsidR="0067112F" w:rsidRDefault="0067112F">
            <w:pPr>
              <w:spacing w:after="0"/>
              <w:ind w:left="135"/>
            </w:pPr>
          </w:p>
        </w:tc>
      </w:tr>
      <w:tr w:rsidR="0067112F" w14:paraId="445E6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9411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2D5C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0765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86D7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BB53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3A9B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1B374" w14:textId="77777777" w:rsidR="0067112F" w:rsidRDefault="0067112F">
            <w:pPr>
              <w:spacing w:after="0"/>
              <w:ind w:left="135"/>
            </w:pPr>
          </w:p>
        </w:tc>
      </w:tr>
      <w:tr w:rsidR="0067112F" w14:paraId="654AE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64BF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C457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1320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8396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F644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80B9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127A6" w14:textId="77777777" w:rsidR="0067112F" w:rsidRDefault="0067112F">
            <w:pPr>
              <w:spacing w:after="0"/>
              <w:ind w:left="135"/>
            </w:pPr>
          </w:p>
        </w:tc>
      </w:tr>
      <w:tr w:rsidR="0067112F" w14:paraId="2409B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4955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29E0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611F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C283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0A17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0703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D90D2" w14:textId="77777777" w:rsidR="0067112F" w:rsidRDefault="0067112F">
            <w:pPr>
              <w:spacing w:after="0"/>
              <w:ind w:left="135"/>
            </w:pPr>
          </w:p>
        </w:tc>
      </w:tr>
      <w:tr w:rsidR="0067112F" w14:paraId="2A002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6DF0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63DD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06E4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4552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41A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FFBF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21018" w14:textId="77777777" w:rsidR="0067112F" w:rsidRDefault="0067112F">
            <w:pPr>
              <w:spacing w:after="0"/>
              <w:ind w:left="135"/>
            </w:pPr>
          </w:p>
        </w:tc>
      </w:tr>
      <w:tr w:rsidR="0067112F" w14:paraId="4B8BC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9661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F17C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F7AA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0C78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2AF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962F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5D07B" w14:textId="77777777" w:rsidR="0067112F" w:rsidRDefault="0067112F">
            <w:pPr>
              <w:spacing w:after="0"/>
              <w:ind w:left="135"/>
            </w:pPr>
          </w:p>
        </w:tc>
      </w:tr>
      <w:tr w:rsidR="0067112F" w14:paraId="35D43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ED05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AFD4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39A0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90DC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37D1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1B7D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76617" w14:textId="77777777" w:rsidR="0067112F" w:rsidRDefault="0067112F">
            <w:pPr>
              <w:spacing w:after="0"/>
              <w:ind w:left="135"/>
            </w:pPr>
          </w:p>
        </w:tc>
      </w:tr>
      <w:tr w:rsidR="0067112F" w14:paraId="7E079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0980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4F7F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8C99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B8FE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CAB7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BF66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8FABB" w14:textId="77777777" w:rsidR="0067112F" w:rsidRDefault="0067112F">
            <w:pPr>
              <w:spacing w:after="0"/>
              <w:ind w:left="135"/>
            </w:pPr>
          </w:p>
        </w:tc>
      </w:tr>
      <w:tr w:rsidR="0067112F" w14:paraId="3BEBF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263E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F11D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C7A8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4EBC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5F24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B93F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810E0" w14:textId="77777777" w:rsidR="0067112F" w:rsidRDefault="0067112F">
            <w:pPr>
              <w:spacing w:after="0"/>
              <w:ind w:left="135"/>
            </w:pPr>
          </w:p>
        </w:tc>
      </w:tr>
      <w:tr w:rsidR="0067112F" w14:paraId="0189C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6C4F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E8D8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9039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B4F2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89E2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90CB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9F004" w14:textId="77777777" w:rsidR="0067112F" w:rsidRDefault="0067112F">
            <w:pPr>
              <w:spacing w:after="0"/>
              <w:ind w:left="135"/>
            </w:pPr>
          </w:p>
        </w:tc>
      </w:tr>
      <w:tr w:rsidR="0067112F" w14:paraId="4CF6C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479F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7395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FB0B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A054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9A7F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CEB5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E6A09" w14:textId="77777777" w:rsidR="0067112F" w:rsidRDefault="0067112F">
            <w:pPr>
              <w:spacing w:after="0"/>
              <w:ind w:left="135"/>
            </w:pPr>
          </w:p>
        </w:tc>
      </w:tr>
      <w:tr w:rsidR="0067112F" w14:paraId="5B837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FAD0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E87B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A4A7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73A7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A46B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7946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4F68E" w14:textId="77777777" w:rsidR="0067112F" w:rsidRDefault="0067112F">
            <w:pPr>
              <w:spacing w:after="0"/>
              <w:ind w:left="135"/>
            </w:pPr>
          </w:p>
        </w:tc>
      </w:tr>
      <w:tr w:rsidR="0067112F" w14:paraId="1D125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C664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CECA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0100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471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23C5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1F2C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CA5D3" w14:textId="77777777" w:rsidR="0067112F" w:rsidRDefault="0067112F">
            <w:pPr>
              <w:spacing w:after="0"/>
              <w:ind w:left="135"/>
            </w:pPr>
          </w:p>
        </w:tc>
      </w:tr>
      <w:tr w:rsidR="0067112F" w14:paraId="39F4C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A5F1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FB97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C0E6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2953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401A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F475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1BEE3" w14:textId="77777777" w:rsidR="0067112F" w:rsidRDefault="0067112F">
            <w:pPr>
              <w:spacing w:after="0"/>
              <w:ind w:left="135"/>
            </w:pPr>
          </w:p>
        </w:tc>
      </w:tr>
      <w:tr w:rsidR="0067112F" w14:paraId="4CF48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088B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93EF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1D1B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72B9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08FC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8C78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B0751" w14:textId="77777777" w:rsidR="0067112F" w:rsidRDefault="0067112F">
            <w:pPr>
              <w:spacing w:after="0"/>
              <w:ind w:left="135"/>
            </w:pPr>
          </w:p>
        </w:tc>
      </w:tr>
      <w:tr w:rsidR="0067112F" w14:paraId="0AC63C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DC48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A5B5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F1E0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0C5D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1CEB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55DD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DBC86" w14:textId="77777777" w:rsidR="0067112F" w:rsidRDefault="0067112F">
            <w:pPr>
              <w:spacing w:after="0"/>
              <w:ind w:left="135"/>
            </w:pPr>
          </w:p>
        </w:tc>
      </w:tr>
      <w:tr w:rsidR="0067112F" w14:paraId="49B4C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F0F2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4C9E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22CB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AFA4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FF7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8A2D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BB8FE" w14:textId="77777777" w:rsidR="0067112F" w:rsidRDefault="0067112F">
            <w:pPr>
              <w:spacing w:after="0"/>
              <w:ind w:left="135"/>
            </w:pPr>
          </w:p>
        </w:tc>
      </w:tr>
      <w:tr w:rsidR="0067112F" w14:paraId="2613A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7326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49D2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F0E2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E042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1D88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CB22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A2B81" w14:textId="77777777" w:rsidR="0067112F" w:rsidRDefault="0067112F">
            <w:pPr>
              <w:spacing w:after="0"/>
              <w:ind w:left="135"/>
            </w:pPr>
          </w:p>
        </w:tc>
      </w:tr>
      <w:tr w:rsidR="0067112F" w14:paraId="0D31F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C5D1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C8EC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F3EF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E6FA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F2EA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E226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A7973" w14:textId="77777777" w:rsidR="0067112F" w:rsidRDefault="0067112F">
            <w:pPr>
              <w:spacing w:after="0"/>
              <w:ind w:left="135"/>
            </w:pPr>
          </w:p>
        </w:tc>
      </w:tr>
      <w:tr w:rsidR="0067112F" w14:paraId="0313F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9A6B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D2AB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DB5A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FBB4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1C38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604C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31D9E" w14:textId="77777777" w:rsidR="0067112F" w:rsidRDefault="0067112F">
            <w:pPr>
              <w:spacing w:after="0"/>
              <w:ind w:left="135"/>
            </w:pPr>
          </w:p>
        </w:tc>
      </w:tr>
      <w:tr w:rsidR="0067112F" w14:paraId="76906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835A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04A3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C60C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94D5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8F26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80D3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EFE59" w14:textId="77777777" w:rsidR="0067112F" w:rsidRDefault="0067112F">
            <w:pPr>
              <w:spacing w:after="0"/>
              <w:ind w:left="135"/>
            </w:pPr>
          </w:p>
        </w:tc>
      </w:tr>
      <w:tr w:rsidR="0067112F" w14:paraId="49E35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8A4E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A562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71CA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25B3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29AE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CAFA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ACA66" w14:textId="77777777" w:rsidR="0067112F" w:rsidRDefault="0067112F">
            <w:pPr>
              <w:spacing w:after="0"/>
              <w:ind w:left="135"/>
            </w:pPr>
          </w:p>
        </w:tc>
      </w:tr>
      <w:tr w:rsidR="0067112F" w14:paraId="0FB1C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1647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7C74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4C26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32B4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F592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BB61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53512" w14:textId="77777777" w:rsidR="0067112F" w:rsidRDefault="0067112F">
            <w:pPr>
              <w:spacing w:after="0"/>
              <w:ind w:left="135"/>
            </w:pPr>
          </w:p>
        </w:tc>
      </w:tr>
      <w:tr w:rsidR="0067112F" w14:paraId="28999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693A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B3ED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5A6E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0B0A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4D99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D670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64F35" w14:textId="77777777" w:rsidR="0067112F" w:rsidRDefault="0067112F">
            <w:pPr>
              <w:spacing w:after="0"/>
              <w:ind w:left="135"/>
            </w:pPr>
          </w:p>
        </w:tc>
      </w:tr>
      <w:tr w:rsidR="0067112F" w14:paraId="07D61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3CDF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24CA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2C80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FB07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0D65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B81A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A9AEB" w14:textId="77777777" w:rsidR="0067112F" w:rsidRDefault="0067112F">
            <w:pPr>
              <w:spacing w:after="0"/>
              <w:ind w:left="135"/>
            </w:pPr>
          </w:p>
        </w:tc>
      </w:tr>
      <w:tr w:rsidR="0067112F" w14:paraId="7B3CD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99CE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6262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3BD1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A7B2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3E99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58FA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44020" w14:textId="77777777" w:rsidR="0067112F" w:rsidRDefault="0067112F">
            <w:pPr>
              <w:spacing w:after="0"/>
              <w:ind w:left="135"/>
            </w:pPr>
          </w:p>
        </w:tc>
      </w:tr>
      <w:tr w:rsidR="0067112F" w14:paraId="19991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BF90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CAE7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D3AC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3FB2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7808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AA81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E52BF" w14:textId="77777777" w:rsidR="0067112F" w:rsidRDefault="0067112F">
            <w:pPr>
              <w:spacing w:after="0"/>
              <w:ind w:left="135"/>
            </w:pPr>
          </w:p>
        </w:tc>
      </w:tr>
      <w:tr w:rsidR="0067112F" w14:paraId="783FA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F51D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277E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D81A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39CC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1CE9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E4F7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B8163" w14:textId="77777777" w:rsidR="0067112F" w:rsidRDefault="0067112F">
            <w:pPr>
              <w:spacing w:after="0"/>
              <w:ind w:left="135"/>
            </w:pPr>
          </w:p>
        </w:tc>
      </w:tr>
      <w:tr w:rsidR="0067112F" w14:paraId="673EA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59D2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B949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095D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10DE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03F7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FE0E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3862A" w14:textId="77777777" w:rsidR="0067112F" w:rsidRDefault="0067112F">
            <w:pPr>
              <w:spacing w:after="0"/>
              <w:ind w:left="135"/>
            </w:pPr>
          </w:p>
        </w:tc>
      </w:tr>
      <w:tr w:rsidR="0067112F" w14:paraId="1BEF0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8BB4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4D59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2593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68E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551F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7250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59B99" w14:textId="77777777" w:rsidR="0067112F" w:rsidRDefault="0067112F">
            <w:pPr>
              <w:spacing w:after="0"/>
              <w:ind w:left="135"/>
            </w:pPr>
          </w:p>
        </w:tc>
      </w:tr>
      <w:tr w:rsidR="0067112F" w14:paraId="47F8E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C0F7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9F1A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8F1C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F61A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192F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FE52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7A1D9" w14:textId="77777777" w:rsidR="0067112F" w:rsidRDefault="0067112F">
            <w:pPr>
              <w:spacing w:after="0"/>
              <w:ind w:left="135"/>
            </w:pPr>
          </w:p>
        </w:tc>
      </w:tr>
      <w:tr w:rsidR="0067112F" w14:paraId="1CCDB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2CAF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12F1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8322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9409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E9CD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3DDB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D87C0" w14:textId="77777777" w:rsidR="0067112F" w:rsidRDefault="0067112F">
            <w:pPr>
              <w:spacing w:after="0"/>
              <w:ind w:left="135"/>
            </w:pPr>
          </w:p>
        </w:tc>
      </w:tr>
      <w:tr w:rsidR="0067112F" w14:paraId="2CD45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FD74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373B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B566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D765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2D7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803E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A6D69" w14:textId="77777777" w:rsidR="0067112F" w:rsidRDefault="0067112F">
            <w:pPr>
              <w:spacing w:after="0"/>
              <w:ind w:left="135"/>
            </w:pPr>
          </w:p>
        </w:tc>
      </w:tr>
      <w:tr w:rsidR="0067112F" w14:paraId="6D9C7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BCBE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B0B0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2F3C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E997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16BD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26D7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D888F" w14:textId="77777777" w:rsidR="0067112F" w:rsidRDefault="0067112F">
            <w:pPr>
              <w:spacing w:after="0"/>
              <w:ind w:left="135"/>
            </w:pPr>
          </w:p>
        </w:tc>
      </w:tr>
      <w:tr w:rsidR="0067112F" w14:paraId="57E13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52C7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804A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8888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ADD3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6558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C439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99621" w14:textId="77777777" w:rsidR="0067112F" w:rsidRDefault="0067112F">
            <w:pPr>
              <w:spacing w:after="0"/>
              <w:ind w:left="135"/>
            </w:pPr>
          </w:p>
        </w:tc>
      </w:tr>
      <w:tr w:rsidR="0067112F" w14:paraId="5573A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DC48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A52E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A4CB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EE80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8D1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29D5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B0B77" w14:textId="77777777" w:rsidR="0067112F" w:rsidRDefault="0067112F">
            <w:pPr>
              <w:spacing w:after="0"/>
              <w:ind w:left="135"/>
            </w:pPr>
          </w:p>
        </w:tc>
      </w:tr>
      <w:tr w:rsidR="0067112F" w14:paraId="4E622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59B1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C9DC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D808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8C5D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97F5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666E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7486B" w14:textId="77777777" w:rsidR="0067112F" w:rsidRDefault="0067112F">
            <w:pPr>
              <w:spacing w:after="0"/>
              <w:ind w:left="135"/>
            </w:pPr>
          </w:p>
        </w:tc>
      </w:tr>
      <w:tr w:rsidR="0067112F" w14:paraId="33AFB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B4C1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2A0F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4F2D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4681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AE3C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FED9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B25A3" w14:textId="77777777" w:rsidR="0067112F" w:rsidRDefault="0067112F">
            <w:pPr>
              <w:spacing w:after="0"/>
              <w:ind w:left="135"/>
            </w:pPr>
          </w:p>
        </w:tc>
      </w:tr>
      <w:tr w:rsidR="0067112F" w14:paraId="2D87F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7163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B1CF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3B89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DC99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C1B1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8553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8FABE" w14:textId="77777777" w:rsidR="0067112F" w:rsidRDefault="0067112F">
            <w:pPr>
              <w:spacing w:after="0"/>
              <w:ind w:left="135"/>
            </w:pPr>
          </w:p>
        </w:tc>
      </w:tr>
      <w:tr w:rsidR="0067112F" w14:paraId="46A87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5508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EDF1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29C2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E441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7D73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91CA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DC056" w14:textId="77777777" w:rsidR="0067112F" w:rsidRDefault="0067112F">
            <w:pPr>
              <w:spacing w:after="0"/>
              <w:ind w:left="135"/>
            </w:pPr>
          </w:p>
        </w:tc>
      </w:tr>
      <w:tr w:rsidR="0067112F" w14:paraId="23AD9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E128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9F0C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6E86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F40D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653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3798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9ACF9" w14:textId="77777777" w:rsidR="0067112F" w:rsidRDefault="0067112F">
            <w:pPr>
              <w:spacing w:after="0"/>
              <w:ind w:left="135"/>
            </w:pPr>
          </w:p>
        </w:tc>
      </w:tr>
      <w:tr w:rsidR="0067112F" w14:paraId="2286A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F40E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9819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D1CA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0FF5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FBFA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88C3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6E688" w14:textId="77777777" w:rsidR="0067112F" w:rsidRDefault="0067112F">
            <w:pPr>
              <w:spacing w:after="0"/>
              <w:ind w:left="135"/>
            </w:pPr>
          </w:p>
        </w:tc>
      </w:tr>
      <w:tr w:rsidR="0067112F" w14:paraId="4F466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86BB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915F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C46F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B98A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CCCA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34DF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42618" w14:textId="77777777" w:rsidR="0067112F" w:rsidRDefault="0067112F">
            <w:pPr>
              <w:spacing w:after="0"/>
              <w:ind w:left="135"/>
            </w:pPr>
          </w:p>
        </w:tc>
      </w:tr>
      <w:tr w:rsidR="0067112F" w14:paraId="56337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9F1D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FB23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43A5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F50C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AEA7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0A62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3DDDF" w14:textId="77777777" w:rsidR="0067112F" w:rsidRDefault="0067112F">
            <w:pPr>
              <w:spacing w:after="0"/>
              <w:ind w:left="135"/>
            </w:pPr>
          </w:p>
        </w:tc>
      </w:tr>
      <w:tr w:rsidR="0067112F" w14:paraId="1896A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DCEB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F740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329E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C4CD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C31D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1C4C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5CF18" w14:textId="77777777" w:rsidR="0067112F" w:rsidRDefault="0067112F">
            <w:pPr>
              <w:spacing w:after="0"/>
              <w:ind w:left="135"/>
            </w:pPr>
          </w:p>
        </w:tc>
      </w:tr>
      <w:tr w:rsidR="0067112F" w14:paraId="7A1FC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657F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A896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553D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E0D6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558D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F5A2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23674" w14:textId="77777777" w:rsidR="0067112F" w:rsidRDefault="0067112F">
            <w:pPr>
              <w:spacing w:after="0"/>
              <w:ind w:left="135"/>
            </w:pPr>
          </w:p>
        </w:tc>
      </w:tr>
      <w:tr w:rsidR="0067112F" w14:paraId="137F7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D0EE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2446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821D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785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E5EB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525B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3D783" w14:textId="77777777" w:rsidR="0067112F" w:rsidRDefault="0067112F">
            <w:pPr>
              <w:spacing w:after="0"/>
              <w:ind w:left="135"/>
            </w:pPr>
          </w:p>
        </w:tc>
      </w:tr>
      <w:tr w:rsidR="0067112F" w14:paraId="38527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87ED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7128A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F0B7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73A6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781F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1BBC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D42A3" w14:textId="77777777" w:rsidR="0067112F" w:rsidRDefault="0067112F">
            <w:pPr>
              <w:spacing w:after="0"/>
              <w:ind w:left="135"/>
            </w:pPr>
          </w:p>
        </w:tc>
      </w:tr>
      <w:tr w:rsidR="0067112F" w14:paraId="3776A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2F3C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EB3A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F7E9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7332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32F8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2E9E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4A5BA" w14:textId="77777777" w:rsidR="0067112F" w:rsidRDefault="0067112F">
            <w:pPr>
              <w:spacing w:after="0"/>
              <w:ind w:left="135"/>
            </w:pPr>
          </w:p>
        </w:tc>
      </w:tr>
      <w:tr w:rsidR="0067112F" w14:paraId="6CA9A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47B5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C0E0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3B59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ACD9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D918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52EC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F70DC" w14:textId="77777777" w:rsidR="0067112F" w:rsidRDefault="0067112F">
            <w:pPr>
              <w:spacing w:after="0"/>
              <w:ind w:left="135"/>
            </w:pPr>
          </w:p>
        </w:tc>
      </w:tr>
      <w:tr w:rsidR="0067112F" w14:paraId="7271D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9AB9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8333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0C44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5C93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4B6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1863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76EC7" w14:textId="77777777" w:rsidR="0067112F" w:rsidRDefault="0067112F">
            <w:pPr>
              <w:spacing w:after="0"/>
              <w:ind w:left="135"/>
            </w:pPr>
          </w:p>
        </w:tc>
      </w:tr>
      <w:tr w:rsidR="0067112F" w14:paraId="1BED0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EA84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A81E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5AFF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D648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6BDA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5858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F92BC" w14:textId="77777777" w:rsidR="0067112F" w:rsidRDefault="0067112F">
            <w:pPr>
              <w:spacing w:after="0"/>
              <w:ind w:left="135"/>
            </w:pPr>
          </w:p>
        </w:tc>
      </w:tr>
      <w:tr w:rsidR="0067112F" w14:paraId="378FF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0C56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2ED9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Ж,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2AC8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180A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03BD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4660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BA404" w14:textId="77777777" w:rsidR="0067112F" w:rsidRDefault="0067112F">
            <w:pPr>
              <w:spacing w:after="0"/>
              <w:ind w:left="135"/>
            </w:pPr>
          </w:p>
        </w:tc>
      </w:tr>
      <w:tr w:rsidR="0067112F" w14:paraId="38C01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2578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4ECC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D39A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8C86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DEFD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7CB3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B3C2A" w14:textId="77777777" w:rsidR="0067112F" w:rsidRDefault="0067112F">
            <w:pPr>
              <w:spacing w:after="0"/>
              <w:ind w:left="135"/>
            </w:pPr>
          </w:p>
        </w:tc>
      </w:tr>
      <w:tr w:rsidR="0067112F" w14:paraId="56885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1836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BDB3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4C48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49E8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263F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1695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34FC8" w14:textId="77777777" w:rsidR="0067112F" w:rsidRDefault="0067112F">
            <w:pPr>
              <w:spacing w:after="0"/>
              <w:ind w:left="135"/>
            </w:pPr>
          </w:p>
        </w:tc>
      </w:tr>
      <w:tr w:rsidR="0067112F" w14:paraId="5B19F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A204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5B6D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4F90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34D7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00E6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61BA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EB386" w14:textId="77777777" w:rsidR="0067112F" w:rsidRDefault="0067112F">
            <w:pPr>
              <w:spacing w:after="0"/>
              <w:ind w:left="135"/>
            </w:pPr>
          </w:p>
        </w:tc>
      </w:tr>
      <w:tr w:rsidR="0067112F" w14:paraId="063FE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545A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D9F3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2A7E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FF9F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6848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60CD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6CAD3" w14:textId="77777777" w:rsidR="0067112F" w:rsidRDefault="0067112F">
            <w:pPr>
              <w:spacing w:after="0"/>
              <w:ind w:left="135"/>
            </w:pPr>
          </w:p>
        </w:tc>
      </w:tr>
      <w:tr w:rsidR="0067112F" w14:paraId="48200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90DE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767E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9F4F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77E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554A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C5AA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EF73F" w14:textId="77777777" w:rsidR="0067112F" w:rsidRDefault="0067112F">
            <w:pPr>
              <w:spacing w:after="0"/>
              <w:ind w:left="135"/>
            </w:pPr>
          </w:p>
        </w:tc>
      </w:tr>
      <w:tr w:rsidR="0067112F" w14:paraId="372F0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A389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A746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FF14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704A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B7E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66E4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2BBE4" w14:textId="77777777" w:rsidR="0067112F" w:rsidRDefault="0067112F">
            <w:pPr>
              <w:spacing w:after="0"/>
              <w:ind w:left="135"/>
            </w:pPr>
          </w:p>
        </w:tc>
      </w:tr>
      <w:tr w:rsidR="0067112F" w14:paraId="32AC3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7141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9961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F8F8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1F71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157B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FEFD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FC598" w14:textId="77777777" w:rsidR="0067112F" w:rsidRDefault="0067112F">
            <w:pPr>
              <w:spacing w:after="0"/>
              <w:ind w:left="135"/>
            </w:pPr>
          </w:p>
        </w:tc>
      </w:tr>
      <w:tr w:rsidR="0067112F" w14:paraId="5313A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8AE3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F4AB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2422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156D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D738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62B2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275F2" w14:textId="77777777" w:rsidR="0067112F" w:rsidRDefault="0067112F">
            <w:pPr>
              <w:spacing w:after="0"/>
              <w:ind w:left="135"/>
            </w:pPr>
          </w:p>
        </w:tc>
      </w:tr>
      <w:tr w:rsidR="0067112F" w14:paraId="29D7D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C8D8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ED49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F003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944B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E9D9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073A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1F102" w14:textId="77777777" w:rsidR="0067112F" w:rsidRDefault="0067112F">
            <w:pPr>
              <w:spacing w:after="0"/>
              <w:ind w:left="135"/>
            </w:pPr>
          </w:p>
        </w:tc>
      </w:tr>
      <w:tr w:rsidR="0067112F" w14:paraId="1B1E8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DD2C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B47E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314B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E33C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532D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BF18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E2501" w14:textId="77777777" w:rsidR="0067112F" w:rsidRDefault="0067112F">
            <w:pPr>
              <w:spacing w:after="0"/>
              <w:ind w:left="135"/>
            </w:pPr>
          </w:p>
        </w:tc>
      </w:tr>
      <w:tr w:rsidR="0067112F" w14:paraId="75DEDD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25DF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C37D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7A61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BE93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FD96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3EAC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2D47F" w14:textId="77777777" w:rsidR="0067112F" w:rsidRDefault="0067112F">
            <w:pPr>
              <w:spacing w:after="0"/>
              <w:ind w:left="135"/>
            </w:pPr>
          </w:p>
        </w:tc>
      </w:tr>
      <w:tr w:rsidR="0067112F" w14:paraId="70385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0279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B9A2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5C34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0738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DA10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70A8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B51A8" w14:textId="77777777" w:rsidR="0067112F" w:rsidRDefault="0067112F">
            <w:pPr>
              <w:spacing w:after="0"/>
              <w:ind w:left="135"/>
            </w:pPr>
          </w:p>
        </w:tc>
      </w:tr>
      <w:tr w:rsidR="0067112F" w14:paraId="31C83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12C0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31C3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EB77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FF96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0140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E079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54581" w14:textId="77777777" w:rsidR="0067112F" w:rsidRDefault="0067112F">
            <w:pPr>
              <w:spacing w:after="0"/>
              <w:ind w:left="135"/>
            </w:pPr>
          </w:p>
        </w:tc>
      </w:tr>
      <w:tr w:rsidR="0067112F" w14:paraId="601B9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435D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1A3C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44DF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F428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7705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D578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2B58C" w14:textId="77777777" w:rsidR="0067112F" w:rsidRDefault="0067112F">
            <w:pPr>
              <w:spacing w:after="0"/>
              <w:ind w:left="135"/>
            </w:pPr>
          </w:p>
        </w:tc>
      </w:tr>
      <w:tr w:rsidR="0067112F" w14:paraId="70DDA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34A5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8595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8B8C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6418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D971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A112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160DC" w14:textId="77777777" w:rsidR="0067112F" w:rsidRDefault="0067112F">
            <w:pPr>
              <w:spacing w:after="0"/>
              <w:ind w:left="135"/>
            </w:pPr>
          </w:p>
        </w:tc>
      </w:tr>
      <w:tr w:rsidR="0067112F" w14:paraId="5DB3D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0F3F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C162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BDF8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BAD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DA7B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8AA5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AC928" w14:textId="77777777" w:rsidR="0067112F" w:rsidRDefault="0067112F">
            <w:pPr>
              <w:spacing w:after="0"/>
              <w:ind w:left="135"/>
            </w:pPr>
          </w:p>
        </w:tc>
      </w:tr>
      <w:tr w:rsidR="0067112F" w14:paraId="120F8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486D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572B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звуков,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DDDE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776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E0A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D03D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8EB80" w14:textId="77777777" w:rsidR="0067112F" w:rsidRDefault="0067112F">
            <w:pPr>
              <w:spacing w:after="0"/>
              <w:ind w:left="135"/>
            </w:pPr>
          </w:p>
        </w:tc>
      </w:tr>
      <w:tr w:rsidR="0067112F" w14:paraId="41D63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60E7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67BD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8F9E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92D1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3176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6B58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EA900" w14:textId="77777777" w:rsidR="0067112F" w:rsidRDefault="0067112F">
            <w:pPr>
              <w:spacing w:after="0"/>
              <w:ind w:left="135"/>
            </w:pPr>
          </w:p>
        </w:tc>
      </w:tr>
      <w:tr w:rsidR="0067112F" w14:paraId="39A58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E90D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64F8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6EC2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F624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9EEC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ADA0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A46A8" w14:textId="77777777" w:rsidR="0067112F" w:rsidRDefault="0067112F">
            <w:pPr>
              <w:spacing w:after="0"/>
              <w:ind w:left="135"/>
            </w:pPr>
          </w:p>
        </w:tc>
      </w:tr>
      <w:tr w:rsidR="0067112F" w14:paraId="266CF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947D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65DF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FE2E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FF89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1307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E37F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6425E" w14:textId="77777777" w:rsidR="0067112F" w:rsidRDefault="0067112F">
            <w:pPr>
              <w:spacing w:after="0"/>
              <w:ind w:left="135"/>
            </w:pPr>
          </w:p>
        </w:tc>
      </w:tr>
      <w:tr w:rsidR="0067112F" w14:paraId="6B467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04EF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34EA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D111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68B6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FEB8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A86F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84FB5" w14:textId="77777777" w:rsidR="0067112F" w:rsidRDefault="0067112F">
            <w:pPr>
              <w:spacing w:after="0"/>
              <w:ind w:left="135"/>
            </w:pPr>
          </w:p>
        </w:tc>
      </w:tr>
      <w:tr w:rsidR="0067112F" w14:paraId="00C79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E6DD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9BEFC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07B2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1441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DCD5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A87A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2C25E" w14:textId="77777777" w:rsidR="0067112F" w:rsidRDefault="0067112F">
            <w:pPr>
              <w:spacing w:after="0"/>
              <w:ind w:left="135"/>
            </w:pPr>
          </w:p>
        </w:tc>
      </w:tr>
      <w:tr w:rsidR="0067112F" w14:paraId="70E5AC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B5A0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A45B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079A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7571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5681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65C6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37112" w14:textId="77777777" w:rsidR="0067112F" w:rsidRDefault="0067112F">
            <w:pPr>
              <w:spacing w:after="0"/>
              <w:ind w:left="135"/>
            </w:pPr>
          </w:p>
        </w:tc>
      </w:tr>
      <w:tr w:rsidR="0067112F" w14:paraId="4879C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12F3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C3D7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E25A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7D02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89F5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5912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ED9E4" w14:textId="77777777" w:rsidR="0067112F" w:rsidRDefault="0067112F">
            <w:pPr>
              <w:spacing w:after="0"/>
              <w:ind w:left="135"/>
            </w:pPr>
          </w:p>
        </w:tc>
      </w:tr>
      <w:tr w:rsidR="0067112F" w14:paraId="7FE7D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5FC2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6732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D627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8006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4ECC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B607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0591F" w14:textId="77777777" w:rsidR="0067112F" w:rsidRDefault="0067112F">
            <w:pPr>
              <w:spacing w:after="0"/>
              <w:ind w:left="135"/>
            </w:pPr>
          </w:p>
        </w:tc>
      </w:tr>
      <w:tr w:rsidR="0067112F" w14:paraId="7009A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95AB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A850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E80A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ABDD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2CBC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FB0B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B0AC9" w14:textId="77777777" w:rsidR="0067112F" w:rsidRDefault="0067112F">
            <w:pPr>
              <w:spacing w:after="0"/>
              <w:ind w:left="135"/>
            </w:pPr>
          </w:p>
        </w:tc>
      </w:tr>
      <w:tr w:rsidR="0067112F" w14:paraId="58677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C6AC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9556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DDC4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79E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FDC8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B7BD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99575" w14:textId="77777777" w:rsidR="0067112F" w:rsidRDefault="0067112F">
            <w:pPr>
              <w:spacing w:after="0"/>
              <w:ind w:left="135"/>
            </w:pPr>
          </w:p>
        </w:tc>
      </w:tr>
      <w:tr w:rsidR="0067112F" w14:paraId="74BF9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367E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5D5D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A946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BAC0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2568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DC99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C66C6" w14:textId="77777777" w:rsidR="0067112F" w:rsidRDefault="0067112F">
            <w:pPr>
              <w:spacing w:after="0"/>
              <w:ind w:left="135"/>
            </w:pPr>
          </w:p>
        </w:tc>
      </w:tr>
      <w:tr w:rsidR="0067112F" w14:paraId="5F01A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3E06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5FB7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D92F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B320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AB71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DEB6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DB626" w14:textId="77777777" w:rsidR="0067112F" w:rsidRDefault="0067112F">
            <w:pPr>
              <w:spacing w:after="0"/>
              <w:ind w:left="135"/>
            </w:pPr>
          </w:p>
        </w:tc>
      </w:tr>
      <w:tr w:rsidR="0067112F" w14:paraId="5709D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94CD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68F4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289B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9972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9A2F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EB79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653CE" w14:textId="77777777" w:rsidR="0067112F" w:rsidRDefault="0067112F">
            <w:pPr>
              <w:spacing w:after="0"/>
              <w:ind w:left="135"/>
            </w:pPr>
          </w:p>
        </w:tc>
      </w:tr>
      <w:tr w:rsidR="0067112F" w14:paraId="30B23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C664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D96C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D2A7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3654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168A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7AA6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1EB71" w14:textId="77777777" w:rsidR="0067112F" w:rsidRDefault="0067112F">
            <w:pPr>
              <w:spacing w:after="0"/>
              <w:ind w:left="135"/>
            </w:pPr>
          </w:p>
        </w:tc>
      </w:tr>
      <w:tr w:rsidR="0067112F" w14:paraId="69E8B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C966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3CC75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77DD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2A88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8D2B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941E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1F8F5" w14:textId="77777777" w:rsidR="0067112F" w:rsidRDefault="0067112F">
            <w:pPr>
              <w:spacing w:after="0"/>
              <w:ind w:left="135"/>
            </w:pPr>
          </w:p>
        </w:tc>
      </w:tr>
      <w:tr w:rsidR="0067112F" w14:paraId="6801F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C9DD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FD80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F9B1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CFE8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D0D4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267C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33B98" w14:textId="77777777" w:rsidR="0067112F" w:rsidRDefault="0067112F">
            <w:pPr>
              <w:spacing w:after="0"/>
              <w:ind w:left="135"/>
            </w:pPr>
          </w:p>
        </w:tc>
      </w:tr>
      <w:tr w:rsidR="0067112F" w14:paraId="05158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4DCE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C4D2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8E84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493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FA60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0688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5E52B" w14:textId="77777777" w:rsidR="0067112F" w:rsidRDefault="0067112F">
            <w:pPr>
              <w:spacing w:after="0"/>
              <w:ind w:left="135"/>
            </w:pPr>
          </w:p>
        </w:tc>
      </w:tr>
      <w:tr w:rsidR="0067112F" w14:paraId="3592A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839A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8C78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C978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D38E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CFE9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FA65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C6BDC" w14:textId="77777777" w:rsidR="0067112F" w:rsidRDefault="0067112F">
            <w:pPr>
              <w:spacing w:after="0"/>
              <w:ind w:left="135"/>
            </w:pPr>
          </w:p>
        </w:tc>
      </w:tr>
      <w:tr w:rsidR="0067112F" w14:paraId="4AA7F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EDEB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2946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50F2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3719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94B3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7D1B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4B3F1" w14:textId="77777777" w:rsidR="0067112F" w:rsidRDefault="0067112F">
            <w:pPr>
              <w:spacing w:after="0"/>
              <w:ind w:left="135"/>
            </w:pPr>
          </w:p>
        </w:tc>
      </w:tr>
      <w:tr w:rsidR="0067112F" w14:paraId="182FB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4342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0B38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3035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462F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5A4A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B5FD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951B0" w14:textId="77777777" w:rsidR="0067112F" w:rsidRDefault="0067112F">
            <w:pPr>
              <w:spacing w:after="0"/>
              <w:ind w:left="135"/>
            </w:pPr>
          </w:p>
        </w:tc>
      </w:tr>
      <w:tr w:rsidR="0067112F" w14:paraId="32BA6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21B7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4631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A78D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ACA3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D62D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5ECD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B8497" w14:textId="77777777" w:rsidR="0067112F" w:rsidRDefault="0067112F">
            <w:pPr>
              <w:spacing w:after="0"/>
              <w:ind w:left="135"/>
            </w:pPr>
          </w:p>
        </w:tc>
      </w:tr>
      <w:tr w:rsidR="0067112F" w14:paraId="45509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BF6E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C9AD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C310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178A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DEDA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3748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AAD8D" w14:textId="77777777" w:rsidR="0067112F" w:rsidRDefault="0067112F">
            <w:pPr>
              <w:spacing w:after="0"/>
              <w:ind w:left="135"/>
            </w:pPr>
          </w:p>
        </w:tc>
      </w:tr>
      <w:tr w:rsidR="0067112F" w14:paraId="3E8AEB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A181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AB3B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D8EB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9838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8E6C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B4F3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ADDC7" w14:textId="77777777" w:rsidR="0067112F" w:rsidRDefault="0067112F">
            <w:pPr>
              <w:spacing w:after="0"/>
              <w:ind w:left="135"/>
            </w:pPr>
          </w:p>
        </w:tc>
      </w:tr>
      <w:tr w:rsidR="0067112F" w14:paraId="11956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F7C1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8850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33A9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AF09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DC7B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3D46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774B7" w14:textId="77777777" w:rsidR="0067112F" w:rsidRDefault="0067112F">
            <w:pPr>
              <w:spacing w:after="0"/>
              <w:ind w:left="135"/>
            </w:pPr>
          </w:p>
        </w:tc>
      </w:tr>
      <w:tr w:rsidR="0067112F" w14:paraId="6E8EE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987A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6E3E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19F2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4A37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0F55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FBE0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AD736" w14:textId="77777777" w:rsidR="0067112F" w:rsidRDefault="0067112F">
            <w:pPr>
              <w:spacing w:after="0"/>
              <w:ind w:left="135"/>
            </w:pPr>
          </w:p>
        </w:tc>
      </w:tr>
      <w:tr w:rsidR="0067112F" w14:paraId="12F32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5D52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F451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92F1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0224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FDBF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6EC0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972BB" w14:textId="77777777" w:rsidR="0067112F" w:rsidRDefault="0067112F">
            <w:pPr>
              <w:spacing w:after="0"/>
              <w:ind w:left="135"/>
            </w:pPr>
          </w:p>
        </w:tc>
      </w:tr>
      <w:tr w:rsidR="0067112F" w14:paraId="46681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6535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8B68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0400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5093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0219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52DD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B78DB" w14:textId="77777777" w:rsidR="0067112F" w:rsidRDefault="0067112F">
            <w:pPr>
              <w:spacing w:after="0"/>
              <w:ind w:left="135"/>
            </w:pPr>
          </w:p>
        </w:tc>
      </w:tr>
      <w:tr w:rsidR="0067112F" w14:paraId="2BBD6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4BA2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6233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0CB0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A405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2E6D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E26B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FE9EA" w14:textId="77777777" w:rsidR="0067112F" w:rsidRDefault="0067112F">
            <w:pPr>
              <w:spacing w:after="0"/>
              <w:ind w:left="135"/>
            </w:pPr>
          </w:p>
        </w:tc>
      </w:tr>
      <w:tr w:rsidR="0067112F" w14:paraId="6548D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4ED2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A5E6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5B8C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F0FD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0CCD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ED3A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AAA6C" w14:textId="77777777" w:rsidR="0067112F" w:rsidRDefault="0067112F">
            <w:pPr>
              <w:spacing w:after="0"/>
              <w:ind w:left="135"/>
            </w:pPr>
          </w:p>
        </w:tc>
      </w:tr>
      <w:tr w:rsidR="0067112F" w14:paraId="7AFDA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EACF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F6FA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A47C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0AAC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3ABE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72F3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BFB20" w14:textId="77777777" w:rsidR="0067112F" w:rsidRDefault="0067112F">
            <w:pPr>
              <w:spacing w:after="0"/>
              <w:ind w:left="135"/>
            </w:pPr>
          </w:p>
        </w:tc>
      </w:tr>
      <w:tr w:rsidR="0067112F" w14:paraId="0D44A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A1DC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6210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D13F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45E3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07D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FCAF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B861B" w14:textId="77777777" w:rsidR="0067112F" w:rsidRDefault="0067112F">
            <w:pPr>
              <w:spacing w:after="0"/>
              <w:ind w:left="135"/>
            </w:pPr>
          </w:p>
        </w:tc>
      </w:tr>
      <w:tr w:rsidR="0067112F" w14:paraId="07DBD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EBFE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446F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4952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BD8C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9418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3F16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18F1A" w14:textId="77777777" w:rsidR="0067112F" w:rsidRDefault="0067112F">
            <w:pPr>
              <w:spacing w:after="0"/>
              <w:ind w:left="135"/>
            </w:pPr>
          </w:p>
        </w:tc>
      </w:tr>
      <w:tr w:rsidR="0067112F" w14:paraId="5A3DB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DB0B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0B2E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BDC4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F390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BD7A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BE84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B76E9" w14:textId="77777777" w:rsidR="0067112F" w:rsidRDefault="0067112F">
            <w:pPr>
              <w:spacing w:after="0"/>
              <w:ind w:left="135"/>
            </w:pPr>
          </w:p>
        </w:tc>
      </w:tr>
      <w:tr w:rsidR="0067112F" w14:paraId="6EFAD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6FC6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CE78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A510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240A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5E28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F91C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794F8" w14:textId="77777777" w:rsidR="0067112F" w:rsidRDefault="0067112F">
            <w:pPr>
              <w:spacing w:after="0"/>
              <w:ind w:left="135"/>
            </w:pPr>
          </w:p>
        </w:tc>
      </w:tr>
      <w:tr w:rsidR="0067112F" w14:paraId="076FB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7BCD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3568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A254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5A24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0986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369E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1BB00" w14:textId="77777777" w:rsidR="0067112F" w:rsidRDefault="0067112F">
            <w:pPr>
              <w:spacing w:after="0"/>
              <w:ind w:left="135"/>
            </w:pPr>
          </w:p>
        </w:tc>
      </w:tr>
      <w:tr w:rsidR="0067112F" w14:paraId="1C607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E92A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BE87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18C4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0178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265D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8AE0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86D93" w14:textId="77777777" w:rsidR="0067112F" w:rsidRDefault="0067112F">
            <w:pPr>
              <w:spacing w:after="0"/>
              <w:ind w:left="135"/>
            </w:pPr>
          </w:p>
        </w:tc>
      </w:tr>
      <w:tr w:rsidR="0067112F" w14:paraId="230AE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B2CE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6707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Когда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530D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F770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5457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6D9D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017B8" w14:textId="77777777" w:rsidR="0067112F" w:rsidRDefault="0067112F">
            <w:pPr>
              <w:spacing w:after="0"/>
              <w:ind w:left="135"/>
            </w:pPr>
          </w:p>
        </w:tc>
      </w:tr>
      <w:tr w:rsidR="0067112F" w14:paraId="6058E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ED1C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2A23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54F5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2EF5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4C8E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B254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1B77B" w14:textId="77777777" w:rsidR="0067112F" w:rsidRDefault="0067112F">
            <w:pPr>
              <w:spacing w:after="0"/>
              <w:ind w:left="135"/>
            </w:pPr>
          </w:p>
        </w:tc>
      </w:tr>
      <w:tr w:rsidR="0067112F" w14:paraId="48DF4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414B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A9F4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CF32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91E3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A331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81D1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15D90" w14:textId="77777777" w:rsidR="0067112F" w:rsidRDefault="0067112F">
            <w:pPr>
              <w:spacing w:after="0"/>
              <w:ind w:left="135"/>
            </w:pPr>
          </w:p>
        </w:tc>
      </w:tr>
      <w:tr w:rsidR="0067112F" w14:paraId="2DFBB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8AC2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0A69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49E1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1B60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0933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D788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6CF4F" w14:textId="77777777" w:rsidR="0067112F" w:rsidRDefault="0067112F">
            <w:pPr>
              <w:spacing w:after="0"/>
              <w:ind w:left="135"/>
            </w:pPr>
          </w:p>
        </w:tc>
      </w:tr>
      <w:tr w:rsidR="0067112F" w14:paraId="06F4A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5648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E7DE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2336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BFBA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2C0D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DADC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0C726" w14:textId="77777777" w:rsidR="0067112F" w:rsidRDefault="0067112F">
            <w:pPr>
              <w:spacing w:after="0"/>
              <w:ind w:left="135"/>
            </w:pPr>
          </w:p>
        </w:tc>
      </w:tr>
      <w:tr w:rsidR="0067112F" w14:paraId="69427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7983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867E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6D99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74DE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55A8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F00A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8DA0F" w14:textId="77777777" w:rsidR="0067112F" w:rsidRDefault="0067112F">
            <w:pPr>
              <w:spacing w:after="0"/>
              <w:ind w:left="135"/>
            </w:pPr>
          </w:p>
        </w:tc>
      </w:tr>
      <w:tr w:rsidR="0067112F" w14:paraId="670D0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61A4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B867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2473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1F2F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321F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9A1B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EE0A6" w14:textId="77777777" w:rsidR="0067112F" w:rsidRDefault="0067112F">
            <w:pPr>
              <w:spacing w:after="0"/>
              <w:ind w:left="135"/>
            </w:pPr>
          </w:p>
        </w:tc>
      </w:tr>
      <w:tr w:rsidR="0067112F" w14:paraId="4396F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B91E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9205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A5FC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93BA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2076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3BC5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C091F" w14:textId="77777777" w:rsidR="0067112F" w:rsidRDefault="0067112F">
            <w:pPr>
              <w:spacing w:after="0"/>
              <w:ind w:left="135"/>
            </w:pPr>
          </w:p>
        </w:tc>
      </w:tr>
      <w:tr w:rsidR="0067112F" w14:paraId="08861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B350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D5C1A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32B2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AA17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09A6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07B9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3558F" w14:textId="77777777" w:rsidR="0067112F" w:rsidRDefault="0067112F">
            <w:pPr>
              <w:spacing w:after="0"/>
              <w:ind w:left="135"/>
            </w:pPr>
          </w:p>
        </w:tc>
      </w:tr>
      <w:tr w:rsidR="0067112F" w14:paraId="6227E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1121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EE78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5C9B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9365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7A4C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8E44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A0894" w14:textId="77777777" w:rsidR="0067112F" w:rsidRDefault="0067112F">
            <w:pPr>
              <w:spacing w:after="0"/>
              <w:ind w:left="135"/>
            </w:pPr>
          </w:p>
        </w:tc>
      </w:tr>
      <w:tr w:rsidR="0067112F" w14:paraId="0FB37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3F3A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7EE1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4E13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FAE3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ACA7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645D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1562A" w14:textId="77777777" w:rsidR="0067112F" w:rsidRDefault="0067112F">
            <w:pPr>
              <w:spacing w:after="0"/>
              <w:ind w:left="135"/>
            </w:pPr>
          </w:p>
        </w:tc>
      </w:tr>
      <w:tr w:rsidR="0067112F" w14:paraId="29573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42FC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9A00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и Й.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D62B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00FF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0834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8A51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13D3D" w14:textId="77777777" w:rsidR="0067112F" w:rsidRDefault="0067112F">
            <w:pPr>
              <w:spacing w:after="0"/>
              <w:ind w:left="135"/>
            </w:pPr>
          </w:p>
        </w:tc>
      </w:tr>
      <w:tr w:rsidR="0067112F" w14:paraId="54BCB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D88C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508A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A61D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72C4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B4CB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A813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BDD10" w14:textId="77777777" w:rsidR="0067112F" w:rsidRDefault="0067112F">
            <w:pPr>
              <w:spacing w:after="0"/>
              <w:ind w:left="135"/>
            </w:pPr>
          </w:p>
        </w:tc>
      </w:tr>
      <w:tr w:rsidR="0067112F" w14:paraId="28EBE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3B07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6A34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3661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F4A5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4570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B9CC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B6EF1" w14:textId="77777777" w:rsidR="0067112F" w:rsidRDefault="0067112F">
            <w:pPr>
              <w:spacing w:after="0"/>
              <w:ind w:left="135"/>
            </w:pPr>
          </w:p>
        </w:tc>
      </w:tr>
      <w:tr w:rsidR="0067112F" w14:paraId="29EAE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BFCB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B46C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65C9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9E3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EAC3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0AD4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3DEE5" w14:textId="77777777" w:rsidR="0067112F" w:rsidRDefault="0067112F">
            <w:pPr>
              <w:spacing w:after="0"/>
              <w:ind w:left="135"/>
            </w:pPr>
          </w:p>
        </w:tc>
      </w:tr>
      <w:tr w:rsidR="0067112F" w14:paraId="287C7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72EC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AD8B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9D74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57C7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5A73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DDB9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D7F60" w14:textId="77777777" w:rsidR="0067112F" w:rsidRDefault="0067112F">
            <w:pPr>
              <w:spacing w:after="0"/>
              <w:ind w:left="135"/>
            </w:pPr>
          </w:p>
        </w:tc>
      </w:tr>
      <w:tr w:rsidR="0067112F" w14:paraId="1F797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1017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225C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FD3D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F319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DDD7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540B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0B8AB" w14:textId="77777777" w:rsidR="0067112F" w:rsidRDefault="0067112F">
            <w:pPr>
              <w:spacing w:after="0"/>
              <w:ind w:left="135"/>
            </w:pPr>
          </w:p>
        </w:tc>
      </w:tr>
      <w:tr w:rsidR="0067112F" w14:paraId="284BE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F63B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1BD3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507B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54F9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C485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F6F8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61337" w14:textId="77777777" w:rsidR="0067112F" w:rsidRDefault="0067112F">
            <w:pPr>
              <w:spacing w:after="0"/>
              <w:ind w:left="135"/>
            </w:pPr>
          </w:p>
        </w:tc>
      </w:tr>
      <w:tr w:rsidR="0067112F" w14:paraId="2B1EAC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C8EE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1CDE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4653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CC4F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C9EC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425D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C7204" w14:textId="77777777" w:rsidR="0067112F" w:rsidRDefault="0067112F">
            <w:pPr>
              <w:spacing w:after="0"/>
              <w:ind w:left="135"/>
            </w:pPr>
          </w:p>
        </w:tc>
      </w:tr>
      <w:tr w:rsidR="0067112F" w14:paraId="087B3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88B9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00C8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C72E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FD63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8CE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8F0A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47075" w14:textId="77777777" w:rsidR="0067112F" w:rsidRDefault="0067112F">
            <w:pPr>
              <w:spacing w:after="0"/>
              <w:ind w:left="135"/>
            </w:pPr>
          </w:p>
        </w:tc>
      </w:tr>
      <w:tr w:rsidR="0067112F" w14:paraId="2EEEE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8F67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4ED0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61AA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9753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1FB0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7D26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F55E4" w14:textId="77777777" w:rsidR="0067112F" w:rsidRDefault="0067112F">
            <w:pPr>
              <w:spacing w:after="0"/>
              <w:ind w:left="135"/>
            </w:pPr>
          </w:p>
        </w:tc>
      </w:tr>
      <w:tr w:rsidR="0067112F" w14:paraId="126C1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0213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815D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A125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FB4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54B3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267F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AA441" w14:textId="77777777" w:rsidR="0067112F" w:rsidRDefault="0067112F">
            <w:pPr>
              <w:spacing w:after="0"/>
              <w:ind w:left="135"/>
            </w:pPr>
          </w:p>
        </w:tc>
      </w:tr>
      <w:tr w:rsidR="0067112F" w14:paraId="19BAD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1374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2A9C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85BA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2365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BABC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9DB0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40D9B" w14:textId="77777777" w:rsidR="0067112F" w:rsidRDefault="0067112F">
            <w:pPr>
              <w:spacing w:after="0"/>
              <w:ind w:left="135"/>
            </w:pPr>
          </w:p>
        </w:tc>
      </w:tr>
      <w:tr w:rsidR="0067112F" w14:paraId="1DBE9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92E4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02DA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563A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C9F4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888E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881F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E0911" w14:textId="77777777" w:rsidR="0067112F" w:rsidRDefault="0067112F">
            <w:pPr>
              <w:spacing w:after="0"/>
              <w:ind w:left="135"/>
            </w:pPr>
          </w:p>
        </w:tc>
      </w:tr>
      <w:tr w:rsidR="0067112F" w14:paraId="231FC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6EC8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CC01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25CB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CC0C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DB29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9528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0C343" w14:textId="77777777" w:rsidR="0067112F" w:rsidRDefault="0067112F">
            <w:pPr>
              <w:spacing w:after="0"/>
              <w:ind w:left="135"/>
            </w:pPr>
          </w:p>
        </w:tc>
      </w:tr>
      <w:tr w:rsidR="0067112F" w14:paraId="4764E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2291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E100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A6FE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3DF1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1431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8119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6A857" w14:textId="77777777" w:rsidR="0067112F" w:rsidRDefault="0067112F">
            <w:pPr>
              <w:spacing w:after="0"/>
              <w:ind w:left="135"/>
            </w:pPr>
          </w:p>
        </w:tc>
      </w:tr>
      <w:tr w:rsidR="0067112F" w14:paraId="4511A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1F64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0DF0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9BB7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A3BB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1DA1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93CF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48C93" w14:textId="77777777" w:rsidR="0067112F" w:rsidRDefault="0067112F">
            <w:pPr>
              <w:spacing w:after="0"/>
              <w:ind w:left="135"/>
            </w:pPr>
          </w:p>
        </w:tc>
      </w:tr>
      <w:tr w:rsidR="0067112F" w14:paraId="67862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A66D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75CF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6E91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9046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9BBB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3BB2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F4C7D" w14:textId="77777777" w:rsidR="0067112F" w:rsidRDefault="0067112F">
            <w:pPr>
              <w:spacing w:after="0"/>
              <w:ind w:left="135"/>
            </w:pPr>
          </w:p>
        </w:tc>
      </w:tr>
      <w:tr w:rsidR="0067112F" w14:paraId="17022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3DCC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98BE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9971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6AD6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6B33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60F4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62ABC" w14:textId="77777777" w:rsidR="0067112F" w:rsidRDefault="0067112F">
            <w:pPr>
              <w:spacing w:after="0"/>
              <w:ind w:left="135"/>
            </w:pPr>
          </w:p>
        </w:tc>
      </w:tr>
      <w:tr w:rsidR="0067112F" w14:paraId="5799C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3EB9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23AA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0EBF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A222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D097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0BED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74408" w14:textId="77777777" w:rsidR="0067112F" w:rsidRDefault="0067112F">
            <w:pPr>
              <w:spacing w:after="0"/>
              <w:ind w:left="135"/>
            </w:pPr>
          </w:p>
        </w:tc>
      </w:tr>
      <w:tr w:rsidR="0067112F" w14:paraId="73ABA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F9FF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97F6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9921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6905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C297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01F4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D17ED" w14:textId="77777777" w:rsidR="0067112F" w:rsidRDefault="0067112F">
            <w:pPr>
              <w:spacing w:after="0"/>
              <w:ind w:left="135"/>
            </w:pPr>
          </w:p>
        </w:tc>
      </w:tr>
      <w:tr w:rsidR="0067112F" w14:paraId="23779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D48B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A8B2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8999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890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C4C3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54A8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7ECE2" w14:textId="77777777" w:rsidR="0067112F" w:rsidRDefault="0067112F">
            <w:pPr>
              <w:spacing w:after="0"/>
              <w:ind w:left="135"/>
            </w:pPr>
          </w:p>
        </w:tc>
      </w:tr>
      <w:tr w:rsidR="0067112F" w14:paraId="754E6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0D67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06E3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03B4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EAE7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6FFD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2A0D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06278" w14:textId="77777777" w:rsidR="0067112F" w:rsidRDefault="0067112F">
            <w:pPr>
              <w:spacing w:after="0"/>
              <w:ind w:left="135"/>
            </w:pPr>
          </w:p>
        </w:tc>
      </w:tr>
      <w:tr w:rsidR="0067112F" w14:paraId="27360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8D26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B97C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B4EA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5BC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2436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0BB3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BA717" w14:textId="77777777" w:rsidR="0067112F" w:rsidRDefault="0067112F">
            <w:pPr>
              <w:spacing w:after="0"/>
              <w:ind w:left="135"/>
            </w:pPr>
          </w:p>
        </w:tc>
      </w:tr>
      <w:tr w:rsidR="0067112F" w14:paraId="3F9C28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075B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420431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9EAB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E853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A3A51" w14:textId="77777777" w:rsidR="0067112F" w:rsidRDefault="0067112F"/>
        </w:tc>
      </w:tr>
    </w:tbl>
    <w:p w14:paraId="64C56A0D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824EA4" w14:textId="77777777" w:rsidR="0067112F" w:rsidRDefault="00F62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7112F" w14:paraId="1003072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F9BDC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DAF5D3" w14:textId="77777777" w:rsidR="0067112F" w:rsidRDefault="006711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5949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F339B4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9931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CDE5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3B0C6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84A1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1F8A21" w14:textId="77777777" w:rsidR="0067112F" w:rsidRDefault="0067112F">
            <w:pPr>
              <w:spacing w:after="0"/>
              <w:ind w:left="135"/>
            </w:pPr>
          </w:p>
        </w:tc>
      </w:tr>
      <w:tr w:rsidR="0067112F" w14:paraId="71D5E5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6440C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D7B3E" w14:textId="77777777" w:rsidR="0067112F" w:rsidRDefault="006711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DCF2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916FB3" w14:textId="77777777" w:rsidR="0067112F" w:rsidRDefault="006711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7000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48790F" w14:textId="77777777" w:rsidR="0067112F" w:rsidRDefault="006711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92BF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F84B57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F33AD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E6357" w14:textId="77777777" w:rsidR="0067112F" w:rsidRDefault="0067112F"/>
        </w:tc>
      </w:tr>
      <w:tr w:rsidR="0067112F" w14:paraId="5FE8F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8067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CCAC9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C6CC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57CA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D2B7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9C25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21192" w14:textId="77777777" w:rsidR="0067112F" w:rsidRDefault="0067112F">
            <w:pPr>
              <w:spacing w:after="0"/>
              <w:ind w:left="135"/>
            </w:pPr>
          </w:p>
        </w:tc>
      </w:tr>
      <w:tr w:rsidR="0067112F" w14:paraId="37F6F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C76B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2060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DBD9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01B1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CCA4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9D09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47B9D" w14:textId="77777777" w:rsidR="0067112F" w:rsidRDefault="0067112F">
            <w:pPr>
              <w:spacing w:after="0"/>
              <w:ind w:left="135"/>
            </w:pPr>
          </w:p>
        </w:tc>
      </w:tr>
      <w:tr w:rsidR="0067112F" w14:paraId="5EAD9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5B5D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EA2A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2791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C6FF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F9C2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5C2E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3101A" w14:textId="77777777" w:rsidR="0067112F" w:rsidRDefault="0067112F">
            <w:pPr>
              <w:spacing w:after="0"/>
              <w:ind w:left="135"/>
            </w:pPr>
          </w:p>
        </w:tc>
      </w:tr>
      <w:tr w:rsidR="0067112F" w14:paraId="32CA0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41DE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C668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5748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416B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842B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5722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A0B8D" w14:textId="77777777" w:rsidR="0067112F" w:rsidRDefault="0067112F">
            <w:pPr>
              <w:spacing w:after="0"/>
              <w:ind w:left="135"/>
            </w:pPr>
          </w:p>
        </w:tc>
      </w:tr>
      <w:tr w:rsidR="0067112F" w14:paraId="2510C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F68E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7EFE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A910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9E6C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6123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69AB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AD957" w14:textId="77777777" w:rsidR="0067112F" w:rsidRDefault="0067112F">
            <w:pPr>
              <w:spacing w:after="0"/>
              <w:ind w:left="135"/>
            </w:pPr>
          </w:p>
        </w:tc>
      </w:tr>
      <w:tr w:rsidR="0067112F" w14:paraId="40BC7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D727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D971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A7FA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1421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1BE0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30F0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4FB60" w14:textId="77777777" w:rsidR="0067112F" w:rsidRDefault="0067112F">
            <w:pPr>
              <w:spacing w:after="0"/>
              <w:ind w:left="135"/>
            </w:pPr>
          </w:p>
        </w:tc>
      </w:tr>
      <w:tr w:rsidR="0067112F" w14:paraId="4EDB0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45C6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AE0E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2917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3B87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830C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3243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061F7" w14:textId="77777777" w:rsidR="0067112F" w:rsidRDefault="0067112F">
            <w:pPr>
              <w:spacing w:after="0"/>
              <w:ind w:left="135"/>
            </w:pPr>
          </w:p>
        </w:tc>
      </w:tr>
      <w:tr w:rsidR="0067112F" w14:paraId="641E0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9C05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39CB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1238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BD6B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915E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B111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AAF90" w14:textId="77777777" w:rsidR="0067112F" w:rsidRDefault="0067112F">
            <w:pPr>
              <w:spacing w:after="0"/>
              <w:ind w:left="135"/>
            </w:pPr>
          </w:p>
        </w:tc>
      </w:tr>
      <w:tr w:rsidR="0067112F" w14:paraId="46513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3875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C97E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D789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9730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DE85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66E6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62C5F" w14:textId="77777777" w:rsidR="0067112F" w:rsidRDefault="0067112F">
            <w:pPr>
              <w:spacing w:after="0"/>
              <w:ind w:left="135"/>
            </w:pPr>
          </w:p>
        </w:tc>
      </w:tr>
      <w:tr w:rsidR="0067112F" w14:paraId="50427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DB56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4D48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A545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3C11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35D8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7090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18830" w14:textId="77777777" w:rsidR="0067112F" w:rsidRDefault="0067112F">
            <w:pPr>
              <w:spacing w:after="0"/>
              <w:ind w:left="135"/>
            </w:pPr>
          </w:p>
        </w:tc>
      </w:tr>
      <w:tr w:rsidR="0067112F" w14:paraId="1E141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D10F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04AE4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5D60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0DC8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8146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3C7E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9A964" w14:textId="77777777" w:rsidR="0067112F" w:rsidRDefault="0067112F">
            <w:pPr>
              <w:spacing w:after="0"/>
              <w:ind w:left="135"/>
            </w:pPr>
          </w:p>
        </w:tc>
      </w:tr>
      <w:tr w:rsidR="0067112F" w14:paraId="486A3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9DCA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2E981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4D6D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343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680E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C233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FD423" w14:textId="77777777" w:rsidR="0067112F" w:rsidRDefault="0067112F">
            <w:pPr>
              <w:spacing w:after="0"/>
              <w:ind w:left="135"/>
            </w:pPr>
          </w:p>
        </w:tc>
      </w:tr>
      <w:tr w:rsidR="0067112F" w14:paraId="6F3EB6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457F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0941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E615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933C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425B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7E82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2C224" w14:textId="77777777" w:rsidR="0067112F" w:rsidRDefault="0067112F">
            <w:pPr>
              <w:spacing w:after="0"/>
              <w:ind w:left="135"/>
            </w:pPr>
          </w:p>
        </w:tc>
      </w:tr>
      <w:tr w:rsidR="0067112F" w14:paraId="15C70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E246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77B3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F4AE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9F3F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0EEF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D832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E4DAF" w14:textId="77777777" w:rsidR="0067112F" w:rsidRDefault="0067112F">
            <w:pPr>
              <w:spacing w:after="0"/>
              <w:ind w:left="135"/>
            </w:pPr>
          </w:p>
        </w:tc>
      </w:tr>
      <w:tr w:rsidR="0067112F" w14:paraId="5491F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0631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52A1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B8C1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9435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A22C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5C80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84953" w14:textId="77777777" w:rsidR="0067112F" w:rsidRDefault="0067112F">
            <w:pPr>
              <w:spacing w:after="0"/>
              <w:ind w:left="135"/>
            </w:pPr>
          </w:p>
        </w:tc>
      </w:tr>
      <w:tr w:rsidR="0067112F" w14:paraId="6DEC8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1B71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A1D4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2663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9218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7288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BAF7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861CC" w14:textId="77777777" w:rsidR="0067112F" w:rsidRDefault="0067112F">
            <w:pPr>
              <w:spacing w:after="0"/>
              <w:ind w:left="135"/>
            </w:pPr>
          </w:p>
        </w:tc>
      </w:tr>
      <w:tr w:rsidR="0067112F" w14:paraId="39FBC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3F30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F0A9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7164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E9B8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2506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46E7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FAC25" w14:textId="77777777" w:rsidR="0067112F" w:rsidRDefault="0067112F">
            <w:pPr>
              <w:spacing w:after="0"/>
              <w:ind w:left="135"/>
            </w:pPr>
          </w:p>
        </w:tc>
      </w:tr>
      <w:tr w:rsidR="0067112F" w14:paraId="6DC1D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6B82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27CD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D10F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F9B2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1254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0E2E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D6900" w14:textId="77777777" w:rsidR="0067112F" w:rsidRDefault="0067112F">
            <w:pPr>
              <w:spacing w:after="0"/>
              <w:ind w:left="135"/>
            </w:pPr>
          </w:p>
        </w:tc>
      </w:tr>
      <w:tr w:rsidR="0067112F" w14:paraId="4A61E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533A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C362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6933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A9A6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1E0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9618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F1051" w14:textId="77777777" w:rsidR="0067112F" w:rsidRDefault="0067112F">
            <w:pPr>
              <w:spacing w:after="0"/>
              <w:ind w:left="135"/>
            </w:pPr>
          </w:p>
        </w:tc>
      </w:tr>
      <w:tr w:rsidR="0067112F" w14:paraId="1CA94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1C31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5237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E603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E5C4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7B78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8DA2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5429C" w14:textId="77777777" w:rsidR="0067112F" w:rsidRDefault="0067112F">
            <w:pPr>
              <w:spacing w:after="0"/>
              <w:ind w:left="135"/>
            </w:pPr>
          </w:p>
        </w:tc>
      </w:tr>
      <w:tr w:rsidR="0067112F" w14:paraId="525F61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113F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76AE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C218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E8E6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91FB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3833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D5129" w14:textId="77777777" w:rsidR="0067112F" w:rsidRDefault="0067112F">
            <w:pPr>
              <w:spacing w:after="0"/>
              <w:ind w:left="135"/>
            </w:pPr>
          </w:p>
        </w:tc>
      </w:tr>
      <w:tr w:rsidR="0067112F" w14:paraId="1E58B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0CE6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C183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AEAE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254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B79A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7F8C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ED75B" w14:textId="77777777" w:rsidR="0067112F" w:rsidRDefault="0067112F">
            <w:pPr>
              <w:spacing w:after="0"/>
              <w:ind w:left="135"/>
            </w:pPr>
          </w:p>
        </w:tc>
      </w:tr>
      <w:tr w:rsidR="0067112F" w14:paraId="26CA5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58F3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45F4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77A3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840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3761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62CE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50D41" w14:textId="77777777" w:rsidR="0067112F" w:rsidRDefault="0067112F">
            <w:pPr>
              <w:spacing w:after="0"/>
              <w:ind w:left="135"/>
            </w:pPr>
          </w:p>
        </w:tc>
      </w:tr>
      <w:tr w:rsidR="0067112F" w14:paraId="61DBB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ACFE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738B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установление связи слов в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8D11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9B00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1D1A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4015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3C650" w14:textId="77777777" w:rsidR="0067112F" w:rsidRDefault="0067112F">
            <w:pPr>
              <w:spacing w:after="0"/>
              <w:ind w:left="135"/>
            </w:pPr>
          </w:p>
        </w:tc>
      </w:tr>
      <w:tr w:rsidR="0067112F" w14:paraId="575B8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7169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AE35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F7E4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D550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4779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D9C1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A51AA" w14:textId="77777777" w:rsidR="0067112F" w:rsidRDefault="0067112F">
            <w:pPr>
              <w:spacing w:after="0"/>
              <w:ind w:left="135"/>
            </w:pPr>
          </w:p>
        </w:tc>
      </w:tr>
      <w:tr w:rsidR="0067112F" w14:paraId="14A45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0177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0A09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CDC6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F38D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3CA5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68E2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73AB7" w14:textId="77777777" w:rsidR="0067112F" w:rsidRDefault="0067112F">
            <w:pPr>
              <w:spacing w:after="0"/>
              <w:ind w:left="135"/>
            </w:pPr>
          </w:p>
        </w:tc>
      </w:tr>
      <w:tr w:rsidR="0067112F" w14:paraId="59C88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1F56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03AE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0525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288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8D91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DA65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34706" w14:textId="77777777" w:rsidR="0067112F" w:rsidRDefault="0067112F">
            <w:pPr>
              <w:spacing w:after="0"/>
              <w:ind w:left="135"/>
            </w:pPr>
          </w:p>
        </w:tc>
      </w:tr>
      <w:tr w:rsidR="0067112F" w14:paraId="64B532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CA9E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E7D3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6D50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7B89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1A8D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7F39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992E5" w14:textId="77777777" w:rsidR="0067112F" w:rsidRDefault="0067112F">
            <w:pPr>
              <w:spacing w:after="0"/>
              <w:ind w:left="135"/>
            </w:pPr>
          </w:p>
        </w:tc>
      </w:tr>
      <w:tr w:rsidR="0067112F" w14:paraId="1507C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5EA5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CCA3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5ED4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BB1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B21D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D3A1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9BB00" w14:textId="77777777" w:rsidR="0067112F" w:rsidRDefault="0067112F">
            <w:pPr>
              <w:spacing w:after="0"/>
              <w:ind w:left="135"/>
            </w:pPr>
          </w:p>
        </w:tc>
      </w:tr>
      <w:tr w:rsidR="0067112F" w14:paraId="14113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0864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BC8F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901D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8A72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0EA9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48CE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D6E66" w14:textId="77777777" w:rsidR="0067112F" w:rsidRDefault="0067112F">
            <w:pPr>
              <w:spacing w:after="0"/>
              <w:ind w:left="135"/>
            </w:pPr>
          </w:p>
        </w:tc>
      </w:tr>
      <w:tr w:rsidR="0067112F" w14:paraId="31791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E26B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F255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99C0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3B5A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D6E8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5680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60ACD" w14:textId="77777777" w:rsidR="0067112F" w:rsidRDefault="0067112F">
            <w:pPr>
              <w:spacing w:after="0"/>
              <w:ind w:left="135"/>
            </w:pPr>
          </w:p>
        </w:tc>
      </w:tr>
      <w:tr w:rsidR="0067112F" w14:paraId="5314A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0194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66C4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464B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9800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240F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2760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6DCE2" w14:textId="77777777" w:rsidR="0067112F" w:rsidRDefault="0067112F">
            <w:pPr>
              <w:spacing w:after="0"/>
              <w:ind w:left="135"/>
            </w:pPr>
          </w:p>
        </w:tc>
      </w:tr>
      <w:tr w:rsidR="0067112F" w14:paraId="383E9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05A1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C13D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12A5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3322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7485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E694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A7DF3" w14:textId="77777777" w:rsidR="0067112F" w:rsidRDefault="0067112F">
            <w:pPr>
              <w:spacing w:after="0"/>
              <w:ind w:left="135"/>
            </w:pPr>
          </w:p>
        </w:tc>
      </w:tr>
      <w:tr w:rsidR="0067112F" w14:paraId="5B599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F4DC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7CE0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8546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B26E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F13F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E24E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B8067" w14:textId="77777777" w:rsidR="0067112F" w:rsidRDefault="0067112F">
            <w:pPr>
              <w:spacing w:after="0"/>
              <w:ind w:left="135"/>
            </w:pPr>
          </w:p>
        </w:tc>
      </w:tr>
      <w:tr w:rsidR="0067112F" w14:paraId="1F005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5073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26C6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641D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9212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906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AF46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EEB29" w14:textId="77777777" w:rsidR="0067112F" w:rsidRDefault="0067112F">
            <w:pPr>
              <w:spacing w:after="0"/>
              <w:ind w:left="135"/>
            </w:pPr>
          </w:p>
        </w:tc>
      </w:tr>
      <w:tr w:rsidR="0067112F" w14:paraId="07331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0FAC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0A83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2013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6C1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2CF5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A17F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68899" w14:textId="77777777" w:rsidR="0067112F" w:rsidRDefault="0067112F">
            <w:pPr>
              <w:spacing w:after="0"/>
              <w:ind w:left="135"/>
            </w:pPr>
          </w:p>
        </w:tc>
      </w:tr>
      <w:tr w:rsidR="0067112F" w14:paraId="72654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CFD0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3FB7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1E83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6F28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30FB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FB8A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C97B9" w14:textId="77777777" w:rsidR="0067112F" w:rsidRDefault="0067112F">
            <w:pPr>
              <w:spacing w:after="0"/>
              <w:ind w:left="135"/>
            </w:pPr>
          </w:p>
        </w:tc>
      </w:tr>
      <w:tr w:rsidR="0067112F" w14:paraId="57F2A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09D3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CBDB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71B2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982C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BF84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13ED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3D582" w14:textId="77777777" w:rsidR="0067112F" w:rsidRDefault="0067112F">
            <w:pPr>
              <w:spacing w:after="0"/>
              <w:ind w:left="135"/>
            </w:pPr>
          </w:p>
        </w:tc>
      </w:tr>
      <w:tr w:rsidR="0067112F" w14:paraId="18409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8219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E452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F96B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621D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CAE1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E72C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71E42" w14:textId="77777777" w:rsidR="0067112F" w:rsidRDefault="0067112F">
            <w:pPr>
              <w:spacing w:after="0"/>
              <w:ind w:left="135"/>
            </w:pPr>
          </w:p>
        </w:tc>
      </w:tr>
      <w:tr w:rsidR="0067112F" w14:paraId="2156B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3907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9917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DC46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5017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62A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8EBB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7409F" w14:textId="77777777" w:rsidR="0067112F" w:rsidRDefault="0067112F">
            <w:pPr>
              <w:spacing w:after="0"/>
              <w:ind w:left="135"/>
            </w:pPr>
          </w:p>
        </w:tc>
      </w:tr>
      <w:tr w:rsidR="0067112F" w14:paraId="4E273E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4F73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C75A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B94B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4F7A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DFDA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9327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27CB7" w14:textId="77777777" w:rsidR="0067112F" w:rsidRDefault="0067112F">
            <w:pPr>
              <w:spacing w:after="0"/>
              <w:ind w:left="135"/>
            </w:pPr>
          </w:p>
        </w:tc>
      </w:tr>
      <w:tr w:rsidR="0067112F" w14:paraId="780670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FA73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EC3C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A224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1EE5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12C5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EC9F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5EF34" w14:textId="77777777" w:rsidR="0067112F" w:rsidRDefault="0067112F">
            <w:pPr>
              <w:spacing w:after="0"/>
              <w:ind w:left="135"/>
            </w:pPr>
          </w:p>
        </w:tc>
      </w:tr>
      <w:tr w:rsidR="0067112F" w14:paraId="48C66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0BEA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E25F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2674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077F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6231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D926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58FB1" w14:textId="77777777" w:rsidR="0067112F" w:rsidRDefault="0067112F">
            <w:pPr>
              <w:spacing w:after="0"/>
              <w:ind w:left="135"/>
            </w:pPr>
          </w:p>
        </w:tc>
      </w:tr>
      <w:tr w:rsidR="0067112F" w14:paraId="383C0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E0F0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4BAA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A14A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71F0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E8A5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DFEE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9A356" w14:textId="77777777" w:rsidR="0067112F" w:rsidRDefault="0067112F">
            <w:pPr>
              <w:spacing w:after="0"/>
              <w:ind w:left="135"/>
            </w:pPr>
          </w:p>
        </w:tc>
      </w:tr>
      <w:tr w:rsidR="0067112F" w14:paraId="14AC5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B252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E6DA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1FAA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AE30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3E95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AB29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28030" w14:textId="77777777" w:rsidR="0067112F" w:rsidRDefault="0067112F">
            <w:pPr>
              <w:spacing w:after="0"/>
              <w:ind w:left="135"/>
            </w:pPr>
          </w:p>
        </w:tc>
      </w:tr>
      <w:tr w:rsidR="0067112F" w14:paraId="5F203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FD32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38AA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B179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3C28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BBA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3E11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00F85" w14:textId="77777777" w:rsidR="0067112F" w:rsidRDefault="0067112F">
            <w:pPr>
              <w:spacing w:after="0"/>
              <w:ind w:left="135"/>
            </w:pPr>
          </w:p>
        </w:tc>
      </w:tr>
      <w:tr w:rsidR="0067112F" w14:paraId="1573F8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0D25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24F7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F457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80F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EB4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4F26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38EA4" w14:textId="77777777" w:rsidR="0067112F" w:rsidRDefault="0067112F">
            <w:pPr>
              <w:spacing w:after="0"/>
              <w:ind w:left="135"/>
            </w:pPr>
          </w:p>
        </w:tc>
      </w:tr>
      <w:tr w:rsidR="0067112F" w14:paraId="708EB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BC3E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77E6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967E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3AFA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6965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2B7C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08F1B" w14:textId="77777777" w:rsidR="0067112F" w:rsidRDefault="0067112F">
            <w:pPr>
              <w:spacing w:after="0"/>
              <w:ind w:left="135"/>
            </w:pPr>
          </w:p>
        </w:tc>
      </w:tr>
      <w:tr w:rsidR="0067112F" w14:paraId="10294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91C6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3E3D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8F7C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5DE5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E81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1341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826E8" w14:textId="77777777" w:rsidR="0067112F" w:rsidRDefault="0067112F">
            <w:pPr>
              <w:spacing w:after="0"/>
              <w:ind w:left="135"/>
            </w:pPr>
          </w:p>
        </w:tc>
      </w:tr>
      <w:tr w:rsidR="0067112F" w14:paraId="08EE3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A03B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C636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F73C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8E2F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829D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A36E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A4537" w14:textId="77777777" w:rsidR="0067112F" w:rsidRDefault="0067112F">
            <w:pPr>
              <w:spacing w:after="0"/>
              <w:ind w:left="135"/>
            </w:pPr>
          </w:p>
        </w:tc>
      </w:tr>
      <w:tr w:rsidR="0067112F" w14:paraId="08E494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EF55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6575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20E9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7344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CD40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E89F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F09B8" w14:textId="77777777" w:rsidR="0067112F" w:rsidRDefault="0067112F">
            <w:pPr>
              <w:spacing w:after="0"/>
              <w:ind w:left="135"/>
            </w:pPr>
          </w:p>
        </w:tc>
      </w:tr>
      <w:tr w:rsidR="0067112F" w14:paraId="6D77F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32A8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45AD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C8D2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F850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F4D6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9964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5FEAC" w14:textId="77777777" w:rsidR="0067112F" w:rsidRDefault="0067112F">
            <w:pPr>
              <w:spacing w:after="0"/>
              <w:ind w:left="135"/>
            </w:pPr>
          </w:p>
        </w:tc>
      </w:tr>
      <w:tr w:rsidR="0067112F" w14:paraId="4503B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04A5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0C90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D71E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6982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730A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1A06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44CD0" w14:textId="77777777" w:rsidR="0067112F" w:rsidRDefault="0067112F">
            <w:pPr>
              <w:spacing w:after="0"/>
              <w:ind w:left="135"/>
            </w:pPr>
          </w:p>
        </w:tc>
      </w:tr>
      <w:tr w:rsidR="0067112F" w14:paraId="6B298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C21A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351B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1C73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499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384C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99D4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3CF03" w14:textId="77777777" w:rsidR="0067112F" w:rsidRDefault="0067112F">
            <w:pPr>
              <w:spacing w:after="0"/>
              <w:ind w:left="135"/>
            </w:pPr>
          </w:p>
        </w:tc>
      </w:tr>
      <w:tr w:rsidR="0067112F" w14:paraId="64BA7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06E7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A10B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FF54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1727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2337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D91C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E83FE" w14:textId="77777777" w:rsidR="0067112F" w:rsidRDefault="0067112F">
            <w:pPr>
              <w:spacing w:after="0"/>
              <w:ind w:left="135"/>
            </w:pPr>
          </w:p>
        </w:tc>
      </w:tr>
      <w:tr w:rsidR="0067112F" w14:paraId="37EEEA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93C0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0BD4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8F88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2EF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CB4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55B3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8F72B" w14:textId="77777777" w:rsidR="0067112F" w:rsidRDefault="0067112F">
            <w:pPr>
              <w:spacing w:after="0"/>
              <w:ind w:left="135"/>
            </w:pPr>
          </w:p>
        </w:tc>
      </w:tr>
      <w:tr w:rsidR="0067112F" w14:paraId="77A9D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BFF4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DCCB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46F7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4E4F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1F06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FF96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0C747" w14:textId="77777777" w:rsidR="0067112F" w:rsidRDefault="0067112F">
            <w:pPr>
              <w:spacing w:after="0"/>
              <w:ind w:left="135"/>
            </w:pPr>
          </w:p>
        </w:tc>
      </w:tr>
      <w:tr w:rsidR="0067112F" w14:paraId="77555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2AFF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5A03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0907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2CBF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7BF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9E27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1068E" w14:textId="77777777" w:rsidR="0067112F" w:rsidRDefault="0067112F">
            <w:pPr>
              <w:spacing w:after="0"/>
              <w:ind w:left="135"/>
            </w:pPr>
          </w:p>
        </w:tc>
      </w:tr>
      <w:tr w:rsidR="0067112F" w14:paraId="33524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1E9D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4EAA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A9A5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0437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80A3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D850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5203B" w14:textId="77777777" w:rsidR="0067112F" w:rsidRDefault="0067112F">
            <w:pPr>
              <w:spacing w:after="0"/>
              <w:ind w:left="135"/>
            </w:pPr>
          </w:p>
        </w:tc>
      </w:tr>
      <w:tr w:rsidR="0067112F" w14:paraId="0128A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0929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511D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AFEC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C509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C6A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BF77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0D0D7" w14:textId="77777777" w:rsidR="0067112F" w:rsidRDefault="0067112F">
            <w:pPr>
              <w:spacing w:after="0"/>
              <w:ind w:left="135"/>
            </w:pPr>
          </w:p>
        </w:tc>
      </w:tr>
      <w:tr w:rsidR="0067112F" w14:paraId="6C431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23C9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BAF4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0C34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1242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4865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32A3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7AC8B" w14:textId="77777777" w:rsidR="0067112F" w:rsidRDefault="0067112F">
            <w:pPr>
              <w:spacing w:after="0"/>
              <w:ind w:left="135"/>
            </w:pPr>
          </w:p>
        </w:tc>
      </w:tr>
      <w:tr w:rsidR="0067112F" w14:paraId="72E34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0C40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DECA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BC86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3470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868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CEC4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074F2" w14:textId="77777777" w:rsidR="0067112F" w:rsidRDefault="0067112F">
            <w:pPr>
              <w:spacing w:after="0"/>
              <w:ind w:left="135"/>
            </w:pPr>
          </w:p>
        </w:tc>
      </w:tr>
      <w:tr w:rsidR="0067112F" w14:paraId="35ECD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19C1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D878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42A5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93A9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8F39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6C28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26015" w14:textId="77777777" w:rsidR="0067112F" w:rsidRDefault="0067112F">
            <w:pPr>
              <w:spacing w:after="0"/>
              <w:ind w:left="135"/>
            </w:pPr>
          </w:p>
        </w:tc>
      </w:tr>
      <w:tr w:rsidR="0067112F" w14:paraId="67DB5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B750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64C2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3C17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0E70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B4B9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E954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08C17" w14:textId="77777777" w:rsidR="0067112F" w:rsidRDefault="0067112F">
            <w:pPr>
              <w:spacing w:after="0"/>
              <w:ind w:left="135"/>
            </w:pPr>
          </w:p>
        </w:tc>
      </w:tr>
      <w:tr w:rsidR="0067112F" w14:paraId="779FC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A24D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3BD9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корне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C5AB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1D03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C9ED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7BE4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ABD60" w14:textId="77777777" w:rsidR="0067112F" w:rsidRDefault="0067112F">
            <w:pPr>
              <w:spacing w:after="0"/>
              <w:ind w:left="135"/>
            </w:pPr>
          </w:p>
        </w:tc>
      </w:tr>
      <w:tr w:rsidR="0067112F" w14:paraId="594262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1066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E655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1C97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AA96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2BA9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C87F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A1F5F" w14:textId="77777777" w:rsidR="0067112F" w:rsidRDefault="0067112F">
            <w:pPr>
              <w:spacing w:after="0"/>
              <w:ind w:left="135"/>
            </w:pPr>
          </w:p>
        </w:tc>
      </w:tr>
      <w:tr w:rsidR="0067112F" w14:paraId="55A1B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0B3F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55F8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E927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6941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BDF3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E346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DA9A4" w14:textId="77777777" w:rsidR="0067112F" w:rsidRDefault="0067112F">
            <w:pPr>
              <w:spacing w:after="0"/>
              <w:ind w:left="135"/>
            </w:pPr>
          </w:p>
        </w:tc>
      </w:tr>
      <w:tr w:rsidR="0067112F" w14:paraId="56748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B723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8BE7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0581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12BC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A141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18E2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80354" w14:textId="77777777" w:rsidR="0067112F" w:rsidRDefault="0067112F">
            <w:pPr>
              <w:spacing w:after="0"/>
              <w:ind w:left="135"/>
            </w:pPr>
          </w:p>
        </w:tc>
      </w:tr>
      <w:tr w:rsidR="0067112F" w14:paraId="4D203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5A71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86E8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61CD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C790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C127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CD13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32C87" w14:textId="77777777" w:rsidR="0067112F" w:rsidRDefault="0067112F">
            <w:pPr>
              <w:spacing w:after="0"/>
              <w:ind w:left="135"/>
            </w:pPr>
          </w:p>
        </w:tc>
      </w:tr>
      <w:tr w:rsidR="0067112F" w14:paraId="3657B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799C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46F2C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99DB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427D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8F29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061E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7BD58" w14:textId="77777777" w:rsidR="0067112F" w:rsidRDefault="0067112F">
            <w:pPr>
              <w:spacing w:after="0"/>
              <w:ind w:left="135"/>
            </w:pPr>
          </w:p>
        </w:tc>
      </w:tr>
      <w:tr w:rsidR="0067112F" w14:paraId="4ED85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1E03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3D5D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002A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2C78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DD12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E6F3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E1A00" w14:textId="77777777" w:rsidR="0067112F" w:rsidRDefault="0067112F">
            <w:pPr>
              <w:spacing w:after="0"/>
              <w:ind w:left="135"/>
            </w:pPr>
          </w:p>
        </w:tc>
      </w:tr>
      <w:tr w:rsidR="0067112F" w14:paraId="4F9D7E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E69F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545A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E3F1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5F40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042C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EDC0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AFB0A" w14:textId="77777777" w:rsidR="0067112F" w:rsidRDefault="0067112F">
            <w:pPr>
              <w:spacing w:after="0"/>
              <w:ind w:left="135"/>
            </w:pPr>
          </w:p>
        </w:tc>
      </w:tr>
      <w:tr w:rsidR="0067112F" w14:paraId="6E3EB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C4C0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E80C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EA43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E909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EF7E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9587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2ED19" w14:textId="77777777" w:rsidR="0067112F" w:rsidRDefault="0067112F">
            <w:pPr>
              <w:spacing w:after="0"/>
              <w:ind w:left="135"/>
            </w:pPr>
          </w:p>
        </w:tc>
      </w:tr>
      <w:tr w:rsidR="0067112F" w14:paraId="2BC62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A5F6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9F7C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2C07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F74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AB3B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E0C4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B2AD0" w14:textId="77777777" w:rsidR="0067112F" w:rsidRDefault="0067112F">
            <w:pPr>
              <w:spacing w:after="0"/>
              <w:ind w:left="135"/>
            </w:pPr>
          </w:p>
        </w:tc>
      </w:tr>
      <w:tr w:rsidR="0067112F" w14:paraId="09DB5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8630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CDC3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учимся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8F27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97EF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8A01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3AFB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99D7C" w14:textId="77777777" w:rsidR="0067112F" w:rsidRDefault="0067112F">
            <w:pPr>
              <w:spacing w:after="0"/>
              <w:ind w:left="135"/>
            </w:pPr>
          </w:p>
        </w:tc>
      </w:tr>
      <w:tr w:rsidR="0067112F" w14:paraId="6B08B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D9E0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3BD0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834A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996F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20CB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E0FF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81209" w14:textId="77777777" w:rsidR="0067112F" w:rsidRDefault="0067112F">
            <w:pPr>
              <w:spacing w:after="0"/>
              <w:ind w:left="135"/>
            </w:pPr>
          </w:p>
        </w:tc>
      </w:tr>
      <w:tr w:rsidR="0067112F" w14:paraId="13B7B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C9B3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ACA1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6E68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5FE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0E58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1D1A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5695C" w14:textId="77777777" w:rsidR="0067112F" w:rsidRDefault="0067112F">
            <w:pPr>
              <w:spacing w:after="0"/>
              <w:ind w:left="135"/>
            </w:pPr>
          </w:p>
        </w:tc>
      </w:tr>
      <w:tr w:rsidR="0067112F" w14:paraId="37DC1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01E6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ADEC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1938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6231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E3E1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1E74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27B97" w14:textId="77777777" w:rsidR="0067112F" w:rsidRDefault="0067112F">
            <w:pPr>
              <w:spacing w:after="0"/>
              <w:ind w:left="135"/>
            </w:pPr>
          </w:p>
        </w:tc>
      </w:tr>
      <w:tr w:rsidR="0067112F" w14:paraId="52FCC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CF46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91A1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9C14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9EA5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EC7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D861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EC732" w14:textId="77777777" w:rsidR="0067112F" w:rsidRDefault="0067112F">
            <w:pPr>
              <w:spacing w:after="0"/>
              <w:ind w:left="135"/>
            </w:pPr>
          </w:p>
        </w:tc>
      </w:tr>
      <w:tr w:rsidR="0067112F" w14:paraId="7D5DD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E9D2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F191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244E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8FD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A6C7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FC4E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2C50A" w14:textId="77777777" w:rsidR="0067112F" w:rsidRDefault="0067112F">
            <w:pPr>
              <w:spacing w:after="0"/>
              <w:ind w:left="135"/>
            </w:pPr>
          </w:p>
        </w:tc>
      </w:tr>
      <w:tr w:rsidR="0067112F" w14:paraId="64099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D6BB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B3FA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5A52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DF8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A823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2BB0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D8163" w14:textId="77777777" w:rsidR="0067112F" w:rsidRDefault="0067112F">
            <w:pPr>
              <w:spacing w:after="0"/>
              <w:ind w:left="135"/>
            </w:pPr>
          </w:p>
        </w:tc>
      </w:tr>
      <w:tr w:rsidR="0067112F" w14:paraId="7BAD5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2C16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1C33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ADD1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F7E9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911A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7B5A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063B2" w14:textId="77777777" w:rsidR="0067112F" w:rsidRDefault="0067112F">
            <w:pPr>
              <w:spacing w:after="0"/>
              <w:ind w:left="135"/>
            </w:pPr>
          </w:p>
        </w:tc>
      </w:tr>
      <w:tr w:rsidR="0067112F" w14:paraId="70041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3162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57BD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D686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B54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CEE4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D194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01861" w14:textId="77777777" w:rsidR="0067112F" w:rsidRDefault="0067112F">
            <w:pPr>
              <w:spacing w:after="0"/>
              <w:ind w:left="135"/>
            </w:pPr>
          </w:p>
        </w:tc>
      </w:tr>
      <w:tr w:rsidR="0067112F" w14:paraId="667D5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69EE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AE2D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DA45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704C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E6E2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59D2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B7F3E" w14:textId="77777777" w:rsidR="0067112F" w:rsidRDefault="0067112F">
            <w:pPr>
              <w:spacing w:after="0"/>
              <w:ind w:left="135"/>
            </w:pPr>
          </w:p>
        </w:tc>
      </w:tr>
      <w:tr w:rsidR="0067112F" w14:paraId="08B03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D2B2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DD58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6869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75A1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8773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1E4F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A118E" w14:textId="77777777" w:rsidR="0067112F" w:rsidRDefault="0067112F">
            <w:pPr>
              <w:spacing w:after="0"/>
              <w:ind w:left="135"/>
            </w:pPr>
          </w:p>
        </w:tc>
      </w:tr>
      <w:tr w:rsidR="0067112F" w14:paraId="03AF2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FA07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B173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5B4A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03C3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1EF4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4671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35BA1" w14:textId="77777777" w:rsidR="0067112F" w:rsidRDefault="0067112F">
            <w:pPr>
              <w:spacing w:after="0"/>
              <w:ind w:left="135"/>
            </w:pPr>
          </w:p>
        </w:tc>
      </w:tr>
      <w:tr w:rsidR="0067112F" w14:paraId="7AC4F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FD6B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E07C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DEFC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3A6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2232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BD2E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5ECA9" w14:textId="77777777" w:rsidR="0067112F" w:rsidRDefault="0067112F">
            <w:pPr>
              <w:spacing w:after="0"/>
              <w:ind w:left="135"/>
            </w:pPr>
          </w:p>
        </w:tc>
      </w:tr>
      <w:tr w:rsidR="0067112F" w14:paraId="4D6DD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F670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FFDC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6FEA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50EB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22A4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C5DD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9444B" w14:textId="77777777" w:rsidR="0067112F" w:rsidRDefault="0067112F">
            <w:pPr>
              <w:spacing w:after="0"/>
              <w:ind w:left="135"/>
            </w:pPr>
          </w:p>
        </w:tc>
      </w:tr>
      <w:tr w:rsidR="0067112F" w14:paraId="0707A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4B12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D0F6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5451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7D59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942E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8F50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D0EA5" w14:textId="77777777" w:rsidR="0067112F" w:rsidRDefault="0067112F">
            <w:pPr>
              <w:spacing w:after="0"/>
              <w:ind w:left="135"/>
            </w:pPr>
          </w:p>
        </w:tc>
      </w:tr>
      <w:tr w:rsidR="0067112F" w14:paraId="717A0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8518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C7AC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E791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715B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891C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C5A2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B571F" w14:textId="77777777" w:rsidR="0067112F" w:rsidRDefault="0067112F">
            <w:pPr>
              <w:spacing w:after="0"/>
              <w:ind w:left="135"/>
            </w:pPr>
          </w:p>
        </w:tc>
      </w:tr>
      <w:tr w:rsidR="0067112F" w14:paraId="36FC6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D471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E46C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F1EE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099F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F9F1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68FE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B0A07" w14:textId="77777777" w:rsidR="0067112F" w:rsidRDefault="0067112F">
            <w:pPr>
              <w:spacing w:after="0"/>
              <w:ind w:left="135"/>
            </w:pPr>
          </w:p>
        </w:tc>
      </w:tr>
      <w:tr w:rsidR="0067112F" w14:paraId="39EA7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2985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B6B9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C6BB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CDA6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30DC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4C19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3BB6F" w14:textId="77777777" w:rsidR="0067112F" w:rsidRDefault="0067112F">
            <w:pPr>
              <w:spacing w:after="0"/>
              <w:ind w:left="135"/>
            </w:pPr>
          </w:p>
        </w:tc>
      </w:tr>
      <w:tr w:rsidR="0067112F" w14:paraId="4ED01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65F8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C92A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37A1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ED72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20D5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60E8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84807" w14:textId="77777777" w:rsidR="0067112F" w:rsidRDefault="0067112F">
            <w:pPr>
              <w:spacing w:after="0"/>
              <w:ind w:left="135"/>
            </w:pPr>
          </w:p>
        </w:tc>
      </w:tr>
      <w:tr w:rsidR="0067112F" w14:paraId="1BD52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3F9C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280E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781B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94AD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8D46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9330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79BEA" w14:textId="77777777" w:rsidR="0067112F" w:rsidRDefault="0067112F">
            <w:pPr>
              <w:spacing w:after="0"/>
              <w:ind w:left="135"/>
            </w:pPr>
          </w:p>
        </w:tc>
      </w:tr>
      <w:tr w:rsidR="0067112F" w14:paraId="0E75F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7A6E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B7C6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179D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C7D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C76B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3DDB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CAF82" w14:textId="77777777" w:rsidR="0067112F" w:rsidRDefault="0067112F">
            <w:pPr>
              <w:spacing w:after="0"/>
              <w:ind w:left="135"/>
            </w:pPr>
          </w:p>
        </w:tc>
      </w:tr>
      <w:tr w:rsidR="0067112F" w14:paraId="1410D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216E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62A6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5CD5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3829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5714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6D6B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89109" w14:textId="77777777" w:rsidR="0067112F" w:rsidRDefault="0067112F">
            <w:pPr>
              <w:spacing w:after="0"/>
              <w:ind w:left="135"/>
            </w:pPr>
          </w:p>
        </w:tc>
      </w:tr>
      <w:tr w:rsidR="0067112F" w14:paraId="1E72E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B49E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FBE0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8C29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EFF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1B65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C63B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A7477" w14:textId="77777777" w:rsidR="0067112F" w:rsidRDefault="0067112F">
            <w:pPr>
              <w:spacing w:after="0"/>
              <w:ind w:left="135"/>
            </w:pPr>
          </w:p>
        </w:tc>
      </w:tr>
      <w:tr w:rsidR="0067112F" w14:paraId="0FD91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58BB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E5D3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A465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874B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2111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6177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FED8D" w14:textId="77777777" w:rsidR="0067112F" w:rsidRDefault="0067112F">
            <w:pPr>
              <w:spacing w:after="0"/>
              <w:ind w:left="135"/>
            </w:pPr>
          </w:p>
        </w:tc>
      </w:tr>
      <w:tr w:rsidR="0067112F" w14:paraId="2680C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36AE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A0F7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F39D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BCEF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0BBD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3119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638E0" w14:textId="77777777" w:rsidR="0067112F" w:rsidRDefault="0067112F">
            <w:pPr>
              <w:spacing w:after="0"/>
              <w:ind w:left="135"/>
            </w:pPr>
          </w:p>
        </w:tc>
      </w:tr>
      <w:tr w:rsidR="0067112F" w14:paraId="2AFB9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CDD5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4362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F924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B622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1E43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BD3B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6CC62" w14:textId="77777777" w:rsidR="0067112F" w:rsidRDefault="0067112F">
            <w:pPr>
              <w:spacing w:after="0"/>
              <w:ind w:left="135"/>
            </w:pPr>
          </w:p>
        </w:tc>
      </w:tr>
      <w:tr w:rsidR="0067112F" w14:paraId="2616B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4D0C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999D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F8E2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CEE6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2611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2DB3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08121" w14:textId="77777777" w:rsidR="0067112F" w:rsidRDefault="0067112F">
            <w:pPr>
              <w:spacing w:after="0"/>
              <w:ind w:left="135"/>
            </w:pPr>
          </w:p>
        </w:tc>
      </w:tr>
      <w:tr w:rsidR="0067112F" w14:paraId="37E92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482D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BD79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A3D6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377A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33C6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2293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41A7E" w14:textId="77777777" w:rsidR="0067112F" w:rsidRDefault="0067112F">
            <w:pPr>
              <w:spacing w:after="0"/>
              <w:ind w:left="135"/>
            </w:pPr>
          </w:p>
        </w:tc>
      </w:tr>
      <w:tr w:rsidR="0067112F" w14:paraId="6823C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6E47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74C0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B5A4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2BA5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495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8362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36C6F" w14:textId="77777777" w:rsidR="0067112F" w:rsidRDefault="0067112F">
            <w:pPr>
              <w:spacing w:after="0"/>
              <w:ind w:left="135"/>
            </w:pPr>
          </w:p>
        </w:tc>
      </w:tr>
      <w:tr w:rsidR="0067112F" w14:paraId="00299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F016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59D5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1F30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597B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9C2E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73B7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1F1E4" w14:textId="77777777" w:rsidR="0067112F" w:rsidRDefault="0067112F">
            <w:pPr>
              <w:spacing w:after="0"/>
              <w:ind w:left="135"/>
            </w:pPr>
          </w:p>
        </w:tc>
      </w:tr>
      <w:tr w:rsidR="0067112F" w14:paraId="263AC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9CBE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08F2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177E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2C35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CF7A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5EF6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F0B21" w14:textId="77777777" w:rsidR="0067112F" w:rsidRDefault="0067112F">
            <w:pPr>
              <w:spacing w:after="0"/>
              <w:ind w:left="135"/>
            </w:pPr>
          </w:p>
        </w:tc>
      </w:tr>
      <w:tr w:rsidR="0067112F" w14:paraId="515DAC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2222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41F4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1F2F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1C7D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C571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64BA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1ED6A" w14:textId="77777777" w:rsidR="0067112F" w:rsidRDefault="0067112F">
            <w:pPr>
              <w:spacing w:after="0"/>
              <w:ind w:left="135"/>
            </w:pPr>
          </w:p>
        </w:tc>
      </w:tr>
      <w:tr w:rsidR="0067112F" w14:paraId="5B3CD1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FEF7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3565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42FD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BCB4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1646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519C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A019E" w14:textId="77777777" w:rsidR="0067112F" w:rsidRDefault="0067112F">
            <w:pPr>
              <w:spacing w:after="0"/>
              <w:ind w:left="135"/>
            </w:pPr>
          </w:p>
        </w:tc>
      </w:tr>
      <w:tr w:rsidR="0067112F" w14:paraId="405BE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10A0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ACAF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A564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DB49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6F9E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EBB7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B5B56" w14:textId="77777777" w:rsidR="0067112F" w:rsidRDefault="0067112F">
            <w:pPr>
              <w:spacing w:after="0"/>
              <w:ind w:left="135"/>
            </w:pPr>
          </w:p>
        </w:tc>
      </w:tr>
      <w:tr w:rsidR="0067112F" w14:paraId="23DF8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4CAD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5C22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5AF7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9B15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51E2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2F6A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CD336" w14:textId="77777777" w:rsidR="0067112F" w:rsidRDefault="0067112F">
            <w:pPr>
              <w:spacing w:after="0"/>
              <w:ind w:left="135"/>
            </w:pPr>
          </w:p>
        </w:tc>
      </w:tr>
      <w:tr w:rsidR="0067112F" w14:paraId="1E194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E478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A61C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5EC6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C095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EE5C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1222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955B1" w14:textId="77777777" w:rsidR="0067112F" w:rsidRDefault="0067112F">
            <w:pPr>
              <w:spacing w:after="0"/>
              <w:ind w:left="135"/>
            </w:pPr>
          </w:p>
        </w:tc>
      </w:tr>
      <w:tr w:rsidR="0067112F" w14:paraId="0DDAB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0533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5EDB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CE21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B569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4BEF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EA56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B550E" w14:textId="77777777" w:rsidR="0067112F" w:rsidRDefault="0067112F">
            <w:pPr>
              <w:spacing w:after="0"/>
              <w:ind w:left="135"/>
            </w:pPr>
          </w:p>
        </w:tc>
      </w:tr>
      <w:tr w:rsidR="0067112F" w14:paraId="29A7A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BB52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192A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2EED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0E14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0403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C070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73060" w14:textId="77777777" w:rsidR="0067112F" w:rsidRDefault="0067112F">
            <w:pPr>
              <w:spacing w:after="0"/>
              <w:ind w:left="135"/>
            </w:pPr>
          </w:p>
        </w:tc>
      </w:tr>
      <w:tr w:rsidR="0067112F" w14:paraId="07A6D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3481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2975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5BD4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B153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B048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9857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0DDBA" w14:textId="77777777" w:rsidR="0067112F" w:rsidRDefault="0067112F">
            <w:pPr>
              <w:spacing w:after="0"/>
              <w:ind w:left="135"/>
            </w:pPr>
          </w:p>
        </w:tc>
      </w:tr>
      <w:tr w:rsidR="0067112F" w14:paraId="059E0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D0EB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9613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3BCD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10A6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9F4E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42A3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35419" w14:textId="77777777" w:rsidR="0067112F" w:rsidRDefault="0067112F">
            <w:pPr>
              <w:spacing w:after="0"/>
              <w:ind w:left="135"/>
            </w:pPr>
          </w:p>
        </w:tc>
      </w:tr>
      <w:tr w:rsidR="0067112F" w14:paraId="31EBE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A48A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2B87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A853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66C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2923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0E53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6F5AE" w14:textId="77777777" w:rsidR="0067112F" w:rsidRDefault="0067112F">
            <w:pPr>
              <w:spacing w:after="0"/>
              <w:ind w:left="135"/>
            </w:pPr>
          </w:p>
        </w:tc>
      </w:tr>
      <w:tr w:rsidR="0067112F" w14:paraId="7DDA8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1134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E63B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3344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A2DE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F34F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0610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6BC82" w14:textId="77777777" w:rsidR="0067112F" w:rsidRDefault="0067112F">
            <w:pPr>
              <w:spacing w:after="0"/>
              <w:ind w:left="135"/>
            </w:pPr>
          </w:p>
        </w:tc>
      </w:tr>
      <w:tr w:rsidR="0067112F" w14:paraId="40BE6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C82A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E2A0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FEA3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95AB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9AEF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A121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41C4D" w14:textId="77777777" w:rsidR="0067112F" w:rsidRDefault="0067112F">
            <w:pPr>
              <w:spacing w:after="0"/>
              <w:ind w:left="135"/>
            </w:pPr>
          </w:p>
        </w:tc>
      </w:tr>
      <w:tr w:rsidR="0067112F" w14:paraId="0E25F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9696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D338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E110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08E6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453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44F4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29976" w14:textId="77777777" w:rsidR="0067112F" w:rsidRDefault="0067112F">
            <w:pPr>
              <w:spacing w:after="0"/>
              <w:ind w:left="135"/>
            </w:pPr>
          </w:p>
        </w:tc>
      </w:tr>
      <w:tr w:rsidR="0067112F" w14:paraId="4010B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F031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70A7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8262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D951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D802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A281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1D978" w14:textId="77777777" w:rsidR="0067112F" w:rsidRDefault="0067112F">
            <w:pPr>
              <w:spacing w:after="0"/>
              <w:ind w:left="135"/>
            </w:pPr>
          </w:p>
        </w:tc>
      </w:tr>
      <w:tr w:rsidR="0067112F" w14:paraId="5D25E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42A9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3B76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FD99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C24C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C419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DCA8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044A2" w14:textId="77777777" w:rsidR="0067112F" w:rsidRDefault="0067112F">
            <w:pPr>
              <w:spacing w:after="0"/>
              <w:ind w:left="135"/>
            </w:pPr>
          </w:p>
        </w:tc>
      </w:tr>
      <w:tr w:rsidR="0067112F" w14:paraId="32DEA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7961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56AD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F767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0A95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C6C7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98AC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E34DC" w14:textId="77777777" w:rsidR="0067112F" w:rsidRDefault="0067112F">
            <w:pPr>
              <w:spacing w:after="0"/>
              <w:ind w:left="135"/>
            </w:pPr>
          </w:p>
        </w:tc>
      </w:tr>
      <w:tr w:rsidR="0067112F" w14:paraId="61E00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7576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12C0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34DC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AC1F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F632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B2A1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A1E79" w14:textId="77777777" w:rsidR="0067112F" w:rsidRDefault="0067112F">
            <w:pPr>
              <w:spacing w:after="0"/>
              <w:ind w:left="135"/>
            </w:pPr>
          </w:p>
        </w:tc>
      </w:tr>
      <w:tr w:rsidR="0067112F" w14:paraId="68D18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C612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7F44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2285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2A3C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264D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3212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BFD4E" w14:textId="77777777" w:rsidR="0067112F" w:rsidRDefault="0067112F">
            <w:pPr>
              <w:spacing w:after="0"/>
              <w:ind w:left="135"/>
            </w:pPr>
          </w:p>
        </w:tc>
      </w:tr>
      <w:tr w:rsidR="0067112F" w14:paraId="605BA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1AF3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A9A8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721E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D8F1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720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4073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58F6A" w14:textId="77777777" w:rsidR="0067112F" w:rsidRDefault="0067112F">
            <w:pPr>
              <w:spacing w:after="0"/>
              <w:ind w:left="135"/>
            </w:pPr>
          </w:p>
        </w:tc>
      </w:tr>
      <w:tr w:rsidR="0067112F" w14:paraId="10B1A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74C1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E552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6D59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C38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626B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9638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CDCDB" w14:textId="77777777" w:rsidR="0067112F" w:rsidRDefault="0067112F">
            <w:pPr>
              <w:spacing w:after="0"/>
              <w:ind w:left="135"/>
            </w:pPr>
          </w:p>
        </w:tc>
      </w:tr>
      <w:tr w:rsidR="0067112F" w14:paraId="5AA495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D5C6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DCC8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C485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FD74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3402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1AF6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3C189" w14:textId="77777777" w:rsidR="0067112F" w:rsidRDefault="0067112F">
            <w:pPr>
              <w:spacing w:after="0"/>
              <w:ind w:left="135"/>
            </w:pPr>
          </w:p>
        </w:tc>
      </w:tr>
      <w:tr w:rsidR="0067112F" w14:paraId="68F5E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7F04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9851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3D7A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4740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465B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F25A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3468A" w14:textId="77777777" w:rsidR="0067112F" w:rsidRDefault="0067112F">
            <w:pPr>
              <w:spacing w:after="0"/>
              <w:ind w:left="135"/>
            </w:pPr>
          </w:p>
        </w:tc>
      </w:tr>
      <w:tr w:rsidR="0067112F" w14:paraId="38CE6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FBD8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620AE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0A81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DAEB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437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63E0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76584" w14:textId="77777777" w:rsidR="0067112F" w:rsidRDefault="0067112F">
            <w:pPr>
              <w:spacing w:after="0"/>
              <w:ind w:left="135"/>
            </w:pPr>
          </w:p>
        </w:tc>
      </w:tr>
      <w:tr w:rsidR="0067112F" w14:paraId="45203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F564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D9BB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B7E9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543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0FF6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248C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E4BD7" w14:textId="77777777" w:rsidR="0067112F" w:rsidRDefault="0067112F">
            <w:pPr>
              <w:spacing w:after="0"/>
              <w:ind w:left="135"/>
            </w:pPr>
          </w:p>
        </w:tc>
      </w:tr>
      <w:tr w:rsidR="0067112F" w14:paraId="27915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1CE7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A266F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1588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EF48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8FBF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75A1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928DC" w14:textId="77777777" w:rsidR="0067112F" w:rsidRDefault="0067112F">
            <w:pPr>
              <w:spacing w:after="0"/>
              <w:ind w:left="135"/>
            </w:pPr>
          </w:p>
        </w:tc>
      </w:tr>
      <w:tr w:rsidR="0067112F" w14:paraId="5A0EE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0CC5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B0AC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A505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8C25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562C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BED0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FD805" w14:textId="77777777" w:rsidR="0067112F" w:rsidRDefault="0067112F">
            <w:pPr>
              <w:spacing w:after="0"/>
              <w:ind w:left="135"/>
            </w:pPr>
          </w:p>
        </w:tc>
      </w:tr>
      <w:tr w:rsidR="0067112F" w14:paraId="55649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3DDD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1C93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0E32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6198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EB7F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39F9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D8A04" w14:textId="77777777" w:rsidR="0067112F" w:rsidRDefault="0067112F">
            <w:pPr>
              <w:spacing w:after="0"/>
              <w:ind w:left="135"/>
            </w:pPr>
          </w:p>
        </w:tc>
      </w:tr>
      <w:tr w:rsidR="0067112F" w14:paraId="495F5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C61C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F839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89E4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C38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8D6A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0203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08A1D" w14:textId="77777777" w:rsidR="0067112F" w:rsidRDefault="0067112F">
            <w:pPr>
              <w:spacing w:after="0"/>
              <w:ind w:left="135"/>
            </w:pPr>
          </w:p>
        </w:tc>
      </w:tr>
      <w:tr w:rsidR="0067112F" w14:paraId="3B4BF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0997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BC70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EB00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4ED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7BD8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F049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0DEB0" w14:textId="77777777" w:rsidR="0067112F" w:rsidRDefault="0067112F">
            <w:pPr>
              <w:spacing w:after="0"/>
              <w:ind w:left="135"/>
            </w:pPr>
          </w:p>
        </w:tc>
      </w:tr>
      <w:tr w:rsidR="0067112F" w14:paraId="474B2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D406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D6E8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66EF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CA4F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2903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490E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8142F" w14:textId="77777777" w:rsidR="0067112F" w:rsidRDefault="0067112F">
            <w:pPr>
              <w:spacing w:after="0"/>
              <w:ind w:left="135"/>
            </w:pPr>
          </w:p>
        </w:tc>
      </w:tr>
      <w:tr w:rsidR="0067112F" w14:paraId="316EC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686A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94136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78E7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0F02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AC7B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D6BE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0AF37" w14:textId="77777777" w:rsidR="0067112F" w:rsidRDefault="0067112F">
            <w:pPr>
              <w:spacing w:after="0"/>
              <w:ind w:left="135"/>
            </w:pPr>
          </w:p>
        </w:tc>
      </w:tr>
      <w:tr w:rsidR="0067112F" w14:paraId="271E7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801A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4F80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B140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B674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5940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D12A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28F40" w14:textId="77777777" w:rsidR="0067112F" w:rsidRDefault="0067112F">
            <w:pPr>
              <w:spacing w:after="0"/>
              <w:ind w:left="135"/>
            </w:pPr>
          </w:p>
        </w:tc>
      </w:tr>
      <w:tr w:rsidR="0067112F" w14:paraId="5193D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339D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EC83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3E16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A730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B81C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E658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A4C74" w14:textId="77777777" w:rsidR="0067112F" w:rsidRDefault="0067112F">
            <w:pPr>
              <w:spacing w:after="0"/>
              <w:ind w:left="135"/>
            </w:pPr>
          </w:p>
        </w:tc>
      </w:tr>
      <w:tr w:rsidR="0067112F" w14:paraId="200EA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5A8F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F552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3BCE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3833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D10B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750D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51475" w14:textId="77777777" w:rsidR="0067112F" w:rsidRDefault="0067112F">
            <w:pPr>
              <w:spacing w:after="0"/>
              <w:ind w:left="135"/>
            </w:pPr>
          </w:p>
        </w:tc>
      </w:tr>
      <w:tr w:rsidR="0067112F" w14:paraId="6941D2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7698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990D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5F4D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F0EE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ADD1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00E1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9BA04" w14:textId="77777777" w:rsidR="0067112F" w:rsidRDefault="0067112F">
            <w:pPr>
              <w:spacing w:after="0"/>
              <w:ind w:left="135"/>
            </w:pPr>
          </w:p>
        </w:tc>
      </w:tr>
      <w:tr w:rsidR="0067112F" w14:paraId="71FB14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C57F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86438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993F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EE3A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FF42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6536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9C0EC" w14:textId="77777777" w:rsidR="0067112F" w:rsidRDefault="0067112F">
            <w:pPr>
              <w:spacing w:after="0"/>
              <w:ind w:left="135"/>
            </w:pPr>
          </w:p>
        </w:tc>
      </w:tr>
      <w:tr w:rsidR="0067112F" w14:paraId="5B989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5828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DE27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6C70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D32E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7857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80F1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8EE3F" w14:textId="77777777" w:rsidR="0067112F" w:rsidRDefault="0067112F">
            <w:pPr>
              <w:spacing w:after="0"/>
              <w:ind w:left="135"/>
            </w:pPr>
          </w:p>
        </w:tc>
      </w:tr>
      <w:tr w:rsidR="0067112F" w14:paraId="3287F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387E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223A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DA87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5847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6FCB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A5A5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79ABD" w14:textId="77777777" w:rsidR="0067112F" w:rsidRDefault="0067112F">
            <w:pPr>
              <w:spacing w:after="0"/>
              <w:ind w:left="135"/>
            </w:pPr>
          </w:p>
        </w:tc>
      </w:tr>
      <w:tr w:rsidR="0067112F" w14:paraId="4B5A6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1073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EF06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домашнем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83E1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38A9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8BB9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0750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76996" w14:textId="77777777" w:rsidR="0067112F" w:rsidRDefault="0067112F">
            <w:pPr>
              <w:spacing w:after="0"/>
              <w:ind w:left="135"/>
            </w:pPr>
          </w:p>
        </w:tc>
      </w:tr>
      <w:tr w:rsidR="0067112F" w14:paraId="05F96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2760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76B3F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A354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A425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F551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F9B7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BC460" w14:textId="77777777" w:rsidR="0067112F" w:rsidRDefault="0067112F">
            <w:pPr>
              <w:spacing w:after="0"/>
              <w:ind w:left="135"/>
            </w:pPr>
          </w:p>
        </w:tc>
      </w:tr>
      <w:tr w:rsidR="0067112F" w14:paraId="37C37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5D33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405D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02F4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225B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D811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D742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E6D4A" w14:textId="77777777" w:rsidR="0067112F" w:rsidRDefault="0067112F">
            <w:pPr>
              <w:spacing w:after="0"/>
              <w:ind w:left="135"/>
            </w:pPr>
          </w:p>
        </w:tc>
      </w:tr>
      <w:tr w:rsidR="0067112F" w14:paraId="5B44A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42FB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6830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D625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238F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0064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E255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A6580" w14:textId="77777777" w:rsidR="0067112F" w:rsidRDefault="0067112F">
            <w:pPr>
              <w:spacing w:after="0"/>
              <w:ind w:left="135"/>
            </w:pPr>
          </w:p>
        </w:tc>
      </w:tr>
      <w:tr w:rsidR="0067112F" w14:paraId="6AEC5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AEF0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1DB3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3421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C45C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DA4B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47D3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34E36" w14:textId="77777777" w:rsidR="0067112F" w:rsidRDefault="0067112F">
            <w:pPr>
              <w:spacing w:after="0"/>
              <w:ind w:left="135"/>
            </w:pPr>
          </w:p>
        </w:tc>
      </w:tr>
      <w:tr w:rsidR="0067112F" w14:paraId="0E204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2232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BD20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64E1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E642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514E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052A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00EAF" w14:textId="77777777" w:rsidR="0067112F" w:rsidRDefault="0067112F">
            <w:pPr>
              <w:spacing w:after="0"/>
              <w:ind w:left="135"/>
            </w:pPr>
          </w:p>
        </w:tc>
      </w:tr>
      <w:tr w:rsidR="0067112F" w14:paraId="6616AD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06EC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5FF3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D9D2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3B54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DDD7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5664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0D7E1" w14:textId="77777777" w:rsidR="0067112F" w:rsidRDefault="0067112F">
            <w:pPr>
              <w:spacing w:after="0"/>
              <w:ind w:left="135"/>
            </w:pPr>
          </w:p>
        </w:tc>
      </w:tr>
      <w:tr w:rsidR="0067112F" w14:paraId="387E9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5795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DEF5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33DB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4356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2989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5050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F3A5B" w14:textId="77777777" w:rsidR="0067112F" w:rsidRDefault="0067112F">
            <w:pPr>
              <w:spacing w:after="0"/>
              <w:ind w:left="135"/>
            </w:pPr>
          </w:p>
        </w:tc>
      </w:tr>
      <w:tr w:rsidR="0067112F" w14:paraId="133CA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EEBB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502F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F04B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48B3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C9EC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5341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CBF89" w14:textId="77777777" w:rsidR="0067112F" w:rsidRDefault="0067112F">
            <w:pPr>
              <w:spacing w:after="0"/>
              <w:ind w:left="135"/>
            </w:pPr>
          </w:p>
        </w:tc>
      </w:tr>
      <w:tr w:rsidR="0067112F" w14:paraId="42F08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696F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A907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5266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F435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6449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2C16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2771E" w14:textId="77777777" w:rsidR="0067112F" w:rsidRDefault="0067112F">
            <w:pPr>
              <w:spacing w:after="0"/>
              <w:ind w:left="135"/>
            </w:pPr>
          </w:p>
        </w:tc>
      </w:tr>
      <w:tr w:rsidR="0067112F" w14:paraId="07227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6A21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54884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BA29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9E60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B878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ACA6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32656" w14:textId="77777777" w:rsidR="0067112F" w:rsidRDefault="0067112F">
            <w:pPr>
              <w:spacing w:after="0"/>
              <w:ind w:left="135"/>
            </w:pPr>
          </w:p>
        </w:tc>
      </w:tr>
      <w:tr w:rsidR="0067112F" w14:paraId="73681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4D38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3C61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28D3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F2C7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9129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B0A6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A6882" w14:textId="77777777" w:rsidR="0067112F" w:rsidRDefault="0067112F">
            <w:pPr>
              <w:spacing w:after="0"/>
              <w:ind w:left="135"/>
            </w:pPr>
          </w:p>
        </w:tc>
      </w:tr>
      <w:tr w:rsidR="0067112F" w14:paraId="3CB1DD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D327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6B211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9E2C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D093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83E0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1713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0DB17" w14:textId="77777777" w:rsidR="0067112F" w:rsidRDefault="0067112F">
            <w:pPr>
              <w:spacing w:after="0"/>
              <w:ind w:left="135"/>
            </w:pPr>
          </w:p>
        </w:tc>
      </w:tr>
      <w:tr w:rsidR="0067112F" w14:paraId="1762F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35B3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F261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4594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0EE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7EBA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9147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2805C" w14:textId="77777777" w:rsidR="0067112F" w:rsidRDefault="0067112F">
            <w:pPr>
              <w:spacing w:after="0"/>
              <w:ind w:left="135"/>
            </w:pPr>
          </w:p>
        </w:tc>
      </w:tr>
      <w:tr w:rsidR="0067112F" w14:paraId="1607D8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C696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4648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0FC7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212E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C388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1829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C8644" w14:textId="77777777" w:rsidR="0067112F" w:rsidRDefault="0067112F">
            <w:pPr>
              <w:spacing w:after="0"/>
              <w:ind w:left="135"/>
            </w:pPr>
          </w:p>
        </w:tc>
      </w:tr>
      <w:tr w:rsidR="0067112F" w14:paraId="088A9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DC6D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11A3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7851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9F71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9BDB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01FC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0BAC9" w14:textId="77777777" w:rsidR="0067112F" w:rsidRDefault="0067112F">
            <w:pPr>
              <w:spacing w:after="0"/>
              <w:ind w:left="135"/>
            </w:pPr>
          </w:p>
        </w:tc>
      </w:tr>
      <w:tr w:rsidR="0067112F" w14:paraId="55CE1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9AB6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0FE6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частях слов: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BD46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FAB4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A064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EA81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2F781" w14:textId="77777777" w:rsidR="0067112F" w:rsidRDefault="0067112F">
            <w:pPr>
              <w:spacing w:after="0"/>
              <w:ind w:left="135"/>
            </w:pPr>
          </w:p>
        </w:tc>
      </w:tr>
      <w:tr w:rsidR="0067112F" w14:paraId="744EC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AE77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E45A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1E7F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CA43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5397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9348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1441C" w14:textId="77777777" w:rsidR="0067112F" w:rsidRDefault="0067112F">
            <w:pPr>
              <w:spacing w:after="0"/>
              <w:ind w:left="135"/>
            </w:pPr>
          </w:p>
        </w:tc>
      </w:tr>
      <w:tr w:rsidR="0067112F" w14:paraId="23619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C1A8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333A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1F38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9263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AE19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D5C1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37A90" w14:textId="77777777" w:rsidR="0067112F" w:rsidRDefault="0067112F">
            <w:pPr>
              <w:spacing w:after="0"/>
              <w:ind w:left="135"/>
            </w:pPr>
          </w:p>
        </w:tc>
      </w:tr>
      <w:tr w:rsidR="0067112F" w14:paraId="37506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F0E8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C928E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F18D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8E65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9899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F8A7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EFA2E" w14:textId="77777777" w:rsidR="0067112F" w:rsidRDefault="0067112F">
            <w:pPr>
              <w:spacing w:after="0"/>
              <w:ind w:left="135"/>
            </w:pPr>
          </w:p>
        </w:tc>
      </w:tr>
      <w:tr w:rsidR="0067112F" w14:paraId="1D19F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DAF9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5DB6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ки: наблюдение за правописанием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F6E1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02AF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E582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95A2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4D05B" w14:textId="77777777" w:rsidR="0067112F" w:rsidRDefault="0067112F">
            <w:pPr>
              <w:spacing w:after="0"/>
              <w:ind w:left="135"/>
            </w:pPr>
          </w:p>
        </w:tc>
      </w:tr>
      <w:tr w:rsidR="0067112F" w14:paraId="3C251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4AA5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7C4D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741E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7ED9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1CBC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3BE6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B597D" w14:textId="77777777" w:rsidR="0067112F" w:rsidRDefault="0067112F">
            <w:pPr>
              <w:spacing w:after="0"/>
              <w:ind w:left="135"/>
            </w:pPr>
          </w:p>
        </w:tc>
      </w:tr>
      <w:tr w:rsidR="0067112F" w14:paraId="1A0A6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3C85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8BED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D274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88FF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86B1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0780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A040F" w14:textId="77777777" w:rsidR="0067112F" w:rsidRDefault="0067112F">
            <w:pPr>
              <w:spacing w:after="0"/>
              <w:ind w:left="135"/>
            </w:pPr>
          </w:p>
        </w:tc>
      </w:tr>
      <w:tr w:rsidR="0067112F" w14:paraId="68409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70EC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E2D4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AC4F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42ED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513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4D85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C3741" w14:textId="77777777" w:rsidR="0067112F" w:rsidRDefault="0067112F">
            <w:pPr>
              <w:spacing w:after="0"/>
              <w:ind w:left="135"/>
            </w:pPr>
          </w:p>
        </w:tc>
      </w:tr>
      <w:tr w:rsidR="0067112F" w14:paraId="1AB5E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FBA3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6C2E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F7D8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019B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80BC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899E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4E6C4" w14:textId="77777777" w:rsidR="0067112F" w:rsidRDefault="0067112F">
            <w:pPr>
              <w:spacing w:after="0"/>
              <w:ind w:left="135"/>
            </w:pPr>
          </w:p>
        </w:tc>
      </w:tr>
      <w:tr w:rsidR="0067112F" w14:paraId="0350C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114A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1349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B3F0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CBB0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058E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E9F4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25EEF" w14:textId="77777777" w:rsidR="0067112F" w:rsidRDefault="0067112F">
            <w:pPr>
              <w:spacing w:after="0"/>
              <w:ind w:left="135"/>
            </w:pPr>
          </w:p>
        </w:tc>
      </w:tr>
      <w:tr w:rsidR="0067112F" w14:paraId="2FCF1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0664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1258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9E4E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EDCD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BE28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F140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F9A4B" w14:textId="77777777" w:rsidR="0067112F" w:rsidRDefault="0067112F">
            <w:pPr>
              <w:spacing w:after="0"/>
              <w:ind w:left="135"/>
            </w:pPr>
          </w:p>
        </w:tc>
      </w:tr>
      <w:tr w:rsidR="0067112F" w14:paraId="2DF49F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0C22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BD5097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8F60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2E4E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51A09" w14:textId="77777777" w:rsidR="0067112F" w:rsidRDefault="0067112F"/>
        </w:tc>
      </w:tr>
    </w:tbl>
    <w:p w14:paraId="1C88FF31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B2C49B" w14:textId="77777777" w:rsidR="0067112F" w:rsidRDefault="00F62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7112F" w14:paraId="78D49A9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D44E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BA1109" w14:textId="77777777" w:rsidR="0067112F" w:rsidRDefault="006711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C776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EDDBA0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F52D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A6B3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1FAD5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8C6F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065AC1" w14:textId="77777777" w:rsidR="0067112F" w:rsidRDefault="0067112F">
            <w:pPr>
              <w:spacing w:after="0"/>
              <w:ind w:left="135"/>
            </w:pPr>
          </w:p>
        </w:tc>
      </w:tr>
      <w:tr w:rsidR="0067112F" w14:paraId="690DB1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AA1A4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7D8E2" w14:textId="77777777" w:rsidR="0067112F" w:rsidRDefault="006711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83AC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64CF79" w14:textId="77777777" w:rsidR="0067112F" w:rsidRDefault="006711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8183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46E0B6" w14:textId="77777777" w:rsidR="0067112F" w:rsidRDefault="006711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77CF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F1B0DA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A599D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C9B47" w14:textId="77777777" w:rsidR="0067112F" w:rsidRDefault="0067112F"/>
        </w:tc>
      </w:tr>
      <w:tr w:rsidR="0067112F" w:rsidRPr="00F62E14" w14:paraId="05839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0E29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090F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государственный язык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7429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20D9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0544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E6D1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B7C1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7CEF4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9168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2391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537D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B2E8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5F16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BB56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AB28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112F" w:rsidRPr="00F62E14" w14:paraId="4D2BA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9F6C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E016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8614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79AC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8DB6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5802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1C5B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12F" w:rsidRPr="00F62E14" w14:paraId="70EEC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3967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F10A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E482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2110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4EB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1D3A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2CDD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12F" w:rsidRPr="00F62E14" w14:paraId="080FC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20D8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DA81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769F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8946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2EAE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A301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4384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7112F" w:rsidRPr="00F62E14" w14:paraId="7A479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F351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3C85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A3C9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2B45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E08E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8A42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ED11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7112F" w:rsidRPr="00F62E14" w14:paraId="151E8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9936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80C0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1C12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AFA5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3806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2A9B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6B72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7112F" w:rsidRPr="00F62E14" w14:paraId="7695D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2597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E88F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92CB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46E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5A2C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3A42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C8A6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12F" w:rsidRPr="00F62E14" w14:paraId="426C3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2403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6ADF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D905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618E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5B5C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B60B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8FC8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7112F" w:rsidRPr="00F62E14" w14:paraId="5088A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22EC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96D6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5B0A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5BF2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3B4A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74BF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9BA3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7112F" w:rsidRPr="00F62E14" w14:paraId="65C73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5AB1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0803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3C46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2780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2E7B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FAB5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D4FB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7112F" w:rsidRPr="00F62E14" w14:paraId="31508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1D76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12CA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B299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813D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D4A7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D7AC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C518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7112F" w:rsidRPr="00F62E14" w14:paraId="01E8F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E8FF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553D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D3A2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E255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C709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780A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085C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6E2A1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444F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7E7C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3481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12D7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9ED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9395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9D12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12F" w:rsidRPr="00F62E14" w14:paraId="13549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E879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56F7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23BD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E7A8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E60B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0E24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5DEE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112F" w:rsidRPr="00F62E14" w14:paraId="197A2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C931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3B29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757D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2DA2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809C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BB13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A855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25E48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A444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B3BB3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E3A7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4B0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8F77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9738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306B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2F" w:rsidRPr="00F62E14" w14:paraId="020DD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81D9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2F55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B67F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F781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0027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C95A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7225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5AD69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B467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A90C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2165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ECEF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75DC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693E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41C1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08E7B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40D4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D369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4909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B676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B2B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80B8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E246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112F" w:rsidRPr="00F62E14" w14:paraId="792B1E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508E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3A6B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F8CA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4AC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05A6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93C9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673F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112F" w:rsidRPr="00F62E14" w14:paraId="55EACC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34EB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0A75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Коллективное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17A8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705B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3AB9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B168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BFBE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2F" w:rsidRPr="00F62E14" w14:paraId="1C849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50A1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14509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24FF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1E36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E0D9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BF03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A1A0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112F" w:rsidRPr="00F62E14" w14:paraId="1FEE6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9DB2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9C1F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2BCD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2EF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23DC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7C91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B399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7112F" w:rsidRPr="00F62E14" w14:paraId="179B5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54FF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9B69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Работаем с толковыми </w:t>
            </w:r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D612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4901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7F54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89BF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485B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7112F" w:rsidRPr="00F62E14" w14:paraId="6D2D4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18F6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6FBB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4910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B72D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13A4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6B5D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C2FA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38733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AC5E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6E3E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18BD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F04E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D1D6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D53A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E1A4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4C156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8DA1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40F2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73B9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5EE9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DFAE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0568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4394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7112F" w:rsidRPr="00F62E14" w14:paraId="6B712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703B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644A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52F2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F060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7BF2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CBE8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694A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1AFA5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CAAA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B6BA8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E05A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B36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40D9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AC6E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E673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12F" w14:paraId="5F8BB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CECA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000D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CEBB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C448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E59A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1DDE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B453A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6C88B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E7BC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E3DF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BA53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EE8B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22F8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68C1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80DD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7112F" w:rsidRPr="00F62E14" w14:paraId="4085C5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9721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B98A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B270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485B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A9F5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F889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9288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112F" w:rsidRPr="00F62E14" w14:paraId="0CD86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5DB2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43AE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4BFC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E2BE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72B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75E9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4652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63E29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D4BA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B3DB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CB58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DFB6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1763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08B1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6031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5F4577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BB7B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3537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6360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47C8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AC90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EAD9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56AF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12A60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3ED3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0D84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по вопросам или коллективно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638E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2656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874E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8EDD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97F5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12F" w:rsidRPr="00F62E14" w14:paraId="60035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FAFC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6E6A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B05C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8B7B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C07C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3F8A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7B6F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7112F" w:rsidRPr="00F62E14" w14:paraId="36358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31B0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0099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C0AF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D994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DC95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2610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04A7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7112F" w14:paraId="26546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F355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E818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B1A7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3109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01DA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ECE3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9C416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1A7DD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063F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76C3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E8AD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20BD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C080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BAEE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0E78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7112F" w:rsidRPr="00F62E14" w14:paraId="627EC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1B97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637D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A2DB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8BF3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D675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363A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3DE9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44C7E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4C1C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BCCD5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DEEC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E3B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1980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3166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EFB3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19C19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F62A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9321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3220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E1F1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AC0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7C6D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5282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60D34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545A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EBCD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03AE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0C13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0C97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D074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D528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08FC7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4A62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6489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B5AF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E741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8DB5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386E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B0DC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52625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F0F2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6478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1FA0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0BF8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126C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913E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E6C6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12F" w:rsidRPr="00F62E14" w14:paraId="6B1AB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1D9B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92F2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2821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5C2E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2552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9BF7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218B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7112F" w:rsidRPr="00F62E14" w14:paraId="3CFB6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272E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E033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E615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868D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C03E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FC84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25D1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112F" w14:paraId="073FD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8CFC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8E8E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BC24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A02C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866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0314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F84A1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32251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4C75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F279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EE2C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E25E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22C8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2DD5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1D8C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14:paraId="1C2C8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B948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D375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0BE9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CE40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592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F7DA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43BF3" w14:textId="77777777" w:rsidR="0067112F" w:rsidRDefault="0067112F">
            <w:pPr>
              <w:spacing w:after="0"/>
              <w:ind w:left="135"/>
            </w:pPr>
          </w:p>
        </w:tc>
      </w:tr>
      <w:tr w:rsidR="0067112F" w14:paraId="60E68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C5FB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1867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корне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F5A1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10C2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C63E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0604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9ED04" w14:textId="77777777" w:rsidR="0067112F" w:rsidRDefault="0067112F">
            <w:pPr>
              <w:spacing w:after="0"/>
              <w:ind w:left="135"/>
            </w:pPr>
          </w:p>
        </w:tc>
      </w:tr>
      <w:tr w:rsidR="0067112F" w14:paraId="17D6B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EF96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2BF03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67A5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0CB9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FA4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69A4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92D2C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59DF0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CE80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F15E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867A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D73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6C61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9386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5AEC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112F" w:rsidRPr="00F62E14" w14:paraId="7D0E7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01D0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6498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0359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4780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DC21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CD25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F0EF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60FC8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A704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2313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76B5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CD5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9793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CF39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A17B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7112F" w14:paraId="00728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EE61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EBCD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FDAA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3076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F43F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E72B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44548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47BCC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2D5E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4904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0C4A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5C72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55C9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DBC7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2D54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3A237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31AB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4C7E7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5D89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1D8A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1CF1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3982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1CDD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14:paraId="7F55F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D9FF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E164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8818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DB7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A820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B70E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83640" w14:textId="77777777" w:rsidR="0067112F" w:rsidRDefault="0067112F">
            <w:pPr>
              <w:spacing w:after="0"/>
              <w:ind w:left="135"/>
            </w:pPr>
          </w:p>
        </w:tc>
      </w:tr>
      <w:tr w:rsidR="0067112F" w14:paraId="4D25C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C377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98E7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ABC0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C21E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D47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575D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7DAE8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1647B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1125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871D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3F25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5A88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F65E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67DA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05FC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112F" w:rsidRPr="00F62E14" w14:paraId="4989CC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75BB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7361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3787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1FC3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6D68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FCFA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D393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7112F" w14:paraId="6ED70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BEC8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D6E5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F49D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07A1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8E56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47AF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EA044" w14:textId="77777777" w:rsidR="0067112F" w:rsidRDefault="0067112F">
            <w:pPr>
              <w:spacing w:after="0"/>
              <w:ind w:left="135"/>
            </w:pPr>
          </w:p>
        </w:tc>
      </w:tr>
      <w:tr w:rsidR="0067112F" w14:paraId="7725E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5ABE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1D47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03DC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FF5C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3D8F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6314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D2C36" w14:textId="77777777" w:rsidR="0067112F" w:rsidRDefault="0067112F">
            <w:pPr>
              <w:spacing w:after="0"/>
              <w:ind w:left="135"/>
            </w:pPr>
          </w:p>
        </w:tc>
      </w:tr>
      <w:tr w:rsidR="0067112F" w14:paraId="10A06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FD07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D0E8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2BB0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D52D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0839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3E34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3354C" w14:textId="77777777" w:rsidR="0067112F" w:rsidRDefault="0067112F">
            <w:pPr>
              <w:spacing w:after="0"/>
              <w:ind w:left="135"/>
            </w:pPr>
          </w:p>
        </w:tc>
      </w:tr>
      <w:tr w:rsidR="0067112F" w14:paraId="34228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F31B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2F1C1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13C7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9D31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4BB4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07D8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CD134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0F4C2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D33B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A27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4848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D173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F9F1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6616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4CEB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7112F" w:rsidRPr="00F62E14" w14:paraId="21C1B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B115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5E3D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1AA4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D7DF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569D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9DDB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B2D9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7112F" w14:paraId="5DC94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A3CD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C8FC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5457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70DF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0BDB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AD34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8DED4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6DC73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4CC5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0AA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1FCE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04D7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97BE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2D59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99E3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62C66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341C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FE48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F22C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6F3C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3FDC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C84C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DAD8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112F" w:rsidRPr="00F62E14" w14:paraId="159DC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8079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87BB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EA3C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EA93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F8B1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7A37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7936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45A8C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B381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46EF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145E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2AE4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4454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2150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D606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112F" w:rsidRPr="00F62E14" w14:paraId="22CA4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E1BA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8871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2CBD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25B6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8908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C466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6D23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7112F" w14:paraId="5915B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7ECB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0C76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F7B1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2CB3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A17E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3D18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B3039" w14:textId="77777777" w:rsidR="0067112F" w:rsidRDefault="0067112F">
            <w:pPr>
              <w:spacing w:after="0"/>
              <w:ind w:left="135"/>
            </w:pPr>
          </w:p>
        </w:tc>
      </w:tr>
      <w:tr w:rsidR="0067112F" w14:paraId="6FFAA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B5E7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2F39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88A5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0810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1C2D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C131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50558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631E6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E840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C9B1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6E6B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E1C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7431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4DFB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6F84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112F" w14:paraId="0D8E6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11A9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4BEC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8E36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8453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48A0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F0A3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81FF2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17921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9541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CD83E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0981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794D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5672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215D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D6D9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7112F" w:rsidRPr="00F62E14" w14:paraId="784FD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5D44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D073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A08D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20DB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5687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4A90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4E2D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7112F" w14:paraId="11658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F116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C199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EF9B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EDA5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B14E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E68F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EA825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6118E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18AF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E66D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C89B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D21F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D59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5096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57A1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38658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666B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F3FC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F02E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EF5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219B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1806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80A7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14:paraId="04F69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4087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4B43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166C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1F71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098F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9791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6A7F7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59AC7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AC4B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9E2E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338E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BA7A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A828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F953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B72B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14:paraId="20458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08CD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80F9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AD48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7C2C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89C8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96BB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522D1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4F5B9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4597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92AA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6559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F0EB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3B86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5226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68A7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7112F" w:rsidRPr="00F62E14" w14:paraId="78686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7F04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9CDA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25A4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F1A6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3F65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E789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524F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2F" w:rsidRPr="00F62E14" w14:paraId="7F8E0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8921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9DA5F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B29B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BCB4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1A04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DD26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E805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7112F" w:rsidRPr="00F62E14" w14:paraId="3D5C5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7A3C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1ED8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1C8F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716F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9429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CAFE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47C2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03387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C135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EAF6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B97C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A57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926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BBF9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0BF5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7112F" w14:paraId="2B6AB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51D8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A391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D9DB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87EA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07C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DC92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AD85B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17FB5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EC8C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9C8D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BE48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B27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C8C2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A655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F00B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76CFA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0F86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5E6D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05F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2C25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6C69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C9AA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569F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7112F" w:rsidRPr="00F62E14" w14:paraId="2A879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BC97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CDD6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7A0D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18C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DBFE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6F31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8260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7112F" w:rsidRPr="00F62E14" w14:paraId="3E8CA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F1E2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587E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C784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FD65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EECE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3020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0C11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7112F" w14:paraId="3F022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931A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2514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4A51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E92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B656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E0EA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4648C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5B3E9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84FE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F512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90A0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285B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F6DE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917C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139A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112F" w:rsidRPr="00F62E14" w14:paraId="517FC7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C106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CE34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801A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4E60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9416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FFD3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2025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112F" w14:paraId="5AA76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0819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793C2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C4B8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A298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8BFD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48F1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26C75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7E7BBE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FEB1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AD90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59FB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C06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75FA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E0E5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91D0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112F" w14:paraId="2F0C7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E0B7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9FB2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46F1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79FF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0F7A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8FC6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90E74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1CC9E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6969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CCF37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6441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E779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F1B9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28F7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62AE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281A9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968D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8538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A38B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DAA6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0066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3033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F7F1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74F75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45AA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6BED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50A5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A6E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3202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6434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FC7F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6AF55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0328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0008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FE79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49BC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991F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174B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67A7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7112F" w:rsidRPr="00F62E14" w14:paraId="04109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1855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4661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D6F4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1BD8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F836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1178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1763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26D48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A628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2D0E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4EB1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A80A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7721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FF4B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C7BC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7112F" w14:paraId="4F089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CEF0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AF8C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688D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D645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E760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3D00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06752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48419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CB5E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A02A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3B36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74DD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1101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2E89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0F4F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748AC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5FCE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2CC4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3B4C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A3EB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483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5352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5758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74CAC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540D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5B5C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A565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E843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433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80AA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D135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7112F" w:rsidRPr="00F62E14" w14:paraId="54790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A295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12B0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D64E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4707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C80A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0F35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52F6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19040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0BB9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8521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105F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F43A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4276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969C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C91D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7112F" w:rsidRPr="00F62E14" w14:paraId="5EA89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FB95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6AAC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2828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5BCD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AA1F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4E92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18E9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7112F" w:rsidRPr="00F62E14" w14:paraId="4DF7A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3425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3F51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E612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0E66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51A0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5238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03AA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7112F" w14:paraId="1160B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DBB2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1E7D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енном стилях. Изобразительно-выразительные средства в описательном тексте. Работа с картиной М. А. Врубеля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7013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5541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900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B930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47672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6E820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F54E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8FDA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6EFE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EC97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38B7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9EE4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8084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67EF2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5956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13A7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C4A2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5CE7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DFD8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3DF2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50DC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7112F" w:rsidRPr="00F62E14" w14:paraId="3A743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74DE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394E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4CF9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CB3F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1CC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E169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5C0D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1C1C2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A0F5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B5A58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59E5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918B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5465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97EF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84BA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010E3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A92C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D0B1C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FFF5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2D7F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2E27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5AAC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5175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7112F" w14:paraId="589AB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2222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6277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4BCA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678F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BB4E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8965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D6C90" w14:textId="77777777" w:rsidR="0067112F" w:rsidRDefault="0067112F">
            <w:pPr>
              <w:spacing w:after="0"/>
              <w:ind w:left="135"/>
            </w:pPr>
          </w:p>
        </w:tc>
      </w:tr>
      <w:tr w:rsidR="0067112F" w14:paraId="65DA1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CD59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B15B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BE93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F9D0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7130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1709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A5A62" w14:textId="77777777" w:rsidR="0067112F" w:rsidRDefault="0067112F">
            <w:pPr>
              <w:spacing w:after="0"/>
              <w:ind w:left="135"/>
            </w:pPr>
          </w:p>
        </w:tc>
      </w:tr>
      <w:tr w:rsidR="0067112F" w14:paraId="61FA6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4F37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DE6E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F82A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3577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F6F8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6A58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9D057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70EF7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489C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5D6C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D817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B63C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09F9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64D5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1463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66D83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D759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5734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45EE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ABF2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339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919F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4CF7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01746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ED24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5E4B5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3B15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762A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0407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4E32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A25A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2F" w:rsidRPr="00F62E14" w14:paraId="5A2B1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6A1D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C4AD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0F2B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BA4E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11C2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140B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D33D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7112F" w:rsidRPr="00F62E14" w14:paraId="7A208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8880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780D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5603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9D23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32BF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AEA0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161C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66A182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1EAF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0DA6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884B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8BA7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5905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E324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C29E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0EE30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D150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BC23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7C08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1EC7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A2B0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1D7E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3A3E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7254D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455C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AE2F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228B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118E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410C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4A67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30CF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7112F" w:rsidRPr="00F62E14" w14:paraId="79037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13AD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AA80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C627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B48B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1CFF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3891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F6C8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49175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8EF9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C5CA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C5D7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AB1C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278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A9CD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EE01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12F" w:rsidRPr="00F62E14" w14:paraId="6ADA5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1535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82CB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8541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E56C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5315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2D76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E93D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112F" w:rsidRPr="00F62E14" w14:paraId="56A4E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2671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9656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2D80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79C8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CC22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14D9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9E07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14:paraId="38A01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7027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6EFA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440F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C39A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C052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D471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DD6A4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6B229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EFC1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9321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306B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4EE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5C6F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F2C9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EEA6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12F" w:rsidRPr="00F62E14" w14:paraId="4D6BF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DCFD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A563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AA59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0813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A7E5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CA0A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BD51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7F046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D6E5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E489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4561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6E2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4F2E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67E9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2A94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20EF5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1CD9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9654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F814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F5FE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E017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B446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C7EF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361F9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9E02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9E0A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C83B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5F8E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A34D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B140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BE8D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7112F" w14:paraId="3187F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E3F7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67E1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036E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75A7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66E8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C2A0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46233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2B656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14AC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DC0FB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1221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6B6E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4C71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6962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AECA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5AB99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6DCB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F155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2FDA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AC9D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DF7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BC9F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060A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112F" w:rsidRPr="00F62E14" w14:paraId="0F705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B617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814B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F603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AC62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03AB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8ED3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26C4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4E4E8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6537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C355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7779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4AB8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5770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3C2E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8C15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7112F" w:rsidRPr="00F62E14" w14:paraId="4F042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842C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66B2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9FDC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A8F9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47AB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3870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10B1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7CA10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FB1B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17CE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2092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514F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17F9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8076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04AC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112F" w:rsidRPr="00F62E14" w14:paraId="72364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4E95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80CF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6243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82C9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2A7B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A018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9B29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7112F" w14:paraId="6001A4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6330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F740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2C8A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934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74BC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31D9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1D1FD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12641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352B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99B1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F7BF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2F4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A948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162A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35A1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0397F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BE08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2771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F561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78F8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AAED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19AA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62BB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45837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30E5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984C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7C59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4495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F330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6516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D30B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7112F" w:rsidRPr="00F62E14" w14:paraId="04291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3276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B7B7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BCD3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D443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E245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58A0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C252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7112F" w:rsidRPr="00F62E14" w14:paraId="76501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1FBD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6A5B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F618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E276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B6C4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56D9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9B0C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7112F" w:rsidRPr="00F62E14" w14:paraId="663F8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46DF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B2281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761E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3360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D82D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13E1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7980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2F" w:rsidRPr="00F62E14" w14:paraId="5A9D4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59FD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1BFF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E3DC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5977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1BB8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4F6F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2A33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112F" w14:paraId="7C424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830C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4893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Подробное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159B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BFE8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03F4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9915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A8A8F" w14:textId="77777777" w:rsidR="0067112F" w:rsidRDefault="0067112F">
            <w:pPr>
              <w:spacing w:after="0"/>
              <w:ind w:left="135"/>
            </w:pPr>
          </w:p>
        </w:tc>
      </w:tr>
      <w:tr w:rsidR="0067112F" w14:paraId="26D07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9D76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9E2B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C2F5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1362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6972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1CD7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3682D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347DB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1FB1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A9C89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4254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742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E1DD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A5FB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707A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14:paraId="23353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04D7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7A2A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76F6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AA07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B808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D84F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2E918" w14:textId="77777777" w:rsidR="0067112F" w:rsidRDefault="0067112F">
            <w:pPr>
              <w:spacing w:after="0"/>
              <w:ind w:left="135"/>
            </w:pPr>
          </w:p>
        </w:tc>
      </w:tr>
      <w:tr w:rsidR="0067112F" w14:paraId="70CC26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FC42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5C31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B4EC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941C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DD00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1863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79DC3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2D804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401A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0112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EC27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6F2A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8871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3C96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1A5B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7112F" w:rsidRPr="00F62E14" w14:paraId="74FCAF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074A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89AB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51D9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D67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108D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CD16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A708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2F" w:rsidRPr="00F62E14" w14:paraId="05C09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3AFA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598B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08D8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2673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E4AE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D247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BD25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408FA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CFD4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E7F7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CC1C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40A4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B04C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449E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3C81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12F" w14:paraId="6727E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2720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CFE7CD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84AA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5B16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2AA9D" w14:textId="77777777" w:rsidR="0067112F" w:rsidRDefault="0067112F"/>
        </w:tc>
      </w:tr>
    </w:tbl>
    <w:p w14:paraId="01575E90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D37AD4" w14:textId="77777777" w:rsidR="0067112F" w:rsidRDefault="00F62E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7112F" w14:paraId="47A4302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BD98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75E6F4" w14:textId="77777777" w:rsidR="0067112F" w:rsidRDefault="006711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9F00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E986F8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BB6C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0C717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72976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7CA7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8E6ACD" w14:textId="77777777" w:rsidR="0067112F" w:rsidRDefault="0067112F">
            <w:pPr>
              <w:spacing w:after="0"/>
              <w:ind w:left="135"/>
            </w:pPr>
          </w:p>
        </w:tc>
      </w:tr>
      <w:tr w:rsidR="0067112F" w14:paraId="1E1F2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962A1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96F04" w14:textId="77777777" w:rsidR="0067112F" w:rsidRDefault="006711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4AC98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2E14C6" w14:textId="77777777" w:rsidR="0067112F" w:rsidRDefault="006711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FF86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49BBC5" w14:textId="77777777" w:rsidR="0067112F" w:rsidRDefault="006711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5566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C14F9E" w14:textId="77777777" w:rsidR="0067112F" w:rsidRDefault="00671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826D5" w14:textId="77777777" w:rsidR="0067112F" w:rsidRDefault="00671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68955" w14:textId="77777777" w:rsidR="0067112F" w:rsidRDefault="0067112F"/>
        </w:tc>
      </w:tr>
      <w:tr w:rsidR="0067112F" w:rsidRPr="00F62E14" w14:paraId="0B200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7E24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080E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EFAB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4E03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9D45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35F2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61D5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112F" w:rsidRPr="00F62E14" w14:paraId="0D650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9EFF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8D491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F8AB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9E96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CA4A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4B0D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2229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0B25D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0F09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A8C4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434E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EECE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2D8A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E086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56F2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366B3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87D4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9F34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64A9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7BF3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EBA2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9487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D90D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2695E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F207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CF0F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4D9A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E655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2585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452C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9881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14:paraId="725F7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6A7F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73F5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4FF4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26CD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614F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070D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70D21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414B6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6A27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43F9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тексты-описания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88E2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313A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626E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ED34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BBAD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112F" w:rsidRPr="00F62E14" w14:paraId="648B7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9BC5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A8E5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3D02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4A67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2A4E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C256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4B0B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7112F" w14:paraId="5F040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8F72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EB9A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5531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1C3A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C4BF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A27B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2055A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64D74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D03D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80E0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E85E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479B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F1AA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F68F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9B66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112F" w:rsidRPr="00F62E14" w14:paraId="1AAE2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5E37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3C9F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8912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55F6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900C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EB0F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8179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15F16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B4A6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3218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ACB8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FDC4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36E6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E7B8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66A8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14:paraId="45B38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F202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161F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82CD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D852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A20D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A41E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003EE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5A823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5663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E3A9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BB0E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EE1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F9C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8E1D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DCD1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112F" w:rsidRPr="00F62E14" w14:paraId="597A5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4C00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7061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243E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3C5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3E9C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D106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BECD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3EAEF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F36E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B068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545A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CDEE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FD3E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0382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7882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112F" w:rsidRPr="00F62E14" w14:paraId="40225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E8D2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B20D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786A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4ED5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1D91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1B02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EAFF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7112F" w:rsidRPr="00F62E14" w14:paraId="6756B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82F9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706B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9067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A488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CD3D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7711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A499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112F" w:rsidRPr="00F62E14" w14:paraId="29846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955D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E292A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DFBD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40B5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358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E6FA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DA3D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350E2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9079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6184F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F555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A68E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79F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3E26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0CEE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7112F" w:rsidRPr="00F62E14" w14:paraId="6C0F7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6362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96A69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426F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7D65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727D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13C1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A893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112F" w:rsidRPr="00F62E14" w14:paraId="33F4E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B1E9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26BB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C116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5151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7817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F08E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548C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12F" w:rsidRPr="00F62E14" w14:paraId="1F9BCA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BF9C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97C2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C43C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1D75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E92D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466E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B634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12F" w:rsidRPr="00F62E14" w14:paraId="74700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6221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6C64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0E67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6FD5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1A15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82D7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4655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112F" w:rsidRPr="00F62E14" w14:paraId="7C9DD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0C27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1FB9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EBDC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466C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772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9174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E99C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14:paraId="456B5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533C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13B0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2698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79F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E357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69CE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F2A01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14331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5737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B4DD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5C7A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96BB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65D1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D2C3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722E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2A7D6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18F0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9963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4105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4F14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989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C3F9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FC8F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112F" w:rsidRPr="00F62E14" w14:paraId="2E7748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D76A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E3D9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D779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0A18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0DC0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5F6A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40CA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7112F" w:rsidRPr="00F62E14" w14:paraId="147DE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489A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1AD4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2307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97E9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99C3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B3A3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4D49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39B0C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9DEE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899C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170E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4BAB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CAB5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5274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0BB5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0829B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9F6B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B697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97B3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861A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7A6A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0293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AA5D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212E4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6411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C0524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E249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ED86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1952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3E4E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1C6A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79400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B9EE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B12E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1EB3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A2E2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A0B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DCBF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611A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619B5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87B3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BFAF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7DDF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A95A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C3AD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9A6F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7246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112F" w14:paraId="24FF3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6D70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311F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5DB7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16C2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EDAD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DB58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9026F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0E95B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00DD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0DCD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3BF0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524F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92B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BE26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A5CC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7112F" w:rsidRPr="00F62E14" w14:paraId="4412C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69D9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8FF1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F605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F9F8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8DC0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E09C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90BB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112F" w:rsidRPr="00F62E14" w14:paraId="7761F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06D5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0346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6D59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CE5F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EDB9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C20B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061B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12A0F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C2F2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AC92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3EE6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CD9D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D64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AE47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C3B0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7BC52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2399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7FCB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7E94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D23F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A303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7CA1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127E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62AC5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9468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48C4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65FB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2430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308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EF7A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F9B0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6BF1A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C249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4F3E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E859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8D2E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0570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6FF8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5DE6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7A729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2631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16B50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EA7B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5E90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9BCE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10AC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7C08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7112F" w:rsidRPr="00F62E14" w14:paraId="691D3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F9E9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4B7E4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F6AE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5589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5756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689C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04D2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7112F" w:rsidRPr="00F62E14" w14:paraId="4FD85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AEF0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19FF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1885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8366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B6A6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EB81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9BBD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112F" w:rsidRPr="00F62E14" w14:paraId="52E153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E14D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21AF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1BC5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429E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969C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ABFD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F8EA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14:paraId="702B4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92DA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8F89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6B1E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378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79B8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7024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F5561" w14:textId="77777777" w:rsidR="0067112F" w:rsidRDefault="0067112F">
            <w:pPr>
              <w:spacing w:after="0"/>
              <w:ind w:left="135"/>
            </w:pPr>
          </w:p>
        </w:tc>
      </w:tr>
      <w:tr w:rsidR="0067112F" w14:paraId="14F04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A0BA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E426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6A53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C039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3B4C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B94E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C54DB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55323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043A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FCA2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C649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B9D7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4C94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B7E8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25FC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12F" w:rsidRPr="00F62E14" w14:paraId="65479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20C5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0D9B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D5FC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14B4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1129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429F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AB82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7112F" w:rsidRPr="00F62E14" w14:paraId="4463A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F9CC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E6C2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75F7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74A6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D2A6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08FF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04C7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7112F" w:rsidRPr="00F62E14" w14:paraId="59A42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C209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BD79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A8A4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8B2F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7A06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1590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016B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112F" w14:paraId="646E3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5DDE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E3C8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4286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F0E3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2797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A26A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930B3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4A2FE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20C8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72FB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D905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80B5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6D98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2CA6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AE50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112F" w14:paraId="4A32B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1430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42B5E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0A338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26EA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C490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9454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3FBE0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3B23B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238A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45C6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986F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B069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7F74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5B89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6ED8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12F" w:rsidRPr="00F62E14" w14:paraId="2F291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D7C3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3F75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4B3D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5681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76B1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4FDD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A234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04918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BCD8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98AC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D544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7D24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BED5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D689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1589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7112F" w:rsidRPr="00F62E14" w14:paraId="6DC27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2225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C9F6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B070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A947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EF7D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6E60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4266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7112F" w14:paraId="0A813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C140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9735D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B854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60F5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6C51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39FF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D227F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24614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9A7E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BAE0C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0EDB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D040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FC23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A19E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1C5E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112F" w:rsidRPr="00F62E14" w14:paraId="76E0F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4A00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B9E89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DA28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09D5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1B27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8ED4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3996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3470EC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6BA1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E343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5E15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3C6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74B5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29F2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F69F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12F" w:rsidRPr="00F62E14" w14:paraId="15B670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6B31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281F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14C3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6494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6EEF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9FAA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0EA3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14:paraId="64DA4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FC8F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CADE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937E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2C52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33FE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6E11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5682C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7080B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2C82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615B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B6C7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BDA8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C599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503A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A717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112F" w:rsidRPr="00F62E14" w14:paraId="066D5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D21E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9F51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BE48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A9D8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939F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1022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D95E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12F" w14:paraId="59D60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D71B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08DD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окончаний имён существительных в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E3D7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88ED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D9A9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F5DD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F6DD8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71889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FDE3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D2AD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156C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B8EA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D500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3D37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45B8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7112F" w:rsidRPr="00F62E14" w14:paraId="76C6B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99D0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9D8E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2FB1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6C39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B7BA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4C90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022E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3F08C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7D36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605F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0802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0DEF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757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BFB9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FA4F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112F" w:rsidRPr="00F62E14" w14:paraId="0F648E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3248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CDF4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F76C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C4FB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9F0E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B78D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8201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12F" w14:paraId="694899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0F37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8AD1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5202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0298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4F47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307F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66CCC" w14:textId="77777777" w:rsidR="0067112F" w:rsidRDefault="0067112F">
            <w:pPr>
              <w:spacing w:after="0"/>
              <w:ind w:left="135"/>
            </w:pPr>
          </w:p>
        </w:tc>
      </w:tr>
      <w:tr w:rsidR="0067112F" w14:paraId="008C6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7FFC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C66A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B346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6AA3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DB70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2A13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EA9FE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335CF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91A6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7583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0C135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11AD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EBAD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287B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C9D5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56F92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362E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55B2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6EC5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4B0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9A6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BA5D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5F29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0F8DB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15AB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20E2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4ADD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D6D7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C503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DD81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7FE9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05B6E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8BAF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92E8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AF5F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AE76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C897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1E69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89C7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7112F" w:rsidRPr="00F62E14" w14:paraId="268D8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47B2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606A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ADD7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EBDC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340D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ACE1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0663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12F" w:rsidRPr="00F62E14" w14:paraId="439CB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9807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1E9D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48EB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3990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2BB9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3A17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5431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12F" w:rsidRPr="00F62E14" w14:paraId="284EA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072E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6218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1F94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44D6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ABF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8972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BB9A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7112F" w:rsidRPr="00F62E14" w14:paraId="459FE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FBC9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241E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7D19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FE23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76FD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9721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B2CB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7112F" w:rsidRPr="00F62E14" w14:paraId="08FFC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3C30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DE53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0657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1A6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32A7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0C9E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DB4D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21627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626E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F5E6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5AA9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EA2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23B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7D84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1B17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56529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AFEF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4041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E200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F8A6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E68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69FD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FA03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6868C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69A4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86A6F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7EE5B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FDE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CD6E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DE7C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1F1D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7112F" w14:paraId="661793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D3A2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D24D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сжатый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A2B4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C572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9659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C131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48DFB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73D3C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5983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D7C7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D2FE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2C99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C938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55F1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CD6A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7112F" w:rsidRPr="00F62E14" w14:paraId="4BD7C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81DC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C270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1099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895A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123C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7089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0C37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7112F" w:rsidRPr="00F62E14" w14:paraId="05D73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97AF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F7A3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FC4E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1AB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1437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6AE4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8EFE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112F" w:rsidRPr="00F62E14" w14:paraId="21174E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DA10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79AA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5D8D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C322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BF22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5BE0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7CFA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5A960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713B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B6BD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5826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7AA9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742A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519E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F517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7112F" w:rsidRPr="00F62E14" w14:paraId="54DA8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21BA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CBB0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ED23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301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1AD0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7492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DF05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7C7CA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D80B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FD5C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82ED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902B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AB4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D83A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09DA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5962E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BE64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E987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D246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9EB8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D02F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799A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F0A1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112F" w:rsidRPr="00F62E14" w14:paraId="153F7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C072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A593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DD08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679F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253F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C3D5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B04A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7DD14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6DC2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8799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D834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10F9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F9F1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73EF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8B05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7EC90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578F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D921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A3C5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9DA7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E6FE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8C49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9D6F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42D07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E457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C9D4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9C67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EBDB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21EB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0C2D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ECD8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7112F" w:rsidRPr="00F62E14" w14:paraId="05F67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00BC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0D3F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0A28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872F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FE1C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5339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7CB7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16DCF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CD84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2581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B718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03BA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EA66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1B01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DBF9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14:paraId="464F6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93E5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9FC3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E2EB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3D13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D180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056A1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84944" w14:textId="77777777" w:rsidR="0067112F" w:rsidRDefault="0067112F">
            <w:pPr>
              <w:spacing w:after="0"/>
              <w:ind w:left="135"/>
            </w:pPr>
          </w:p>
        </w:tc>
      </w:tr>
      <w:tr w:rsidR="0067112F" w14:paraId="7466B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4461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2C311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238D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A9B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73F2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E015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59E4D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782F6D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B14D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C011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24F35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5702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C887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B560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12C5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12F" w:rsidRPr="00F62E14" w14:paraId="565DA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4745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10FCB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7A9D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ADDA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5BC3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14E9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0AD1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416BD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3589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98EC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6B1B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DBD3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1805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53F6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E3C4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7112F" w14:paraId="2800F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F6B2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F1E2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557B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42B7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3DE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17A8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60F98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20B93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E4BB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AD1C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F225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4B23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6406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06C8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0661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7112F" w14:paraId="62FD1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5B71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EDD2E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7FB1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9535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FE9B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687B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08C90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4D90A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ABB6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32DB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E79A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E259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583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8572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3BFC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2F" w14:paraId="07C68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3C98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7BE6D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128C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611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F4A4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1D48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2D1C6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0060A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9661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DF79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02C0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5F00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5C3B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2EDE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E3C6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06761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E12B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05FE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CFBD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5627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F3DA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E1CD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656A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112F" w:rsidRPr="00F62E14" w14:paraId="3C467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5544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018E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7B3A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4CD5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54B6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AAA5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602C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15BB8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E012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EE37A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97CA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13CB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2E49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9345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A27F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7112F" w14:paraId="13A32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4128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8B5F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A940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DF10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4E95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7BCB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F8EB8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7AFAD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1FE7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B673C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41A2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CFE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4D90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7730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4D34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14:paraId="7BF8D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D558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5B531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4DA49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719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B5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326D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6416D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47CB6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D2FA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94346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6C414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CD9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76FF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F89E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988A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112F" w14:paraId="03372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D1A0A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CD3F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B840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4618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E324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B135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22375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16C14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4107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970B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5FD3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FED9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8B3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DEDD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ACB9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112F" w:rsidRPr="00F62E14" w14:paraId="54DB7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9C47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2D50E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47366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BC67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9250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E9C6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2852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112F" w:rsidRPr="00F62E14" w14:paraId="75813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EEB3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2305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441A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7BDA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3473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F245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26CB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44B56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2564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46E4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88D10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879C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499D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F939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D0B4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3E6A6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5588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30FC2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06D1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6604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94C8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8C53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3568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37F95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EF25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2CDB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AB97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A488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E0AC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0987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5BFB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2D262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61B7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9345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будущего времени в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AEF9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532F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1FF4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B522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BC30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31C24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484C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737D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6E424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AFE2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556D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252A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A6A0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112F" w14:paraId="11309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4A77C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9E66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923F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64C3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6D9B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BCF9A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7F361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5CC2A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305F4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80CA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A202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189C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FAE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D8D7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A015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2F" w:rsidRPr="00F62E14" w14:paraId="1668D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2EDA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3454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698E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5A2E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733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F056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EDC5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7112F" w:rsidRPr="00F62E14" w14:paraId="077F5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F3B0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7876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265C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7DB6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8391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3C05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6831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14:paraId="3384C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15A9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E253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72D5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415F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B5BA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7F4F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DF675" w14:textId="77777777" w:rsidR="0067112F" w:rsidRDefault="0067112F">
            <w:pPr>
              <w:spacing w:after="0"/>
              <w:ind w:left="135"/>
            </w:pPr>
          </w:p>
        </w:tc>
      </w:tr>
      <w:tr w:rsidR="0067112F" w14:paraId="02591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B57F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98FC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D3C8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7D73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8407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D9C6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6D152" w14:textId="77777777" w:rsidR="0067112F" w:rsidRDefault="0067112F">
            <w:pPr>
              <w:spacing w:after="0"/>
              <w:ind w:left="135"/>
            </w:pPr>
          </w:p>
        </w:tc>
      </w:tr>
      <w:tr w:rsidR="0067112F" w14:paraId="1FA40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6B09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0B96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6095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08B9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91DE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D7AF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33138" w14:textId="77777777" w:rsidR="0067112F" w:rsidRDefault="0067112F">
            <w:pPr>
              <w:spacing w:after="0"/>
              <w:ind w:left="135"/>
            </w:pPr>
          </w:p>
        </w:tc>
      </w:tr>
      <w:tr w:rsidR="0067112F" w14:paraId="40C7C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ECA1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C1DE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4652A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9B6D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8A4A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29F2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12D68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38F36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8DA5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E17A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E0A6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2F0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5519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6C054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D272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2AC49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C0EF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6AA9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B37C0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692E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D51D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9CDB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4F3A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7112F" w:rsidRPr="00F62E14" w14:paraId="44AC3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D0B6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C811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0E1B6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FF036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F337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5382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778A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2F" w:rsidRPr="00F62E14" w14:paraId="7BD29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E4E6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39E2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780A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081B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DB9B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9EF0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4BC9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50A3D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5389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A17E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3171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8921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A191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11D7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401C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25DC1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DFA47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740F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364D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19A8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0F20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19BA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C77C9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112F" w:rsidRPr="00F62E14" w14:paraId="2E173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1980B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287F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6910E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791C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FD13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9E99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44CE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2F" w:rsidRPr="00F62E14" w14:paraId="1E336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3AA1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1593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7C462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5A8B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52D8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123E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A6EA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12F" w:rsidRPr="00F62E14" w14:paraId="35907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2ED89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F6D8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87AF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29A7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DAD5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EB24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AFE7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12F" w:rsidRPr="00F62E14" w14:paraId="7E953A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229A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5A6F7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338C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5466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B257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99268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29ED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12F" w14:paraId="72809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5016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288A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070A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E097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EC5F2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C9DF9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510C1" w14:textId="77777777" w:rsidR="0067112F" w:rsidRDefault="0067112F">
            <w:pPr>
              <w:spacing w:after="0"/>
              <w:ind w:left="135"/>
            </w:pPr>
          </w:p>
        </w:tc>
      </w:tr>
      <w:tr w:rsidR="0067112F" w14:paraId="16B24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03FF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22E9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2EEA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9C67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0C37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7711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A566D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50A5B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F312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E7213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B1DD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594C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8987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ECE4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D201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71CBC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DA0B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A671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2A1F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BA12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274D8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938D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7718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7112F" w:rsidRPr="00F62E14" w14:paraId="5D947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90988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F833D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ABD63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04D1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B3CA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3D5AD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907F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7C985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8AE5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3FC45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1A84D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2658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D671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9045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985A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269B45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8906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98E1F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E2417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B3E40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00A6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C9DB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C209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7B6EA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CA6E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ADE87" w14:textId="77777777" w:rsidR="0067112F" w:rsidRDefault="00F62E14">
            <w:pPr>
              <w:spacing w:after="0"/>
              <w:ind w:left="135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7C43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0919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ED6B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07B3B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4625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112F" w:rsidRPr="00F62E14" w14:paraId="77885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566C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492B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D800C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6391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8A3A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C4E3C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22F9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:rsidRPr="00F62E14" w14:paraId="018FE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F7A03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89D22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0E53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71E5E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4C16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BA02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B999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112F" w:rsidRPr="00F62E14" w14:paraId="26739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E328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4D0B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8BF6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2F731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205AB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0360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69520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7112F" w:rsidRPr="00F62E14" w14:paraId="6989F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579D5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FC39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F17D9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2CF2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2C80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1079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E060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2F" w:rsidRPr="00F62E14" w14:paraId="13238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57B9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32DB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E9C6D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3E999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570E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9B52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73B1C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2F" w:rsidRPr="00F62E14" w14:paraId="6D2BB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6A0E1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6BD4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7B84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4C504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7331F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11216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FD06D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112F" w14:paraId="7642C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6CA8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55AF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F841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BD9A5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986F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BFE3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42BD8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798CD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E5BA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0299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901D8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8697A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3350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620DE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79786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112F" w:rsidRPr="00F62E14" w14:paraId="2B1F3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74F06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F726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5598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83DA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2E11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17DD3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50575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7112F" w:rsidRPr="00F62E14" w14:paraId="24DCA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C2A52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0746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DE9AF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AB1BE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1B7B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0C9D5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BC39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2F" w14:paraId="640F5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5449D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61C9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3B9BB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8EB7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EE8DC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82C32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43FC5" w14:textId="77777777" w:rsidR="0067112F" w:rsidRDefault="0067112F">
            <w:pPr>
              <w:spacing w:after="0"/>
              <w:ind w:left="135"/>
            </w:pPr>
          </w:p>
        </w:tc>
      </w:tr>
      <w:tr w:rsidR="0067112F" w:rsidRPr="00F62E14" w14:paraId="2C1B0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A902E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A10DF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проверочная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624E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1E532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262A3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EFF3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313CA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2D02E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3A65F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2573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99901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F66AD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2ADE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54F97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B5404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2F" w:rsidRPr="00F62E14" w14:paraId="7BDE1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071C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8AF70" w14:textId="77777777" w:rsidR="0067112F" w:rsidRDefault="00F6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F299C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C4247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77A4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9EF00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28F3E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2F" w:rsidRPr="00F62E14" w14:paraId="05701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C99E0" w14:textId="77777777" w:rsidR="0067112F" w:rsidRDefault="00F62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7D3DB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проверочная работа по теме "Чему мы научились на </w:t>
            </w: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75C37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973E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17C61" w14:textId="77777777" w:rsidR="0067112F" w:rsidRDefault="00671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D65EF" w14:textId="77777777" w:rsidR="0067112F" w:rsidRDefault="006711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C73B8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112F" w14:paraId="1617D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5CE41" w14:textId="77777777" w:rsidR="0067112F" w:rsidRPr="00F62E14" w:rsidRDefault="00F62E14">
            <w:pPr>
              <w:spacing w:after="0"/>
              <w:ind w:left="135"/>
              <w:rPr>
                <w:lang w:val="ru-RU"/>
              </w:rPr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C066703" w14:textId="77777777" w:rsidR="0067112F" w:rsidRDefault="00F62E14">
            <w:pPr>
              <w:spacing w:after="0"/>
              <w:ind w:left="135"/>
              <w:jc w:val="center"/>
            </w:pPr>
            <w:r w:rsidRPr="00F6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A97EF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38E5A" w14:textId="77777777" w:rsidR="0067112F" w:rsidRDefault="00F62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90D81" w14:textId="77777777" w:rsidR="0067112F" w:rsidRDefault="0067112F"/>
        </w:tc>
      </w:tr>
    </w:tbl>
    <w:p w14:paraId="2C746955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9BB7F" w14:textId="77777777" w:rsidR="0067112F" w:rsidRDefault="0067112F">
      <w:pPr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08ACD" w14:textId="20CB32B7" w:rsidR="0067112F" w:rsidRDefault="00F62E14" w:rsidP="00F62E14">
      <w:pPr>
        <w:spacing w:after="0"/>
        <w:ind w:left="120"/>
        <w:sectPr w:rsidR="0067112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54840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219D31C" w14:textId="77777777" w:rsidR="0067112F" w:rsidRDefault="00F62E14">
      <w:pPr>
        <w:spacing w:after="0"/>
        <w:ind w:left="120"/>
      </w:pPr>
      <w:bookmarkStart w:id="13" w:name="block-454840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14:paraId="23C49D95" w14:textId="77777777" w:rsidR="0067112F" w:rsidRDefault="00F62E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DE30C0" w14:textId="77777777" w:rsidR="0067112F" w:rsidRPr="00F62E14" w:rsidRDefault="00F62E14">
      <w:pPr>
        <w:spacing w:after="0" w:line="480" w:lineRule="auto"/>
        <w:ind w:left="120"/>
        <w:rPr>
          <w:lang w:val="ru-RU"/>
        </w:rPr>
      </w:pPr>
      <w:r w:rsidRPr="00F62E14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F62E14">
        <w:rPr>
          <w:sz w:val="28"/>
          <w:lang w:val="ru-RU"/>
        </w:rPr>
        <w:br/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2E14">
        <w:rPr>
          <w:rFonts w:ascii="Times New Roman" w:hAnsi="Times New Roman"/>
          <w:color w:val="000000"/>
          <w:sz w:val="28"/>
          <w:lang w:val="ru-RU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F62E14">
        <w:rPr>
          <w:sz w:val="28"/>
          <w:lang w:val="ru-RU"/>
        </w:rPr>
        <w:br/>
      </w:r>
      <w:r w:rsidRPr="00F62E14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</w:t>
      </w:r>
      <w:r w:rsidRPr="00F62E14">
        <w:rPr>
          <w:rFonts w:ascii="Times New Roman" w:hAnsi="Times New Roman"/>
          <w:color w:val="000000"/>
          <w:sz w:val="28"/>
          <w:lang w:val="ru-RU"/>
        </w:rPr>
        <w:t>накина В.П., Горецкий В.Г., Акционерное общество «Издательство «Просвещение»</w:t>
      </w:r>
      <w:r w:rsidRPr="00F62E14">
        <w:rPr>
          <w:sz w:val="28"/>
          <w:lang w:val="ru-RU"/>
        </w:rPr>
        <w:br/>
      </w:r>
      <w:bookmarkStart w:id="14" w:name="dce57170-aafe-4279-bc99-7e0b1532e74c"/>
      <w:r w:rsidRPr="00F62E14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14"/>
    </w:p>
    <w:p w14:paraId="0F010481" w14:textId="77777777" w:rsidR="0067112F" w:rsidRPr="00F62E14" w:rsidRDefault="0067112F">
      <w:pPr>
        <w:spacing w:after="0" w:line="480" w:lineRule="auto"/>
        <w:ind w:left="120"/>
        <w:rPr>
          <w:lang w:val="ru-RU"/>
        </w:rPr>
      </w:pPr>
    </w:p>
    <w:p w14:paraId="351678AB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3A200D9D" w14:textId="77777777" w:rsidR="0067112F" w:rsidRPr="00F62E14" w:rsidRDefault="00F62E14">
      <w:pPr>
        <w:spacing w:after="0" w:line="480" w:lineRule="auto"/>
        <w:ind w:left="120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МЕТОДИЧЕСК</w:t>
      </w:r>
      <w:r w:rsidRPr="00F62E14">
        <w:rPr>
          <w:rFonts w:ascii="Times New Roman" w:hAnsi="Times New Roman"/>
          <w:b/>
          <w:color w:val="000000"/>
          <w:sz w:val="28"/>
          <w:lang w:val="ru-RU"/>
        </w:rPr>
        <w:t>ИЕ МАТЕРИАЛЫ ДЛЯ УЧИТЕЛЯ</w:t>
      </w:r>
    </w:p>
    <w:p w14:paraId="7AB72389" w14:textId="77777777" w:rsidR="0067112F" w:rsidRPr="00F62E14" w:rsidRDefault="0067112F">
      <w:pPr>
        <w:spacing w:after="0" w:line="480" w:lineRule="auto"/>
        <w:ind w:left="120"/>
        <w:rPr>
          <w:lang w:val="ru-RU"/>
        </w:rPr>
      </w:pPr>
    </w:p>
    <w:p w14:paraId="5EDB475D" w14:textId="77777777" w:rsidR="0067112F" w:rsidRPr="00F62E14" w:rsidRDefault="0067112F">
      <w:pPr>
        <w:spacing w:after="0"/>
        <w:ind w:left="120"/>
        <w:rPr>
          <w:lang w:val="ru-RU"/>
        </w:rPr>
      </w:pPr>
    </w:p>
    <w:p w14:paraId="1D4D99B9" w14:textId="77777777" w:rsidR="0067112F" w:rsidRPr="00F62E14" w:rsidRDefault="00F62E14">
      <w:pPr>
        <w:spacing w:after="0" w:line="480" w:lineRule="auto"/>
        <w:ind w:left="120"/>
        <w:rPr>
          <w:lang w:val="ru-RU"/>
        </w:rPr>
      </w:pPr>
      <w:r w:rsidRPr="00F62E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0F0701" w14:textId="77777777" w:rsidR="0067112F" w:rsidRPr="00F62E14" w:rsidRDefault="0067112F">
      <w:pPr>
        <w:spacing w:after="0" w:line="480" w:lineRule="auto"/>
        <w:ind w:left="120"/>
        <w:rPr>
          <w:lang w:val="ru-RU"/>
        </w:rPr>
      </w:pPr>
    </w:p>
    <w:p w14:paraId="6C8C7F10" w14:textId="77777777" w:rsidR="0067112F" w:rsidRPr="00F62E14" w:rsidRDefault="0067112F">
      <w:pPr>
        <w:rPr>
          <w:lang w:val="ru-RU"/>
        </w:rPr>
        <w:sectPr w:rsidR="0067112F" w:rsidRPr="00F62E1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4F37083" w14:textId="77777777" w:rsidR="00000000" w:rsidRPr="00F62E14" w:rsidRDefault="00F62E14">
      <w:pPr>
        <w:rPr>
          <w:lang w:val="ru-RU"/>
        </w:rPr>
      </w:pPr>
    </w:p>
    <w:sectPr w:rsidR="00000000" w:rsidRPr="00F62E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824"/>
    <w:multiLevelType w:val="multilevel"/>
    <w:tmpl w:val="AEF2F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932D0"/>
    <w:multiLevelType w:val="multilevel"/>
    <w:tmpl w:val="16065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522E2"/>
    <w:multiLevelType w:val="multilevel"/>
    <w:tmpl w:val="F5986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F0B86"/>
    <w:multiLevelType w:val="multilevel"/>
    <w:tmpl w:val="8B06C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F0160"/>
    <w:multiLevelType w:val="multilevel"/>
    <w:tmpl w:val="ED767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263573"/>
    <w:multiLevelType w:val="multilevel"/>
    <w:tmpl w:val="57C6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E6BD8"/>
    <w:multiLevelType w:val="multilevel"/>
    <w:tmpl w:val="27566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4522FF"/>
    <w:multiLevelType w:val="multilevel"/>
    <w:tmpl w:val="8D1E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A4AF0"/>
    <w:multiLevelType w:val="multilevel"/>
    <w:tmpl w:val="3AECF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8044DF"/>
    <w:multiLevelType w:val="multilevel"/>
    <w:tmpl w:val="E8221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0F61FA"/>
    <w:multiLevelType w:val="multilevel"/>
    <w:tmpl w:val="1C8CA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480570"/>
    <w:multiLevelType w:val="multilevel"/>
    <w:tmpl w:val="6D34B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E4702"/>
    <w:multiLevelType w:val="multilevel"/>
    <w:tmpl w:val="A906D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20C65"/>
    <w:multiLevelType w:val="multilevel"/>
    <w:tmpl w:val="81C02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22C6C"/>
    <w:multiLevelType w:val="multilevel"/>
    <w:tmpl w:val="CF2EC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6049AC"/>
    <w:multiLevelType w:val="multilevel"/>
    <w:tmpl w:val="3DAC4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DA10D2"/>
    <w:multiLevelType w:val="multilevel"/>
    <w:tmpl w:val="1C0A3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1615A8"/>
    <w:multiLevelType w:val="multilevel"/>
    <w:tmpl w:val="0DAA7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  <w:num w:numId="14">
    <w:abstractNumId w:val="6"/>
  </w:num>
  <w:num w:numId="15">
    <w:abstractNumId w:val="16"/>
  </w:num>
  <w:num w:numId="16">
    <w:abstractNumId w:val="1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7112F"/>
    <w:rsid w:val="0067112F"/>
    <w:rsid w:val="00F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D2C4"/>
  <w15:docId w15:val="{E6DE8844-D61F-4DD1-8FB0-3BB0A7D8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103</Pages>
  <Words>20046</Words>
  <Characters>114263</Characters>
  <Application>Microsoft Office Word</Application>
  <DocSecurity>0</DocSecurity>
  <Lines>952</Lines>
  <Paragraphs>268</Paragraphs>
  <ScaleCrop>false</ScaleCrop>
  <Company/>
  <LinksUpToDate>false</LinksUpToDate>
  <CharactersWithSpaces>134041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2</cp:revision>
  <dcterms:created xsi:type="dcterms:W3CDTF">2024-09-21T20:04:00Z</dcterms:created>
  <dcterms:modified xsi:type="dcterms:W3CDTF">2024-09-21T20:06:00Z</dcterms:modified>
</cp:coreProperties>
</file>