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CB6F2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bookmarkStart w:id="0" w:name="block-26493458"/>
      <w:r w:rsidRPr="006B18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63244C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6B188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1747543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6B188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Иваново</w:t>
      </w:r>
      <w:bookmarkEnd w:id="2"/>
    </w:p>
    <w:p w14:paraId="4BC37CA2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14:paraId="25911EE8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4B5B6BC5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0D4234F8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3FF6BDC0" w14:textId="77777777" w:rsidR="000E17D7" w:rsidRPr="006B1888" w:rsidRDefault="000E17D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96AE5" w14:paraId="41FB9D3C" w14:textId="77777777" w:rsidTr="000D4161">
        <w:tc>
          <w:tcPr>
            <w:tcW w:w="3114" w:type="dxa"/>
          </w:tcPr>
          <w:p w14:paraId="77DA364E" w14:textId="77777777" w:rsidR="00C53FFE" w:rsidRPr="0040209D" w:rsidRDefault="005C7B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9623A16" w14:textId="77777777" w:rsidR="00C53FFE" w:rsidRPr="0040209D" w:rsidRDefault="005C7B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5B1943" w14:textId="77777777" w:rsidR="000E6D86" w:rsidRDefault="009560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9E4ECD0" w14:textId="77777777" w:rsidR="000E6D86" w:rsidRPr="008944ED" w:rsidRDefault="009560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E5DE0B8" w14:textId="77777777" w:rsidR="000E6D86" w:rsidRDefault="009560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282E81B" w14:textId="77777777" w:rsidR="0086502D" w:rsidRPr="008944ED" w:rsidRDefault="009560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 Андреева</w:t>
            </w:r>
          </w:p>
          <w:p w14:paraId="030F37EB" w14:textId="77777777" w:rsidR="000E6D86" w:rsidRDefault="009560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9E0D941" w14:textId="77777777" w:rsidR="00C53FFE" w:rsidRPr="0040209D" w:rsidRDefault="005C7B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CCBD2B2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625EF6F1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70345430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228EB112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572BCE4A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4695C30D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689F36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3508821)</w:t>
      </w:r>
    </w:p>
    <w:p w14:paraId="1AB0E47D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0F3A4B48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4A66C1A7" w14:textId="77777777" w:rsidR="000E17D7" w:rsidRPr="006B1888" w:rsidRDefault="009560B1">
      <w:pPr>
        <w:spacing w:after="0" w:line="408" w:lineRule="auto"/>
        <w:ind w:left="120"/>
        <w:jc w:val="center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31FFBDB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5D0DF8BE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7C0C7859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0571DAAF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7BDF11DC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37BD1E28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6D3ABA79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01109AEA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7513A64C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0DDFA0A8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57231363" w14:textId="77777777" w:rsidR="000E17D7" w:rsidRPr="006B1888" w:rsidRDefault="000E17D7">
      <w:pPr>
        <w:spacing w:after="0"/>
        <w:ind w:left="120"/>
        <w:jc w:val="center"/>
        <w:rPr>
          <w:lang w:val="ru-RU"/>
        </w:rPr>
      </w:pPr>
    </w:p>
    <w:p w14:paraId="0D1050F2" w14:textId="77777777" w:rsidR="00F96AE5" w:rsidRDefault="00F96AE5" w:rsidP="00F96AE5">
      <w:pPr>
        <w:spacing w:after="0"/>
        <w:ind w:left="120"/>
        <w:jc w:val="center"/>
        <w:rPr>
          <w:lang w:val="ru-RU"/>
        </w:rPr>
      </w:pPr>
      <w:bookmarkStart w:id="3" w:name="block-26493464"/>
      <w:bookmarkStart w:id="4" w:name="5f65ef33-2d33-446f-958f-5e32cb3de0af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14:paraId="6CB6814E" w14:textId="77777777" w:rsidR="00FB64E9" w:rsidRDefault="00FB64E9" w:rsidP="00FB64E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_GoBack"/>
      <w:bookmarkEnd w:id="6"/>
    </w:p>
    <w:p w14:paraId="6FC29280" w14:textId="77777777" w:rsidR="00FB64E9" w:rsidRDefault="00FB64E9" w:rsidP="00FB64E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A6F2BAB" w14:textId="308B6C32" w:rsidR="000E17D7" w:rsidRPr="006B1888" w:rsidRDefault="009560B1" w:rsidP="00FB64E9">
      <w:pPr>
        <w:spacing w:after="0"/>
        <w:ind w:left="120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5EB2C12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4A066610" w14:textId="77777777" w:rsidR="000E17D7" w:rsidRPr="006B1888" w:rsidRDefault="009560B1">
      <w:pPr>
        <w:spacing w:after="0" w:line="264" w:lineRule="auto"/>
        <w:ind w:left="12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72863E23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230ACC1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04530B3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296A3DC3" w14:textId="77777777" w:rsidR="000E17D7" w:rsidRPr="006B1888" w:rsidRDefault="009560B1">
      <w:pPr>
        <w:spacing w:after="0" w:line="264" w:lineRule="auto"/>
        <w:ind w:left="12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BD029B2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2BDC72E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33198E2" w14:textId="77777777" w:rsidR="000E17D7" w:rsidRDefault="009560B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60C2E513" w14:textId="77777777" w:rsidR="000E17D7" w:rsidRPr="006B1888" w:rsidRDefault="009560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2FDAF4FA" w14:textId="77777777" w:rsidR="000E17D7" w:rsidRPr="006B1888" w:rsidRDefault="009560B1">
      <w:pPr>
        <w:numPr>
          <w:ilvl w:val="0"/>
          <w:numId w:val="1"/>
        </w:numPr>
        <w:spacing w:after="0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DF4E3F2" w14:textId="77777777" w:rsidR="000E17D7" w:rsidRPr="006B1888" w:rsidRDefault="009560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6D9C5E8" w14:textId="77777777" w:rsidR="000E17D7" w:rsidRPr="006B1888" w:rsidRDefault="009560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B8A2D05" w14:textId="77777777" w:rsidR="000E17D7" w:rsidRPr="006B1888" w:rsidRDefault="009560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EEE0D8E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6D8ADA46" w14:textId="77777777" w:rsidR="000E17D7" w:rsidRPr="006B1888" w:rsidRDefault="009560B1">
      <w:pPr>
        <w:spacing w:after="0" w:line="264" w:lineRule="auto"/>
        <w:ind w:left="12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«ИСТОРИЯ» В УЧЕБНОМ ПЛАНЕ</w:t>
      </w:r>
    </w:p>
    <w:p w14:paraId="02E49988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11C70754" w14:textId="7D4834AB" w:rsidR="000E17D7" w:rsidRDefault="009560B1" w:rsidP="00FB64E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561970D7" w14:textId="73384FB8" w:rsidR="00FB64E9" w:rsidRDefault="00FB64E9" w:rsidP="00FB64E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11E3900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6493462"/>
      <w:bookmarkEnd w:id="3"/>
    </w:p>
    <w:p w14:paraId="18578AEB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E3BF7FE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68E1D48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18FD9AA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E18EC2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9CC62D5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6ABE13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F6396E2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C0EF514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204786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C4064C8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C955F6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5147023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4D85790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DB9594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5A06265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C84D662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74093F1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E1179C0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B34CCB7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E2BD597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35EE700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486F003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638BF14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4B8A71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512B0CB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6B278D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468E2B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9CF67F5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4B91066" w14:textId="624FD684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BE580E9" w14:textId="1E8F4742" w:rsidR="004D0BC0" w:rsidRDefault="004D0B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9AD75EE" w14:textId="0E922C31" w:rsidR="004D0BC0" w:rsidRDefault="004D0B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B609AD" w14:textId="77777777" w:rsidR="004D0BC0" w:rsidRDefault="004D0B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6159DF0" w14:textId="77777777" w:rsidR="00FB64E9" w:rsidRDefault="00FB64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70E4F4" w14:textId="3AB6E901" w:rsidR="000E17D7" w:rsidRPr="006B1888" w:rsidRDefault="009560B1" w:rsidP="00FB64E9">
      <w:pPr>
        <w:spacing w:after="0" w:line="264" w:lineRule="auto"/>
        <w:ind w:left="119"/>
        <w:contextualSpacing/>
        <w:mirrorIndents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4EC36904" w14:textId="77777777" w:rsidR="000E17D7" w:rsidRPr="006B1888" w:rsidRDefault="009560B1" w:rsidP="00FB64E9">
      <w:pPr>
        <w:spacing w:after="0" w:line="264" w:lineRule="auto"/>
        <w:ind w:left="119"/>
        <w:contextualSpacing/>
        <w:mirrorIndents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lastRenderedPageBreak/>
        <w:t>5 КЛАСС</w:t>
      </w:r>
    </w:p>
    <w:p w14:paraId="5FB795A9" w14:textId="77777777" w:rsidR="000E17D7" w:rsidRPr="006B1888" w:rsidRDefault="009560B1" w:rsidP="00FB64E9">
      <w:pPr>
        <w:spacing w:after="0" w:line="264" w:lineRule="auto"/>
        <w:ind w:left="119"/>
        <w:contextualSpacing/>
        <w:mirrorIndents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20F5573A" w14:textId="77777777" w:rsidR="000E17D7" w:rsidRPr="006B1888" w:rsidRDefault="000E17D7" w:rsidP="00FB64E9">
      <w:pPr>
        <w:spacing w:after="0" w:line="264" w:lineRule="auto"/>
        <w:ind w:left="119"/>
        <w:contextualSpacing/>
        <w:mirrorIndents/>
        <w:jc w:val="both"/>
        <w:rPr>
          <w:lang w:val="ru-RU"/>
        </w:rPr>
      </w:pPr>
    </w:p>
    <w:p w14:paraId="7F2015F2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F6E8D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77503B2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5BFB25D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CE7393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D8ACED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312E027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2192C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1C09C12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44BB1B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0CAD9E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15ECE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512F058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B1888">
        <w:rPr>
          <w:rFonts w:ascii="Times New Roman" w:hAnsi="Times New Roman"/>
          <w:color w:val="000000"/>
          <w:sz w:val="28"/>
          <w:lang w:val="ru-RU"/>
        </w:rPr>
        <w:t>.</w:t>
      </w:r>
    </w:p>
    <w:p w14:paraId="13F5010A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3935980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58170622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6533746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417C21A4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22366A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3326A303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486B5A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</w:t>
      </w:r>
      <w:r w:rsidRPr="006B1888">
        <w:rPr>
          <w:rFonts w:ascii="Times New Roman" w:hAnsi="Times New Roman"/>
          <w:color w:val="000000"/>
          <w:sz w:val="28"/>
          <w:lang w:val="ru-RU"/>
        </w:rPr>
        <w:lastRenderedPageBreak/>
        <w:t>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14B3D8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852CC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B188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4612BC7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D5A8C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AB7C76F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6AC69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65068F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D79FBA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176DC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09DC130A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D317A2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6F3E9A1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FAB127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70F04774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4CF2206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FD11129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</w:t>
      </w:r>
      <w:r w:rsidRPr="006B1888">
        <w:rPr>
          <w:rFonts w:ascii="Times New Roman" w:hAnsi="Times New Roman"/>
          <w:color w:val="000000"/>
          <w:sz w:val="28"/>
          <w:lang w:val="ru-RU"/>
        </w:rPr>
        <w:lastRenderedPageBreak/>
        <w:t>скульптура. Повседневная жизнь и быт древних греков. Досуг (театр, спортивные состязания). Общегреческие игры в Олимпии.</w:t>
      </w:r>
    </w:p>
    <w:p w14:paraId="128C4FA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D77F2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B188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53690DB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195FDB2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68415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739F60F9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581D6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36CD67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6BF869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6258693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A87240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B188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133ACBF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7676F303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55B78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0F6E45DB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7AA28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FBAB358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787F12AE" w14:textId="77777777" w:rsidR="000E17D7" w:rsidRPr="006B1888" w:rsidRDefault="009560B1">
      <w:pPr>
        <w:spacing w:after="0" w:line="264" w:lineRule="auto"/>
        <w:ind w:left="12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DFC83A3" w14:textId="77777777" w:rsidR="000E17D7" w:rsidRPr="006B1888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1B52E9BF" w14:textId="77777777" w:rsidR="000E17D7" w:rsidRPr="006B1888" w:rsidRDefault="009560B1">
      <w:pPr>
        <w:spacing w:after="0" w:line="264" w:lineRule="auto"/>
        <w:ind w:left="12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DDFC9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D2FC2D0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4C51618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Народы Европы в раннее Средневековье </w:t>
      </w:r>
    </w:p>
    <w:p w14:paraId="691677B0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1DFA955F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B18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31412FB6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2CD0168F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FE43B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677ABA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01E589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7BCFA2D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A8004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331F97B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5E0BD484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06E4BD06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34465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B188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B18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B18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</w:t>
      </w:r>
      <w:r w:rsidRPr="006B1888">
        <w:rPr>
          <w:rFonts w:ascii="Times New Roman" w:hAnsi="Times New Roman"/>
          <w:color w:val="000000"/>
          <w:sz w:val="28"/>
          <w:lang w:val="ru-RU"/>
        </w:rPr>
        <w:lastRenderedPageBreak/>
        <w:t>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407AD25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B188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42E52F6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5922D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0F998AF0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73D8F4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756D23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68CB966B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566C2C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F80C40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EC230B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03093E2F" w14:textId="77777777" w:rsidR="000E17D7" w:rsidRPr="006B1888" w:rsidRDefault="000E17D7">
      <w:pPr>
        <w:spacing w:after="0"/>
        <w:ind w:left="120"/>
        <w:rPr>
          <w:lang w:val="ru-RU"/>
        </w:rPr>
      </w:pPr>
    </w:p>
    <w:p w14:paraId="14A334BE" w14:textId="77777777" w:rsidR="000E17D7" w:rsidRPr="006B1888" w:rsidRDefault="009560B1">
      <w:pPr>
        <w:spacing w:after="0"/>
        <w:ind w:left="120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15CB48A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2AF17D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02337A64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B1888">
        <w:rPr>
          <w:rFonts w:ascii="Times New Roman" w:hAnsi="Times New Roman"/>
          <w:color w:val="000000"/>
          <w:sz w:val="28"/>
          <w:lang w:val="ru-RU"/>
        </w:rPr>
        <w:t>.</w:t>
      </w:r>
    </w:p>
    <w:p w14:paraId="0BEB0089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51802FB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r w:rsidRPr="006B1888">
        <w:rPr>
          <w:rFonts w:ascii="Times New Roman" w:hAnsi="Times New Roman"/>
          <w:color w:val="000000"/>
          <w:sz w:val="28"/>
          <w:lang w:val="ru-RU"/>
        </w:rPr>
        <w:lastRenderedPageBreak/>
        <w:t>Боспорское царство. Пантикапей. Античный Херсонес. Скифское царство в Крыму. Дербент.</w:t>
      </w:r>
    </w:p>
    <w:p w14:paraId="3DB31C7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B57FD7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19A377DA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39B3D3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53B4600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49D48CC3" w14:textId="20259A01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r w:rsidR="00FB64E9" w:rsidRPr="006B1888">
        <w:rPr>
          <w:rFonts w:ascii="Times New Roman" w:hAnsi="Times New Roman"/>
          <w:color w:val="000000"/>
          <w:sz w:val="28"/>
          <w:lang w:val="ru-RU"/>
        </w:rPr>
        <w:t>из варяга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14:paraId="7A28F2B9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0FF493E7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34DABF96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46F4BFF3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36749AA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25ED10A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</w:t>
      </w:r>
      <w:r w:rsidRPr="006B1888">
        <w:rPr>
          <w:rFonts w:ascii="Times New Roman" w:hAnsi="Times New Roman"/>
          <w:color w:val="000000"/>
          <w:sz w:val="28"/>
          <w:lang w:val="ru-RU"/>
        </w:rPr>
        <w:lastRenderedPageBreak/>
        <w:t>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7A863F93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41ED8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B422915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342F110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CADF47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088863C8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368AE5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11F64DA1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310CC82B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B188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5267F9AE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79E25CCD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</w:t>
      </w:r>
      <w:r w:rsidRPr="006B1888">
        <w:rPr>
          <w:rFonts w:ascii="Times New Roman" w:hAnsi="Times New Roman"/>
          <w:color w:val="000000"/>
          <w:sz w:val="28"/>
          <w:lang w:val="ru-RU"/>
        </w:rPr>
        <w:lastRenderedPageBreak/>
        <w:t>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C0F2772" w14:textId="77777777" w:rsidR="000E17D7" w:rsidRPr="006B1888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692DB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6B188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B188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4D0BC0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B64E9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A0C5FB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4D0BC0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4D0BC0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B64E9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14:paraId="67C1926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081B455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9405ACD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54E81A6D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69006CE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E61EFD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E39FCB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31A1DA5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431DB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ED7DFF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B771C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3A93B1F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1FE53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15A9529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D1212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40F1898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0D36721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B64E9">
        <w:rPr>
          <w:rFonts w:ascii="Times New Roman" w:hAnsi="Times New Roman"/>
          <w:color w:val="000000"/>
          <w:sz w:val="28"/>
          <w:lang w:val="ru-RU"/>
        </w:rPr>
        <w:t>.</w:t>
      </w:r>
    </w:p>
    <w:p w14:paraId="7CC29E1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>.</w:t>
      </w:r>
    </w:p>
    <w:p w14:paraId="5138914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022958D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0741C4A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0121723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7B27800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66CE1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картины мира. Выдающиеся ученые и их открытия (Н. Коперник, И. Ньютон). Утверждение рационализма.</w:t>
      </w:r>
    </w:p>
    <w:p w14:paraId="43FCD5C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A1ADB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69367A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4FFC67C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1253B25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2C5AC0BA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30A06195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13CC6BF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55DC1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0CE9022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6205251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7A6C5AF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29EA826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498BC8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в Ливонской войне. Поход Ермака Тимофеевича на Сибирское ханство. Начало присоединения к России Западной Сибири.</w:t>
      </w:r>
    </w:p>
    <w:p w14:paraId="128623A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F115FA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88F822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480EF0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715DD53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C9E01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56A5EFD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36EE50F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6FA4C90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FC00AD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14:paraId="256C040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E2CC3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06C2489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668333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46823ED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0DB29BB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180CD03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христианизация. Межэтнические отношения. Формирование многонациональной элиты.</w:t>
      </w:r>
    </w:p>
    <w:p w14:paraId="3E9C96D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52725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DF8759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2FC374A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85FD66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FB036A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62DA8C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0B049F5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1612256E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18634BA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4A192F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9108C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0B2A8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7F6ACA7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E6202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1D6B773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3EC9620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EC299B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1A8F959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B64E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116982D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CE320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5C62E76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9551E1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3170E60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335437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3D6999B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73B2D3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4427D1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C664C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71401D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596E0F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840E0A9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0BF77C14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305FC61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53F040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8A1F5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>.</w:t>
      </w:r>
    </w:p>
    <w:p w14:paraId="76E1192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348FEBFA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105CAFD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ED177C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14:paraId="54EE115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4C1C524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758E656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>.</w:t>
      </w:r>
    </w:p>
    <w:p w14:paraId="72D5364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7890000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475F173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2609814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55B054E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68B62E4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30197BF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5CB63C8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563BDF0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51E8ECC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FD0A68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292264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2BD3F89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7DF3AD0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084234B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EED59D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229BCB7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DD98FF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2E73BFC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2990399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1CFE0D9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5CAC2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346356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77AADD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86B142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EEFEA5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заведения для юношества из дворянства. Московский университет – первый российский университет.</w:t>
      </w:r>
    </w:p>
    <w:p w14:paraId="64FECA5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1DA5ACF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7EA855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B0AE24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B979F1F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32C066AB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385FCE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72C022F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09983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B20A0CA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4DC52B1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2012022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6DEA010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36B92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5F6A8D0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B1EAD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B64E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658A052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B64E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7AF48FF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>.</w:t>
      </w:r>
    </w:p>
    <w:p w14:paraId="1343FF0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lastRenderedPageBreak/>
        <w:t>Германия.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329B729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10886D9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CE1060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FB23CE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3D6258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396AA92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4BE8E3D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7A57D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3087F88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6B55C90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550CF82A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6D99442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2BD7ED9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C2DC3A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F87682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B353C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2A2726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D0CBE1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2CE4D01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110FA58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6360EDF0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895069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82A0EF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708C0FB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4843A2F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65D0B71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30C34B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4EF7A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идеология: «православие, самодержавие, народность». Формирование профессиональной бюрократии.</w:t>
      </w:r>
    </w:p>
    <w:p w14:paraId="2E8034E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779B32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62DB562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384243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6DAE2A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DBF61D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19541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50BCC2A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84BD6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2363543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34A196C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Россия в 1880–1890-х гг. </w:t>
      </w:r>
    </w:p>
    <w:p w14:paraId="3621DB8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B64E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BEFD3B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A98D44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6413F98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6D59E06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01C5A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B07639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856BB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A82BBC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46A88C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Рост общественной самодеятельности. Расширение публичной сферы (общественное самоуправление, печать, образование,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360DF8B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10B1D6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74F17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B5FEFF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3A84D39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14B6C01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41F429F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4EF9D87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61F340B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4C06E91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40285F0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67D1B92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3B8D67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507C5F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642FDA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330AF1B3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45E732AC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16542CAD" w14:textId="5D91D2A8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Введение</w:t>
      </w:r>
    </w:p>
    <w:p w14:paraId="3642B97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8D21B8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6F76788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2EFA001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B64E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7E2961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5AA42C52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745225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Переход страны к мирной жизни. Образование СССР.</w:t>
      </w:r>
    </w:p>
    <w:p w14:paraId="6242B08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337A235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FAAE90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0ABB316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A63E1C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4D8D46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3D592FB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218921A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24DDD6A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6D8047E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6D52C86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BDED17D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4E17798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759F31E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774B15C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16906F6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E0EAE1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«Города трудовой доблести», а также других мерах, направленных на увековечивание памяти о Великой Победе.</w:t>
      </w:r>
    </w:p>
    <w:p w14:paraId="543982D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D5E68A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69E2692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2DE8A86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519149D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4DCA8F7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6EEE208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40625DD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8B5EA2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15E3A73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5993B24A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122BA6A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2FA4885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560E61B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новых субъектов - Республики Крым и города федерального значения Севастополя.</w:t>
      </w:r>
    </w:p>
    <w:p w14:paraId="00C8997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2AB3D26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F9B9C6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1FCBD86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A38987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183DF2E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1B9C9AC8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61EA9EB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00D84EF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55B1EB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13B563E4" w14:textId="77777777" w:rsidR="000E17D7" w:rsidRPr="00FB64E9" w:rsidRDefault="000E17D7">
      <w:pPr>
        <w:rPr>
          <w:lang w:val="ru-RU"/>
        </w:rPr>
        <w:sectPr w:rsidR="000E17D7" w:rsidRPr="00FB64E9" w:rsidSect="00FB64E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14:paraId="30C5DCE8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bookmarkStart w:id="8" w:name="block-26493463"/>
      <w:bookmarkEnd w:id="7"/>
      <w:r w:rsidRPr="00FB64E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31B877E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CDC606A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7D6B7C46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8B8B5C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B64E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76DFAB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1377A4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85B843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9EBD3D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72B099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591AE26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76D7F3B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3EB7028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DE7E350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4081C60" w14:textId="77777777" w:rsidR="000E17D7" w:rsidRPr="00FB64E9" w:rsidRDefault="000E17D7">
      <w:pPr>
        <w:spacing w:after="0"/>
        <w:ind w:left="120"/>
        <w:rPr>
          <w:lang w:val="ru-RU"/>
        </w:rPr>
      </w:pPr>
    </w:p>
    <w:p w14:paraId="16355E14" w14:textId="77777777" w:rsidR="000E17D7" w:rsidRPr="00FB64E9" w:rsidRDefault="009560B1">
      <w:pPr>
        <w:spacing w:after="0"/>
        <w:ind w:left="120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866D88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C8D2315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D87C26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C38F6B4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05D2DB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1AF5C2F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2F705257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0313903A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090B28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6A1D940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BC496C1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FD82529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72164E76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14:paraId="5CCD0A63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1146C2E" w14:textId="77777777" w:rsidR="000E17D7" w:rsidRPr="00FB64E9" w:rsidRDefault="009560B1">
      <w:pPr>
        <w:spacing w:after="0" w:line="264" w:lineRule="auto"/>
        <w:ind w:firstLine="60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786EFFC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1EB17722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CBD1BC3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DDEF7C7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6DD49BE1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06CFA0E" w14:textId="77777777" w:rsidR="000E17D7" w:rsidRPr="00FB64E9" w:rsidRDefault="009560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3FC1B38B" w14:textId="77777777" w:rsidR="000E17D7" w:rsidRPr="00FB64E9" w:rsidRDefault="009560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0511A7C7" w14:textId="77777777" w:rsidR="000E17D7" w:rsidRPr="00FB64E9" w:rsidRDefault="009560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115E2D53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4FD8D2F" w14:textId="77777777" w:rsidR="000E17D7" w:rsidRPr="00FB64E9" w:rsidRDefault="009560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E1E4194" w14:textId="77777777" w:rsidR="000E17D7" w:rsidRPr="00FB64E9" w:rsidRDefault="009560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19C6AE20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612AFB4" w14:textId="77777777" w:rsidR="000E17D7" w:rsidRPr="00FB64E9" w:rsidRDefault="009560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45EB816E" w14:textId="77777777" w:rsidR="000E17D7" w:rsidRPr="00FB64E9" w:rsidRDefault="009560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76D1284F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1044640" w14:textId="77777777" w:rsidR="000E17D7" w:rsidRPr="00FB64E9" w:rsidRDefault="009560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C07E04A" w14:textId="77777777" w:rsidR="000E17D7" w:rsidRPr="00FB64E9" w:rsidRDefault="009560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53444F5" w14:textId="77777777" w:rsidR="000E17D7" w:rsidRPr="00FB64E9" w:rsidRDefault="009560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1464F30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158924C" w14:textId="77777777" w:rsidR="000E17D7" w:rsidRPr="00FB64E9" w:rsidRDefault="009560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3DF12761" w14:textId="77777777" w:rsidR="000E17D7" w:rsidRPr="00FB64E9" w:rsidRDefault="009560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14:paraId="67809B4C" w14:textId="77777777" w:rsidR="000E17D7" w:rsidRPr="00FB64E9" w:rsidRDefault="009560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BD2A925" w14:textId="77777777" w:rsidR="000E17D7" w:rsidRPr="00FB64E9" w:rsidRDefault="009560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давать краткое описание памятников культуры эпохи первобытности и древнейших цивилизаций.</w:t>
      </w:r>
    </w:p>
    <w:p w14:paraId="6BAFD7EA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3FB264A" w14:textId="77777777" w:rsidR="000E17D7" w:rsidRPr="00FB64E9" w:rsidRDefault="009560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64F8CF81" w14:textId="77777777" w:rsidR="000E17D7" w:rsidRPr="00FB64E9" w:rsidRDefault="009560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383D73E9" w14:textId="77777777" w:rsidR="000E17D7" w:rsidRPr="00FB64E9" w:rsidRDefault="009560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289488A3" w14:textId="77777777" w:rsidR="000E17D7" w:rsidRPr="00FB64E9" w:rsidRDefault="009560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654AAAA2" w14:textId="77777777" w:rsidR="000E17D7" w:rsidRPr="00FB64E9" w:rsidRDefault="009560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C80E562" w14:textId="77777777" w:rsidR="000E17D7" w:rsidRPr="00FB64E9" w:rsidRDefault="009560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7ECED50" w14:textId="77777777" w:rsidR="000E17D7" w:rsidRPr="00FB64E9" w:rsidRDefault="009560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7591B0F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06FF82D" w14:textId="77777777" w:rsidR="000E17D7" w:rsidRPr="00FB64E9" w:rsidRDefault="009560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32909524" w14:textId="77777777" w:rsidR="000E17D7" w:rsidRPr="00FB64E9" w:rsidRDefault="009560B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FB641CB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3E070008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487C1AD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71DF838" w14:textId="77777777" w:rsidR="000E17D7" w:rsidRPr="00FB64E9" w:rsidRDefault="009560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63C8452C" w14:textId="77777777" w:rsidR="000E17D7" w:rsidRPr="00FB64E9" w:rsidRDefault="009560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1512981B" w14:textId="77777777" w:rsidR="000E17D7" w:rsidRPr="00FB64E9" w:rsidRDefault="009560B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05620599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C7D847E" w14:textId="77777777" w:rsidR="000E17D7" w:rsidRPr="00FB64E9" w:rsidRDefault="009560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6509B4F" w14:textId="77777777" w:rsidR="000E17D7" w:rsidRPr="00FB64E9" w:rsidRDefault="009560B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2D62EEC1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76E3FC6" w14:textId="77777777" w:rsidR="000E17D7" w:rsidRPr="00FB64E9" w:rsidRDefault="009560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6B916AB7" w14:textId="77777777" w:rsidR="000E17D7" w:rsidRPr="00FB64E9" w:rsidRDefault="009560B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извлекать из карты информацию о территории, экономических и культурных центрах Руси и других государств в Средние века, о направлениях крупнейших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передвижений людей – походов, завоеваний, колонизаций, о ключевых событиях средневековой истории.</w:t>
      </w:r>
    </w:p>
    <w:p w14:paraId="44B7DBE0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C7B01B5" w14:textId="77777777" w:rsidR="000E17D7" w:rsidRPr="00FB64E9" w:rsidRDefault="009560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75FD54B7" w14:textId="77777777" w:rsidR="000E17D7" w:rsidRPr="00FB64E9" w:rsidRDefault="009560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12A7FA20" w14:textId="77777777" w:rsidR="000E17D7" w:rsidRPr="00FB64E9" w:rsidRDefault="009560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51336B06" w14:textId="77777777" w:rsidR="000E17D7" w:rsidRPr="00FB64E9" w:rsidRDefault="009560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3C9DB75F" w14:textId="77777777" w:rsidR="000E17D7" w:rsidRPr="00FB64E9" w:rsidRDefault="009560B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09908A76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91C8745" w14:textId="77777777" w:rsidR="000E17D7" w:rsidRPr="00FB64E9" w:rsidRDefault="009560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267E1099" w14:textId="77777777" w:rsidR="000E17D7" w:rsidRPr="00FB64E9" w:rsidRDefault="009560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D4F8FB4" w14:textId="77777777" w:rsidR="000E17D7" w:rsidRPr="00FB64E9" w:rsidRDefault="009560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0048C93B" w14:textId="77777777" w:rsidR="000E17D7" w:rsidRPr="00FB64E9" w:rsidRDefault="009560B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035C91F0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1574BD4" w14:textId="77777777" w:rsidR="000E17D7" w:rsidRPr="00FB64E9" w:rsidRDefault="009560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5D04C93C" w14:textId="77777777" w:rsidR="000E17D7" w:rsidRPr="00FB64E9" w:rsidRDefault="009560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BA8E5D1" w14:textId="77777777" w:rsidR="000E17D7" w:rsidRPr="00FB64E9" w:rsidRDefault="009560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39854B02" w14:textId="77777777" w:rsidR="000E17D7" w:rsidRPr="00FB64E9" w:rsidRDefault="009560B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499B5B86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8130EAD" w14:textId="77777777" w:rsidR="000E17D7" w:rsidRPr="00FB64E9" w:rsidRDefault="009560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E26EB60" w14:textId="77777777" w:rsidR="000E17D7" w:rsidRPr="00FB64E9" w:rsidRDefault="009560B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76208442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87ED5A1" w14:textId="77777777" w:rsidR="000E17D7" w:rsidRPr="00FB64E9" w:rsidRDefault="009560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4D672DC" w14:textId="77777777" w:rsidR="000E17D7" w:rsidRPr="00FB64E9" w:rsidRDefault="009560B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02010E95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7D99277E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7DBEB37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ADB9AA3" w14:textId="77777777" w:rsidR="000E17D7" w:rsidRPr="00FB64E9" w:rsidRDefault="009560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65C82A37" w14:textId="77777777" w:rsidR="000E17D7" w:rsidRPr="00FB64E9" w:rsidRDefault="009560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B08795D" w14:textId="77777777" w:rsidR="000E17D7" w:rsidRPr="00FB64E9" w:rsidRDefault="009560B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F24C884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12D40B9" w14:textId="77777777" w:rsidR="000E17D7" w:rsidRPr="00FB64E9" w:rsidRDefault="009560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018F212" w14:textId="77777777" w:rsidR="000E17D7" w:rsidRPr="00FB64E9" w:rsidRDefault="009560B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780B4F7D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4F55C07" w14:textId="77777777" w:rsidR="000E17D7" w:rsidRPr="00FB64E9" w:rsidRDefault="009560B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3D86EDB" w14:textId="77777777" w:rsidR="000E17D7" w:rsidRPr="00FB64E9" w:rsidRDefault="009560B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1219A22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122C445" w14:textId="77777777" w:rsidR="000E17D7" w:rsidRPr="00FB64E9" w:rsidRDefault="009560B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DD07491" w14:textId="77777777" w:rsidR="000E17D7" w:rsidRPr="00FB64E9" w:rsidRDefault="009560B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0114AEEE" w14:textId="77777777" w:rsidR="000E17D7" w:rsidRPr="00FB64E9" w:rsidRDefault="009560B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1187822F" w14:textId="77777777" w:rsidR="000E17D7" w:rsidRPr="00FB64E9" w:rsidRDefault="009560B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1699EE83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5. Историческое описание (реконструкция):</w:t>
      </w:r>
    </w:p>
    <w:p w14:paraId="2A5FE7BA" w14:textId="77777777" w:rsidR="000E17D7" w:rsidRPr="00FB64E9" w:rsidRDefault="009560B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3C499B62" w14:textId="77777777" w:rsidR="000E17D7" w:rsidRDefault="009560B1">
      <w:pPr>
        <w:numPr>
          <w:ilvl w:val="0"/>
          <w:numId w:val="21"/>
        </w:numPr>
        <w:spacing w:after="0" w:line="264" w:lineRule="auto"/>
        <w:jc w:val="both"/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6EDAC166" w14:textId="77777777" w:rsidR="000E17D7" w:rsidRPr="00FB64E9" w:rsidRDefault="009560B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593A5074" w14:textId="77777777" w:rsidR="000E17D7" w:rsidRPr="00FB64E9" w:rsidRDefault="009560B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D2D4949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D613283" w14:textId="77777777" w:rsidR="000E17D7" w:rsidRPr="00FB64E9" w:rsidRDefault="009560B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4DB9FE2" w14:textId="77777777" w:rsidR="000E17D7" w:rsidRPr="00FB64E9" w:rsidRDefault="009560B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8918835" w14:textId="77777777" w:rsidR="000E17D7" w:rsidRPr="00FB64E9" w:rsidRDefault="009560B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2230A55" w14:textId="77777777" w:rsidR="000E17D7" w:rsidRPr="00FB64E9" w:rsidRDefault="009560B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55037BF" w14:textId="77777777" w:rsidR="000E17D7" w:rsidRPr="00FB64E9" w:rsidRDefault="009560B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1775E33" w14:textId="77777777" w:rsidR="000E17D7" w:rsidRPr="00FB64E9" w:rsidRDefault="009560B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2B658CC4" w14:textId="77777777" w:rsidR="000E17D7" w:rsidRPr="00FB64E9" w:rsidRDefault="009560B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71D6048E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A79B51F" w14:textId="77777777" w:rsidR="000E17D7" w:rsidRPr="00FB64E9" w:rsidRDefault="009560B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6A2631B6" w14:textId="77777777" w:rsidR="000E17D7" w:rsidRPr="00FB64E9" w:rsidRDefault="009560B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564E0FF2" w14:textId="77777777" w:rsidR="000E17D7" w:rsidRDefault="009560B1">
      <w:pPr>
        <w:numPr>
          <w:ilvl w:val="0"/>
          <w:numId w:val="23"/>
        </w:numPr>
        <w:spacing w:after="0" w:line="264" w:lineRule="auto"/>
        <w:jc w:val="both"/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B64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0BC6A849" w14:textId="77777777" w:rsidR="000E17D7" w:rsidRDefault="000E17D7">
      <w:pPr>
        <w:spacing w:after="0" w:line="264" w:lineRule="auto"/>
        <w:ind w:left="120"/>
        <w:jc w:val="both"/>
      </w:pPr>
    </w:p>
    <w:p w14:paraId="5F32A52D" w14:textId="77777777" w:rsidR="000E17D7" w:rsidRPr="00D2396D" w:rsidRDefault="009560B1">
      <w:pPr>
        <w:spacing w:after="0" w:line="264" w:lineRule="auto"/>
        <w:ind w:left="120"/>
        <w:jc w:val="both"/>
        <w:rPr>
          <w:lang w:val="ru-RU"/>
        </w:rPr>
      </w:pPr>
      <w:r w:rsidRPr="00D239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8D2370B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14:paraId="53964D21" w14:textId="77777777" w:rsidR="000E17D7" w:rsidRPr="00FB64E9" w:rsidRDefault="009560B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4819C44D" w14:textId="77777777" w:rsidR="000E17D7" w:rsidRPr="00FB64E9" w:rsidRDefault="009560B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8CAB98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29FB617" w14:textId="77777777" w:rsidR="000E17D7" w:rsidRPr="00FB64E9" w:rsidRDefault="009560B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4198252" w14:textId="77777777" w:rsidR="000E17D7" w:rsidRPr="00FB64E9" w:rsidRDefault="009560B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1A96845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B11E8DF" w14:textId="77777777" w:rsidR="000E17D7" w:rsidRPr="00FB64E9" w:rsidRDefault="009560B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91F89A0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9EFBE6D" w14:textId="77777777" w:rsidR="000E17D7" w:rsidRPr="00FB64E9" w:rsidRDefault="009560B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D694CBC" w14:textId="77777777" w:rsidR="000E17D7" w:rsidRPr="00FB64E9" w:rsidRDefault="009560B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BB1D34A" w14:textId="77777777" w:rsidR="000E17D7" w:rsidRPr="00FB64E9" w:rsidRDefault="009560B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000395A1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48FE981" w14:textId="77777777" w:rsidR="000E17D7" w:rsidRPr="00FB64E9" w:rsidRDefault="009560B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3FFDAD31" w14:textId="77777777" w:rsidR="000E17D7" w:rsidRPr="00FB64E9" w:rsidRDefault="009560B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01EA025D" w14:textId="77777777" w:rsidR="000E17D7" w:rsidRPr="00FB64E9" w:rsidRDefault="009560B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9696595" w14:textId="77777777" w:rsidR="000E17D7" w:rsidRPr="00FB64E9" w:rsidRDefault="009560B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2B6AB6A9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7EE3E56" w14:textId="77777777" w:rsidR="000E17D7" w:rsidRPr="00FB64E9" w:rsidRDefault="009560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49DA48BD" w14:textId="77777777" w:rsidR="000E17D7" w:rsidRPr="00FB64E9" w:rsidRDefault="009560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6255493" w14:textId="77777777" w:rsidR="000E17D7" w:rsidRPr="00FB64E9" w:rsidRDefault="009560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12A640A" w14:textId="77777777" w:rsidR="000E17D7" w:rsidRPr="00FB64E9" w:rsidRDefault="009560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024CCF45" w14:textId="77777777" w:rsidR="000E17D7" w:rsidRPr="00FB64E9" w:rsidRDefault="009560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7B83274" w14:textId="77777777" w:rsidR="000E17D7" w:rsidRPr="00FB64E9" w:rsidRDefault="009560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074624F" w14:textId="77777777" w:rsidR="000E17D7" w:rsidRPr="00FB64E9" w:rsidRDefault="009560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1BEC5D33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5C0219A" w14:textId="77777777" w:rsidR="000E17D7" w:rsidRPr="00FB64E9" w:rsidRDefault="009560B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46D5F400" w14:textId="77777777" w:rsidR="000E17D7" w:rsidRPr="00FB64E9" w:rsidRDefault="009560B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18FE82C9" w14:textId="77777777" w:rsidR="000E17D7" w:rsidRPr="00FB64E9" w:rsidRDefault="000E17D7">
      <w:pPr>
        <w:spacing w:after="0" w:line="264" w:lineRule="auto"/>
        <w:ind w:left="120"/>
        <w:jc w:val="both"/>
        <w:rPr>
          <w:lang w:val="ru-RU"/>
        </w:rPr>
      </w:pPr>
    </w:p>
    <w:p w14:paraId="76EC2A3D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B575642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094F272" w14:textId="77777777" w:rsidR="000E17D7" w:rsidRPr="00FB64E9" w:rsidRDefault="009560B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1D2602C4" w14:textId="77777777" w:rsidR="000E17D7" w:rsidRPr="00FB64E9" w:rsidRDefault="009560B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644DCB6" w14:textId="77777777" w:rsidR="000E17D7" w:rsidRPr="00FB64E9" w:rsidRDefault="009560B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2AD42535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7A43C18" w14:textId="77777777" w:rsidR="000E17D7" w:rsidRPr="00FB64E9" w:rsidRDefault="009560B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2A23664" w14:textId="77777777" w:rsidR="000E17D7" w:rsidRPr="00FB64E9" w:rsidRDefault="009560B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40D73B9" w14:textId="77777777" w:rsidR="000E17D7" w:rsidRDefault="009560B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131D2812" w14:textId="77777777" w:rsidR="000E17D7" w:rsidRPr="00FB64E9" w:rsidRDefault="009560B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097064A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CD9373A" w14:textId="77777777" w:rsidR="000E17D7" w:rsidRPr="00FB64E9" w:rsidRDefault="009560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4286697" w14:textId="77777777" w:rsidR="000E17D7" w:rsidRPr="00FB64E9" w:rsidRDefault="009560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CF48360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B60CF85" w14:textId="77777777" w:rsidR="000E17D7" w:rsidRPr="00FB64E9" w:rsidRDefault="009560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0C05EC66" w14:textId="77777777" w:rsidR="000E17D7" w:rsidRPr="00FB64E9" w:rsidRDefault="009560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5A4AB8AE" w14:textId="77777777" w:rsidR="000E17D7" w:rsidRPr="00FB64E9" w:rsidRDefault="009560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7F9BCAD1" w14:textId="77777777" w:rsidR="000E17D7" w:rsidRPr="00FB64E9" w:rsidRDefault="009560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16C0AB70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87DB6BC" w14:textId="77777777" w:rsidR="000E17D7" w:rsidRPr="00FB64E9" w:rsidRDefault="009560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09D83C57" w14:textId="77777777" w:rsidR="000E17D7" w:rsidRPr="00FB64E9" w:rsidRDefault="009560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478F9AC4" w14:textId="77777777" w:rsidR="000E17D7" w:rsidRPr="00FB64E9" w:rsidRDefault="009560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6B311DC7" w14:textId="77777777" w:rsidR="000E17D7" w:rsidRPr="00FB64E9" w:rsidRDefault="009560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6504D8F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1BC40F0" w14:textId="77777777" w:rsidR="000E17D7" w:rsidRPr="00FB64E9" w:rsidRDefault="009560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</w:t>
      </w:r>
      <w:r w:rsidRPr="00FB64E9">
        <w:rPr>
          <w:rFonts w:ascii="Times New Roman" w:hAnsi="Times New Roman"/>
          <w:color w:val="000000"/>
          <w:sz w:val="28"/>
          <w:lang w:val="ru-RU"/>
        </w:rPr>
        <w:lastRenderedPageBreak/>
        <w:t>движений и революций в рассматриваемый период; г) международных отношений рассматриваемого периода и участия в них России;</w:t>
      </w:r>
    </w:p>
    <w:p w14:paraId="0E1416CD" w14:textId="77777777" w:rsidR="000E17D7" w:rsidRPr="00FB64E9" w:rsidRDefault="009560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3BB6142" w14:textId="77777777" w:rsidR="000E17D7" w:rsidRPr="00FB64E9" w:rsidRDefault="009560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368EEFF4" w14:textId="77777777" w:rsidR="000E17D7" w:rsidRPr="00FB64E9" w:rsidRDefault="009560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2498285A" w14:textId="77777777" w:rsidR="000E17D7" w:rsidRPr="00FB64E9" w:rsidRDefault="009560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C50CDD2" w14:textId="77777777" w:rsidR="000E17D7" w:rsidRPr="00FB64E9" w:rsidRDefault="009560B1">
      <w:pPr>
        <w:spacing w:after="0" w:line="264" w:lineRule="auto"/>
        <w:ind w:left="120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2F4FC48" w14:textId="77777777" w:rsidR="000E17D7" w:rsidRPr="00FB64E9" w:rsidRDefault="009560B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4B7F2DE6" w14:textId="77777777" w:rsidR="000E17D7" w:rsidRPr="00FB64E9" w:rsidRDefault="009560B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69109EED" w14:textId="77777777" w:rsidR="000E17D7" w:rsidRPr="00FB64E9" w:rsidRDefault="009560B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3DADEA27" w14:textId="77777777" w:rsidR="000E17D7" w:rsidRDefault="009560B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3FC9DE7" w14:textId="77777777" w:rsidR="000E17D7" w:rsidRPr="00FB64E9" w:rsidRDefault="009560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1D42888D" w14:textId="77777777" w:rsidR="000E17D7" w:rsidRPr="00FB64E9" w:rsidRDefault="009560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1C7D56B3" w14:textId="77777777" w:rsidR="000E17D7" w:rsidRPr="00FB64E9" w:rsidRDefault="009560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0F73E3D4" w14:textId="77777777" w:rsidR="000E17D7" w:rsidRPr="00FB64E9" w:rsidRDefault="009560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64E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B64E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BF7E479" w14:textId="77777777" w:rsidR="000E17D7" w:rsidRPr="00FB64E9" w:rsidRDefault="000E17D7">
      <w:pPr>
        <w:rPr>
          <w:lang w:val="ru-RU"/>
        </w:rPr>
        <w:sectPr w:rsidR="000E17D7" w:rsidRPr="00FB64E9" w:rsidSect="00FB64E9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14:paraId="2004F975" w14:textId="55E66F6B" w:rsidR="000E17D7" w:rsidRDefault="009560B1">
      <w:pPr>
        <w:spacing w:after="0"/>
        <w:ind w:left="120"/>
      </w:pPr>
      <w:bookmarkStart w:id="9" w:name="block-26493459"/>
      <w:bookmarkEnd w:id="8"/>
      <w:r w:rsidRPr="00FB64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9E2CEF3" w14:textId="77777777" w:rsidR="000E17D7" w:rsidRDefault="009560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E17D7" w14:paraId="4E8369B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A2B21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C5455D" w14:textId="77777777" w:rsidR="000E17D7" w:rsidRDefault="000E17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2D95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591FFF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D4C5B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72D48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F0DE0C" w14:textId="77777777" w:rsidR="000E17D7" w:rsidRDefault="000E17D7">
            <w:pPr>
              <w:spacing w:after="0"/>
              <w:ind w:left="135"/>
            </w:pPr>
          </w:p>
        </w:tc>
      </w:tr>
      <w:tr w:rsidR="000E17D7" w14:paraId="304A71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7B9F3F" w14:textId="77777777" w:rsidR="000E17D7" w:rsidRDefault="000E1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900D6" w14:textId="77777777" w:rsidR="000E17D7" w:rsidRDefault="000E17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C2007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9980DF" w14:textId="77777777" w:rsidR="000E17D7" w:rsidRDefault="000E17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F1AD1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8A79DE" w14:textId="77777777" w:rsidR="000E17D7" w:rsidRDefault="000E17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71EEB3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DF1395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F0AB5" w14:textId="77777777" w:rsidR="000E17D7" w:rsidRDefault="000E17D7"/>
        </w:tc>
      </w:tr>
      <w:tr w:rsidR="000E17D7" w14:paraId="4D1B8F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F07093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E17D7" w:rsidRPr="00D2396D" w14:paraId="13BC0A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636BE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2FACD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06ED8E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D4299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4B765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08D40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6301E8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DC92AA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F349F7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696A22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199FA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0E828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B2BCC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14:paraId="04FA5B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023EC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DEEF79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5CD85" w14:textId="77777777" w:rsidR="000E17D7" w:rsidRDefault="000E17D7"/>
        </w:tc>
      </w:tr>
      <w:tr w:rsidR="000E17D7" w:rsidRPr="00D2396D" w14:paraId="1BBC52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A77EE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E17D7" w:rsidRPr="00D2396D" w14:paraId="595E41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A7E9F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C7C67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15378A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009C7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7EB03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3BBA13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2C30BA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01846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4098DE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353A64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0DDB9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ADA10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07180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74DA3C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6AD0CF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D99087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8A8A7E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F002E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AD214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E373B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0D8656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555CA1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F92D6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40E972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487BB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C05D9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D2AEB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798001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AECEF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7CAF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42B775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84C6C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CB119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6DCDE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3A97F82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BE318D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FB49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3F811C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48E5D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A72F3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CA57D3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14:paraId="31C0D8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769A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3CE6B6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6BB30E" w14:textId="77777777" w:rsidR="000E17D7" w:rsidRDefault="000E17D7"/>
        </w:tc>
      </w:tr>
      <w:tr w:rsidR="000E17D7" w14:paraId="006357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4D23C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E17D7" w:rsidRPr="00D2396D" w14:paraId="34AA75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141BC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7BB27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7A2E0F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45E37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3358C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E1349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3DB974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6E16AC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687EC7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D47E46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FCFF1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D245D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CEC71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725FAD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ACED5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96697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8175BD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8EA70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ABA44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CAB3C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27FF50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961A7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821AA1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444C56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313B6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C0FF8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1732A9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14:paraId="68BA79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855B9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8D5A80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D58E22" w14:textId="77777777" w:rsidR="000E17D7" w:rsidRDefault="000E17D7"/>
        </w:tc>
      </w:tr>
      <w:tr w:rsidR="000E17D7" w14:paraId="58C1FF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D70AB1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E17D7" w:rsidRPr="00D2396D" w14:paraId="297E37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7A150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8528B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790F9D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58C6E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D3C06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89B8A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06DDE4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1EA9F3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AADD6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9BCD6C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248A8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E3B5F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C87283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06F977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9D9FCD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082D39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BBD4EC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E44D4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74A9A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9C587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343D42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5A676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3D21B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44068C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BBF18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2E1C5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01198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1D0696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2E4A3A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25F58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70AFB9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12369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C5AF7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E8B22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14:paraId="4AFF98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E1F1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8CA04F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ECB72" w14:textId="77777777" w:rsidR="000E17D7" w:rsidRDefault="000E17D7"/>
        </w:tc>
      </w:tr>
      <w:tr w:rsidR="000E17D7" w14:paraId="1DBDAF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E0AA9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3BD082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BAE04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3A972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C47B5E" w14:textId="77777777" w:rsidR="000E17D7" w:rsidRDefault="000E17D7">
            <w:pPr>
              <w:spacing w:after="0"/>
              <w:ind w:left="135"/>
            </w:pPr>
          </w:p>
        </w:tc>
      </w:tr>
      <w:tr w:rsidR="000E17D7" w14:paraId="110981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A24B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306823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17DBC2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56818A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B4395E" w14:textId="77777777" w:rsidR="000E17D7" w:rsidRDefault="000E17D7"/>
        </w:tc>
      </w:tr>
    </w:tbl>
    <w:p w14:paraId="34B5ED03" w14:textId="77777777" w:rsidR="000E17D7" w:rsidRDefault="000E17D7">
      <w:pPr>
        <w:sectPr w:rsidR="000E17D7" w:rsidSect="00FB64E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42526674" w14:textId="77777777" w:rsidR="000E17D7" w:rsidRDefault="009560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E17D7" w14:paraId="1CC9AEE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14C3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462FF9" w14:textId="77777777" w:rsidR="000E17D7" w:rsidRDefault="000E17D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B5AAB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C22BAA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11CE8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E0777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14:paraId="5DE106AB" w14:textId="77777777" w:rsidR="000E17D7" w:rsidRDefault="000E17D7">
            <w:pPr>
              <w:spacing w:after="0"/>
              <w:ind w:left="135"/>
            </w:pPr>
          </w:p>
        </w:tc>
      </w:tr>
      <w:tr w:rsidR="000E17D7" w14:paraId="293556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48B97B" w14:textId="77777777" w:rsidR="000E17D7" w:rsidRDefault="000E1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04F12" w14:textId="77777777" w:rsidR="000E17D7" w:rsidRDefault="000E17D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3E61F8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54A340" w14:textId="77777777" w:rsidR="000E17D7" w:rsidRDefault="000E17D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0078A32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4D5FA1" w14:textId="77777777" w:rsidR="000E17D7" w:rsidRDefault="000E17D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5A778E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14:paraId="4CA988C8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146C9" w14:textId="77777777" w:rsidR="000E17D7" w:rsidRDefault="000E17D7"/>
        </w:tc>
      </w:tr>
      <w:tr w:rsidR="000E17D7" w:rsidRPr="00D2396D" w14:paraId="2E26F9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4813A7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E17D7" w:rsidRPr="00D2396D" w14:paraId="2967E66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83821E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793D3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22F07FB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51F238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C5ED2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7274AA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4D1A1E7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1FEA8F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A4609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A19A944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7F62A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2F88F6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A29AD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3312DD8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E0E98B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0558C9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52BC268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CDC9C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C2A16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CB6922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2FE6891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C976C1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DDCDD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2E712B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4B8641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0E404A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692FC5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5C16122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A2707A2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5CB37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5E6986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030C7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02732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3082F94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526D4C3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C2C39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D69A3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E76E26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7981C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775285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499FC34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311148D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12384B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066C50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761573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21B53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30FF8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C7B90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767067E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23FBAD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7B160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09FAD0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E7F4B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1A3498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048730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253054B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4E8C11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60422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D724DF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8AE29C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C86461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63B8A2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:rsidRPr="00D2396D" w14:paraId="377BA97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A2F843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F01C9B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862BFD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52864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F5B41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0BE5C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17D7" w14:paraId="5B31B4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0F25B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0FE4268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467635" w14:textId="77777777" w:rsidR="000E17D7" w:rsidRDefault="000E17D7"/>
        </w:tc>
      </w:tr>
      <w:tr w:rsidR="000E17D7" w:rsidRPr="00D2396D" w14:paraId="6D798F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F13B3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E17D7" w:rsidRPr="00D2396D" w14:paraId="005D96E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B8928B3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EB40DC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23E5B3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30038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053E4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32B52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0B346DD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73ED8C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6CD977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DFAF01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498E1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DD8C5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75E6423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045B216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66330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C1A68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1D9DF8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7421DB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7AE18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B2ACF3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7D912E4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71E4D42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869DB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5D4CEB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5CD29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0821C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003D1B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676DCE8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AA0B20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79ABA9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1BB2E7E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F33ED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BD7D6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804F4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5BD3E70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981CE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99B54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CCBCF5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87A047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0AB7B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2373AB4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14:paraId="66A83DE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B52D700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0F049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2F52B2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5844198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D5304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6A9AEEA" w14:textId="77777777" w:rsidR="000E17D7" w:rsidRDefault="000E17D7">
            <w:pPr>
              <w:spacing w:after="0"/>
              <w:ind w:left="135"/>
            </w:pPr>
          </w:p>
        </w:tc>
      </w:tr>
      <w:tr w:rsidR="000E17D7" w:rsidRPr="00D2396D" w14:paraId="1780FCB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F5C446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B8E9B3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EA6067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812A4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D40D8D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BCB762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14:paraId="4D1F62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C52B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8AF47CC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231DB" w14:textId="77777777" w:rsidR="000E17D7" w:rsidRDefault="000E17D7"/>
        </w:tc>
      </w:tr>
      <w:tr w:rsidR="000E17D7" w14:paraId="169027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BF81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409D88E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C5BAFE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A38269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CEAB58" w14:textId="77777777" w:rsidR="000E17D7" w:rsidRDefault="000E17D7"/>
        </w:tc>
      </w:tr>
    </w:tbl>
    <w:p w14:paraId="3346A133" w14:textId="77777777" w:rsidR="000E17D7" w:rsidRDefault="000E17D7">
      <w:pPr>
        <w:sectPr w:rsidR="000E17D7" w:rsidSect="00FB64E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37A2F85F" w14:textId="77777777" w:rsidR="000E17D7" w:rsidRDefault="009560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E17D7" w14:paraId="620CEC4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F1BF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81C40C" w14:textId="77777777" w:rsidR="000E17D7" w:rsidRDefault="000E17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B0C54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24C8C3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3696EF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95492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3E5343" w14:textId="77777777" w:rsidR="000E17D7" w:rsidRDefault="000E17D7">
            <w:pPr>
              <w:spacing w:after="0"/>
              <w:ind w:left="135"/>
            </w:pPr>
          </w:p>
        </w:tc>
      </w:tr>
      <w:tr w:rsidR="000E17D7" w14:paraId="22A9E7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26AAB" w14:textId="77777777" w:rsidR="000E17D7" w:rsidRDefault="000E1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2DF0A" w14:textId="77777777" w:rsidR="000E17D7" w:rsidRDefault="000E17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434FF7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5F553B" w14:textId="77777777" w:rsidR="000E17D7" w:rsidRDefault="000E17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556923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AF4B9B" w14:textId="77777777" w:rsidR="000E17D7" w:rsidRDefault="000E17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F43A20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6695AB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8BC3B" w14:textId="77777777" w:rsidR="000E17D7" w:rsidRDefault="000E17D7"/>
        </w:tc>
      </w:tr>
      <w:tr w:rsidR="000E17D7" w:rsidRPr="00D2396D" w14:paraId="534BF6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2A5D58" w14:textId="77777777" w:rsidR="000E17D7" w:rsidRPr="00D2396D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D23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D23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23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E17D7" w:rsidRPr="00D2396D" w14:paraId="19D1471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35A3A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D3D472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89FBA5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87C7C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08DBA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DFDA9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706652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A129B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9AAE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ADD820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4921A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9D28A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2DB43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077AB1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6F5A8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F0430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478164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3B8EE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E608E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EFC58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19A831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F0B33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17E919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562CB0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FD362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13445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30C2A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793961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7AE60C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840B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37649A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1B43A8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FF6A7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A3EFF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399EC28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61EB0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8200C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6388BD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817CF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A42CC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56C3B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1AD334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98C13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38C8C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7B2873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CB996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C98F5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8BCA0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245872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8B720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A2458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51C406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DA09AD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B1F01D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556033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:rsidRPr="00D2396D" w14:paraId="5F85C2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25AB6B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E1198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65D973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53D38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E728E8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19029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17D7" w14:paraId="3C5D22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94E0B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B3B219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4221A" w14:textId="77777777" w:rsidR="000E17D7" w:rsidRDefault="000E17D7"/>
        </w:tc>
      </w:tr>
      <w:tr w:rsidR="000E17D7" w:rsidRPr="00D2396D" w14:paraId="273DB1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F0280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E17D7" w:rsidRPr="00D2396D" w14:paraId="7C7B4C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CB69C1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4C079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788DA3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DEA27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0ACF8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C9096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17D7" w:rsidRPr="00D2396D" w14:paraId="7129A9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3B42E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826EC2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DFF653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F98CB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983C0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43694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17D7" w:rsidRPr="00D2396D" w14:paraId="319139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5B207A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F9CB73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FEE088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F88E8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7FE78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E2A2E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17D7" w:rsidRPr="00D2396D" w14:paraId="354989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52616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F843D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30C724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5485A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97F56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AEC1B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17D7" w14:paraId="1DB001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2CEA6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9A21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3C7EC3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D7C4F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AC5EE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C15A40" w14:textId="77777777" w:rsidR="000E17D7" w:rsidRDefault="000E17D7">
            <w:pPr>
              <w:spacing w:after="0"/>
              <w:ind w:left="135"/>
            </w:pPr>
          </w:p>
        </w:tc>
      </w:tr>
      <w:tr w:rsidR="000E17D7" w:rsidRPr="00D2396D" w14:paraId="1967E3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3CF4B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8499B3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09289E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67FEE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AAC50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55609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17D7" w14:paraId="2053FF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2E40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43E2E0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37388" w14:textId="77777777" w:rsidR="000E17D7" w:rsidRDefault="000E17D7"/>
        </w:tc>
      </w:tr>
      <w:tr w:rsidR="000E17D7" w14:paraId="2C8913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121D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2CDDD1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46A684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6EFF15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3C7609" w14:textId="77777777" w:rsidR="000E17D7" w:rsidRDefault="000E17D7"/>
        </w:tc>
      </w:tr>
    </w:tbl>
    <w:p w14:paraId="21CF6BEE" w14:textId="77777777" w:rsidR="000E17D7" w:rsidRDefault="000E17D7">
      <w:pPr>
        <w:sectPr w:rsidR="000E17D7" w:rsidSect="00FB64E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2D6C5FB4" w14:textId="77777777" w:rsidR="000E17D7" w:rsidRDefault="009560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E17D7" w14:paraId="3A5AF96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058D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7D8294" w14:textId="77777777" w:rsidR="000E17D7" w:rsidRDefault="000E17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74A5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BCF9D9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C9E3C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4435B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08A97C" w14:textId="77777777" w:rsidR="000E17D7" w:rsidRDefault="000E17D7">
            <w:pPr>
              <w:spacing w:after="0"/>
              <w:ind w:left="135"/>
            </w:pPr>
          </w:p>
        </w:tc>
      </w:tr>
      <w:tr w:rsidR="000E17D7" w14:paraId="583703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F9C58" w14:textId="77777777" w:rsidR="000E17D7" w:rsidRDefault="000E1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BDBC55" w14:textId="77777777" w:rsidR="000E17D7" w:rsidRDefault="000E17D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EEAC9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611BE3" w14:textId="77777777" w:rsidR="000E17D7" w:rsidRDefault="000E17D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77C248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6536E0" w14:textId="77777777" w:rsidR="000E17D7" w:rsidRDefault="000E17D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F6E672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F390AA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176CA" w14:textId="77777777" w:rsidR="000E17D7" w:rsidRDefault="000E17D7"/>
        </w:tc>
      </w:tr>
      <w:tr w:rsidR="000E17D7" w:rsidRPr="00D2396D" w14:paraId="59DC9C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919A63" w14:textId="77777777" w:rsidR="000E17D7" w:rsidRPr="00D2396D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23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E17D7" w:rsidRPr="00D2396D" w14:paraId="4C7FB5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6656F2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227B9A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EC75D3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70DFF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4BF48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F16A1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144BF3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72CFBC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985790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63D0E1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512FF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A9EF1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45654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1D89828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D0BA6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8BA084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99AA0A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1D236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E474E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664C4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55D1F20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617878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575E0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BDE7A3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6C368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758CF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AF014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1F75ED4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3F484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C4425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325509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F4E1B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82CA6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9AB09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71C60C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1D3EED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03B40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1F727F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78642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A7FDD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C3209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6684AB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E4487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BCDCE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73D520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C3F77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F9EEC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49C12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55A614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B214ED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D979C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218B2D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E52D1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FEB86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F5D98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:rsidRPr="00D2396D" w14:paraId="0D89AF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7284D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5ED47E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0ABBF2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D8E20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64A38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E147B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17D7" w14:paraId="1FE522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9D71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2D46C0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0012FB" w14:textId="77777777" w:rsidR="000E17D7" w:rsidRDefault="000E17D7"/>
        </w:tc>
      </w:tr>
      <w:tr w:rsidR="000E17D7" w:rsidRPr="00D2396D" w14:paraId="27B706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5E7B9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E17D7" w:rsidRPr="00D2396D" w14:paraId="6FF48B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73BA8B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83F0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28171E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0B865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2D39B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0B8B8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17D7" w:rsidRPr="00D2396D" w14:paraId="1BAE19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9553C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BBACE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E592FB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44785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C923D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714D4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17D7" w:rsidRPr="00D2396D" w14:paraId="7E65CC5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0977CC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457E69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0F6FEA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454D4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B2A4F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6E66AD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17D7" w:rsidRPr="00D2396D" w14:paraId="57CDA22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5E23F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969147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4FFC66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92CA5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68699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A8338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17D7" w:rsidRPr="00D2396D" w14:paraId="450D727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D373EA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128A2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4A280C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EF2B3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59315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C7EE4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17D7" w14:paraId="2CD9C9F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EDE493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66B9F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F8F50D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DDAFA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A8F29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6F3891" w14:textId="77777777" w:rsidR="000E17D7" w:rsidRDefault="000E17D7">
            <w:pPr>
              <w:spacing w:after="0"/>
              <w:ind w:left="135"/>
            </w:pPr>
          </w:p>
        </w:tc>
      </w:tr>
      <w:tr w:rsidR="000E17D7" w:rsidRPr="00D2396D" w14:paraId="0292EAB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26313F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3C04EB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958CB4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43AD5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5E5F5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7C59E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17D7" w14:paraId="5CFB57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212A4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D1F9F7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6F6826" w14:textId="77777777" w:rsidR="000E17D7" w:rsidRDefault="000E17D7"/>
        </w:tc>
      </w:tr>
      <w:tr w:rsidR="000E17D7" w14:paraId="5875F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74C0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0C22D8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A1C02A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55E34D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FDC4DC" w14:textId="77777777" w:rsidR="000E17D7" w:rsidRDefault="000E17D7"/>
        </w:tc>
      </w:tr>
    </w:tbl>
    <w:p w14:paraId="4049B839" w14:textId="77777777" w:rsidR="000E17D7" w:rsidRDefault="000E17D7">
      <w:pPr>
        <w:sectPr w:rsidR="000E17D7" w:rsidSect="00FB64E9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672D3640" w14:textId="77777777" w:rsidR="000E17D7" w:rsidRDefault="009560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E17D7" w14:paraId="7EC49173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7236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65B3FA" w14:textId="77777777" w:rsidR="000E17D7" w:rsidRDefault="000E17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6794E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5865FF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4DDE7A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CA4F2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309B59" w14:textId="77777777" w:rsidR="000E17D7" w:rsidRDefault="000E17D7">
            <w:pPr>
              <w:spacing w:after="0"/>
              <w:ind w:left="135"/>
            </w:pPr>
          </w:p>
        </w:tc>
      </w:tr>
      <w:tr w:rsidR="000E17D7" w14:paraId="63BCD8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CED1A" w14:textId="77777777" w:rsidR="000E17D7" w:rsidRDefault="000E17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0CFE4" w14:textId="77777777" w:rsidR="000E17D7" w:rsidRDefault="000E17D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6448A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44EF6F" w14:textId="77777777" w:rsidR="000E17D7" w:rsidRDefault="000E17D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A26651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3C07F8" w14:textId="77777777" w:rsidR="000E17D7" w:rsidRDefault="000E17D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10A8711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EC6614" w14:textId="77777777" w:rsidR="000E17D7" w:rsidRDefault="000E17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4CB02" w14:textId="77777777" w:rsidR="000E17D7" w:rsidRDefault="000E17D7"/>
        </w:tc>
      </w:tr>
      <w:tr w:rsidR="000E17D7" w:rsidRPr="00D2396D" w14:paraId="589A5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CD313" w14:textId="77777777" w:rsidR="000E17D7" w:rsidRPr="00D2396D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D23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0E17D7" w:rsidRPr="00D2396D" w14:paraId="5465549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4A55D5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BBB16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2450FF6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E82297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27D463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FBAE94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1EB6EF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E6BAD6D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E916C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1A89A8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1FDDE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91BC8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F9F19D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61FDE23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20F86C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746A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8FA6BA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FC10D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1F488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A2E018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44F51EF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3DB9AE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D2DB6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38A4F7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61D4C68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08FFD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4C58B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35C7AF9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AB15DBF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661977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EBC318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3A859E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8D686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EC0D5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4B93CF5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A84C0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9CBB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89DCAB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E338D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08EDE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69B36D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27669D1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86126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7CAC1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3E20049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31DC6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3E04E0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F1E45BF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046FA2C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A6042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FA22D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1831D5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3C7F0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6E2612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5B4CED6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592D6A3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C4D7F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9D8ACD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E2A82C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5A87B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142D6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C1E805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40C5DD8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514C3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E60B09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423A6D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C83F7D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387AB8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CC8DCA7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:rsidRPr="00D2396D" w14:paraId="40DFD5E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1CFEBB2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91BDDE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2DBBF4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F9042F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C673C2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F7B8665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17D7" w14:paraId="6DEAFA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E4A59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3171817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040971" w14:textId="77777777" w:rsidR="000E17D7" w:rsidRDefault="000E17D7"/>
        </w:tc>
      </w:tr>
      <w:tr w:rsidR="000E17D7" w:rsidRPr="00D2396D" w14:paraId="259C4E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A3B67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E17D7" w:rsidRPr="00D2396D" w14:paraId="4BAF541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899D3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144A2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892EC37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77CF35D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F911A8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B30AB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7607E18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38E97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24E08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05858C7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852BC4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90D146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D3B65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718119A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64E146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23086E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07412C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5C0D5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7808EA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9FAB1B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1BBEE63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C27A9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E5684A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DEC7A2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39D749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8F479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BA00D7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166998E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918E1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5BDB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4CAEE9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FDF03C6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A0A8A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740ED4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3085A07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1BD777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25F29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D9003E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EB45D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E3D2A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152051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32101BA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6AA5D1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80490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83E6A7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343C1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9F1B9E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976EA88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533D070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02A57F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93D753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B84AFE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E21C2D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03BD63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96EE33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3C986CF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434B9E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B8CF7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BFB73ED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9B1C53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9A4BB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582BE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1AC4459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994734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4D58F4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5A51EC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F0596E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47C449D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E610330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5195BA4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6ADB2B3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AD73DE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942C26C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1297A9C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517BB1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402FC4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:rsidRPr="00D2396D" w14:paraId="320C753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17FCA2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3DC45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662201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33392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A24A798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3E59EB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B64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17D7" w14:paraId="18FBBC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8DD6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0536568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661335" w14:textId="77777777" w:rsidR="000E17D7" w:rsidRDefault="000E17D7"/>
        </w:tc>
      </w:tr>
      <w:tr w:rsidR="000E17D7" w14:paraId="6C5902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7E824A" w14:textId="77777777" w:rsidR="000E17D7" w:rsidRDefault="009560B1">
            <w:pPr>
              <w:spacing w:after="0"/>
              <w:ind w:left="135"/>
            </w:pP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B64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E17D7" w14:paraId="0696FD5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BE527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E23F3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660C21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2EC025E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323825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4C8500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17D7" w14:paraId="1637F8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829145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BF35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840DED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F17207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544D670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E3476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17D7" w14:paraId="3F7E624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C33707F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FA24F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B29960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B2C832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B71B94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FA9C884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17D7" w14:paraId="5197C1E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E8DB820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DD9E82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16B6DF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72541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10D059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159F94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17D7" w14:paraId="005505C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F6FCFB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41442" w14:textId="77777777" w:rsidR="000E17D7" w:rsidRDefault="009560B1">
            <w:pPr>
              <w:spacing w:after="0"/>
              <w:ind w:left="135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99F11B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7C37D6F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1B0095B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963AF9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17D7" w14:paraId="6A97C68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8CBAB49" w14:textId="77777777" w:rsidR="000E17D7" w:rsidRDefault="009560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77035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8C8C19B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8B82157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AE3CBC5" w14:textId="77777777" w:rsidR="000E17D7" w:rsidRDefault="000E17D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00CEAC7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17D7" w14:paraId="234B68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935DD" w14:textId="77777777" w:rsidR="000E17D7" w:rsidRDefault="009560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58437EE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2545E" w14:textId="77777777" w:rsidR="000E17D7" w:rsidRDefault="000E17D7"/>
        </w:tc>
      </w:tr>
      <w:tr w:rsidR="000E17D7" w14:paraId="2CB762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E55FC" w14:textId="77777777" w:rsidR="000E17D7" w:rsidRPr="00FB64E9" w:rsidRDefault="009560B1">
            <w:pPr>
              <w:spacing w:after="0"/>
              <w:ind w:left="135"/>
              <w:rPr>
                <w:lang w:val="ru-RU"/>
              </w:rPr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E355BEC" w14:textId="77777777" w:rsidR="000E17D7" w:rsidRDefault="009560B1">
            <w:pPr>
              <w:spacing w:after="0"/>
              <w:ind w:left="135"/>
              <w:jc w:val="center"/>
            </w:pPr>
            <w:r w:rsidRPr="00FB64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0142921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7A99E7" w14:textId="77777777" w:rsidR="000E17D7" w:rsidRDefault="009560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A6EEE44" w14:textId="77777777" w:rsidR="000E17D7" w:rsidRDefault="000E17D7"/>
        </w:tc>
      </w:tr>
      <w:bookmarkEnd w:id="9"/>
    </w:tbl>
    <w:p w14:paraId="254BE556" w14:textId="77777777" w:rsidR="009560B1" w:rsidRPr="006B1888" w:rsidRDefault="009560B1">
      <w:pPr>
        <w:rPr>
          <w:lang w:val="ru-RU"/>
        </w:rPr>
      </w:pPr>
    </w:p>
    <w:sectPr w:rsidR="009560B1" w:rsidRPr="006B1888" w:rsidSect="00D2396D"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2207" w14:textId="77777777" w:rsidR="005C7B70" w:rsidRDefault="005C7B70" w:rsidP="00FB64E9">
      <w:pPr>
        <w:spacing w:after="0" w:line="240" w:lineRule="auto"/>
      </w:pPr>
      <w:r>
        <w:separator/>
      </w:r>
    </w:p>
  </w:endnote>
  <w:endnote w:type="continuationSeparator" w:id="0">
    <w:p w14:paraId="676464F7" w14:textId="77777777" w:rsidR="005C7B70" w:rsidRDefault="005C7B70" w:rsidP="00FB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F025" w14:textId="77777777" w:rsidR="005C7B70" w:rsidRDefault="005C7B70" w:rsidP="00FB64E9">
      <w:pPr>
        <w:spacing w:after="0" w:line="240" w:lineRule="auto"/>
      </w:pPr>
      <w:r>
        <w:separator/>
      </w:r>
    </w:p>
  </w:footnote>
  <w:footnote w:type="continuationSeparator" w:id="0">
    <w:p w14:paraId="4C6E968C" w14:textId="77777777" w:rsidR="005C7B70" w:rsidRDefault="005C7B70" w:rsidP="00FB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C53"/>
    <w:multiLevelType w:val="multilevel"/>
    <w:tmpl w:val="ADBA6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044A8"/>
    <w:multiLevelType w:val="multilevel"/>
    <w:tmpl w:val="5D7E1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E3556"/>
    <w:multiLevelType w:val="multilevel"/>
    <w:tmpl w:val="D6168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97370"/>
    <w:multiLevelType w:val="multilevel"/>
    <w:tmpl w:val="D158B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47F81"/>
    <w:multiLevelType w:val="multilevel"/>
    <w:tmpl w:val="97900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297FE5"/>
    <w:multiLevelType w:val="multilevel"/>
    <w:tmpl w:val="90549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D713D"/>
    <w:multiLevelType w:val="multilevel"/>
    <w:tmpl w:val="185CC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D021D"/>
    <w:multiLevelType w:val="multilevel"/>
    <w:tmpl w:val="96F0D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A015AB"/>
    <w:multiLevelType w:val="multilevel"/>
    <w:tmpl w:val="DCA42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A21276"/>
    <w:multiLevelType w:val="multilevel"/>
    <w:tmpl w:val="DA3AA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016EB"/>
    <w:multiLevelType w:val="multilevel"/>
    <w:tmpl w:val="EF369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D08D1"/>
    <w:multiLevelType w:val="multilevel"/>
    <w:tmpl w:val="F858F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74819"/>
    <w:multiLevelType w:val="multilevel"/>
    <w:tmpl w:val="431CD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3100DF"/>
    <w:multiLevelType w:val="multilevel"/>
    <w:tmpl w:val="388CA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D22972"/>
    <w:multiLevelType w:val="multilevel"/>
    <w:tmpl w:val="535C5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5930C0"/>
    <w:multiLevelType w:val="multilevel"/>
    <w:tmpl w:val="DCFC4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D95EF6"/>
    <w:multiLevelType w:val="multilevel"/>
    <w:tmpl w:val="AC829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7101F6"/>
    <w:multiLevelType w:val="multilevel"/>
    <w:tmpl w:val="C8E47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047CC"/>
    <w:multiLevelType w:val="multilevel"/>
    <w:tmpl w:val="36282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883CAF"/>
    <w:multiLevelType w:val="multilevel"/>
    <w:tmpl w:val="95B4A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E81A67"/>
    <w:multiLevelType w:val="multilevel"/>
    <w:tmpl w:val="47804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6D1D98"/>
    <w:multiLevelType w:val="multilevel"/>
    <w:tmpl w:val="34228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660CD"/>
    <w:multiLevelType w:val="multilevel"/>
    <w:tmpl w:val="A4CCB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741496"/>
    <w:multiLevelType w:val="multilevel"/>
    <w:tmpl w:val="F59E4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F14866"/>
    <w:multiLevelType w:val="multilevel"/>
    <w:tmpl w:val="54EEC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651D3D"/>
    <w:multiLevelType w:val="multilevel"/>
    <w:tmpl w:val="D248B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413819"/>
    <w:multiLevelType w:val="multilevel"/>
    <w:tmpl w:val="C3A42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3E1D84"/>
    <w:multiLevelType w:val="multilevel"/>
    <w:tmpl w:val="10EEB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736125"/>
    <w:multiLevelType w:val="multilevel"/>
    <w:tmpl w:val="3DD0C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6159F5"/>
    <w:multiLevelType w:val="multilevel"/>
    <w:tmpl w:val="C10C8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E10D14"/>
    <w:multiLevelType w:val="multilevel"/>
    <w:tmpl w:val="F1CA8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4D33A8"/>
    <w:multiLevelType w:val="multilevel"/>
    <w:tmpl w:val="D9401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913FF5"/>
    <w:multiLevelType w:val="multilevel"/>
    <w:tmpl w:val="9AD09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432B6"/>
    <w:multiLevelType w:val="multilevel"/>
    <w:tmpl w:val="382C7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63712"/>
    <w:multiLevelType w:val="multilevel"/>
    <w:tmpl w:val="E5462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D62536"/>
    <w:multiLevelType w:val="multilevel"/>
    <w:tmpl w:val="6226A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FC748E"/>
    <w:multiLevelType w:val="multilevel"/>
    <w:tmpl w:val="76B0A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AA25CF"/>
    <w:multiLevelType w:val="multilevel"/>
    <w:tmpl w:val="6D302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9"/>
  </w:num>
  <w:num w:numId="3">
    <w:abstractNumId w:val="2"/>
  </w:num>
  <w:num w:numId="4">
    <w:abstractNumId w:val="25"/>
  </w:num>
  <w:num w:numId="5">
    <w:abstractNumId w:val="3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36"/>
  </w:num>
  <w:num w:numId="16">
    <w:abstractNumId w:val="33"/>
  </w:num>
  <w:num w:numId="17">
    <w:abstractNumId w:val="9"/>
  </w:num>
  <w:num w:numId="18">
    <w:abstractNumId w:val="35"/>
  </w:num>
  <w:num w:numId="19">
    <w:abstractNumId w:val="13"/>
  </w:num>
  <w:num w:numId="20">
    <w:abstractNumId w:val="5"/>
  </w:num>
  <w:num w:numId="21">
    <w:abstractNumId w:val="15"/>
  </w:num>
  <w:num w:numId="22">
    <w:abstractNumId w:val="11"/>
  </w:num>
  <w:num w:numId="23">
    <w:abstractNumId w:val="12"/>
  </w:num>
  <w:num w:numId="24">
    <w:abstractNumId w:val="3"/>
  </w:num>
  <w:num w:numId="25">
    <w:abstractNumId w:val="22"/>
  </w:num>
  <w:num w:numId="26">
    <w:abstractNumId w:val="27"/>
  </w:num>
  <w:num w:numId="27">
    <w:abstractNumId w:val="28"/>
  </w:num>
  <w:num w:numId="28">
    <w:abstractNumId w:val="16"/>
  </w:num>
  <w:num w:numId="29">
    <w:abstractNumId w:val="21"/>
  </w:num>
  <w:num w:numId="30">
    <w:abstractNumId w:val="24"/>
  </w:num>
  <w:num w:numId="31">
    <w:abstractNumId w:val="19"/>
  </w:num>
  <w:num w:numId="32">
    <w:abstractNumId w:val="37"/>
  </w:num>
  <w:num w:numId="33">
    <w:abstractNumId w:val="4"/>
  </w:num>
  <w:num w:numId="34">
    <w:abstractNumId w:val="32"/>
  </w:num>
  <w:num w:numId="35">
    <w:abstractNumId w:val="30"/>
  </w:num>
  <w:num w:numId="36">
    <w:abstractNumId w:val="20"/>
  </w:num>
  <w:num w:numId="37">
    <w:abstractNumId w:val="3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D7"/>
    <w:rsid w:val="000E17D7"/>
    <w:rsid w:val="00145AB6"/>
    <w:rsid w:val="004239FD"/>
    <w:rsid w:val="004D0BC0"/>
    <w:rsid w:val="005C7B70"/>
    <w:rsid w:val="006B1888"/>
    <w:rsid w:val="009560B1"/>
    <w:rsid w:val="00C0074A"/>
    <w:rsid w:val="00D2396D"/>
    <w:rsid w:val="00F96AE5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C75E"/>
  <w15:docId w15:val="{136A83CE-D809-4176-88DE-B5C50C6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B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64E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B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17444</Words>
  <Characters>99431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2023-10-30T05:42:00Z</cp:lastPrinted>
  <dcterms:created xsi:type="dcterms:W3CDTF">2023-10-30T05:49:00Z</dcterms:created>
  <dcterms:modified xsi:type="dcterms:W3CDTF">2023-10-31T07:16:00Z</dcterms:modified>
</cp:coreProperties>
</file>