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E67A3" w14:textId="74AD40DB" w:rsidR="00E067B5" w:rsidRDefault="00E067B5" w:rsidP="00E067B5">
      <w:pPr>
        <w:jc w:val="right"/>
        <w:rPr>
          <w:b/>
        </w:rPr>
      </w:pPr>
      <w:r w:rsidRPr="00E65370">
        <w:rPr>
          <w:b/>
        </w:rPr>
        <w:t>Приложение</w:t>
      </w:r>
      <w:r w:rsidR="000059E9">
        <w:rPr>
          <w:b/>
        </w:rPr>
        <w:t xml:space="preserve"> №</w:t>
      </w:r>
      <w:r w:rsidR="00E02B4B">
        <w:rPr>
          <w:b/>
        </w:rPr>
        <w:t>3</w:t>
      </w:r>
      <w:r w:rsidR="000059E9">
        <w:rPr>
          <w:b/>
        </w:rPr>
        <w:t xml:space="preserve"> </w:t>
      </w:r>
      <w:r w:rsidRPr="00E65370">
        <w:rPr>
          <w:b/>
        </w:rPr>
        <w:t xml:space="preserve"> к приказу </w:t>
      </w:r>
      <w:r w:rsidR="0010604F" w:rsidRPr="00E65370">
        <w:rPr>
          <w:b/>
        </w:rPr>
        <w:t xml:space="preserve">№ </w:t>
      </w:r>
      <w:r w:rsidR="0010604F">
        <w:rPr>
          <w:b/>
        </w:rPr>
        <w:t>15</w:t>
      </w:r>
      <w:r w:rsidR="00735A58">
        <w:rPr>
          <w:b/>
        </w:rPr>
        <w:t>6</w:t>
      </w:r>
      <w:bookmarkStart w:id="0" w:name="_GoBack"/>
      <w:bookmarkEnd w:id="0"/>
      <w:r w:rsidR="0010604F" w:rsidRPr="00E65370">
        <w:rPr>
          <w:b/>
        </w:rPr>
        <w:t xml:space="preserve">-0 от </w:t>
      </w:r>
      <w:r w:rsidR="00776B82">
        <w:rPr>
          <w:b/>
        </w:rPr>
        <w:t>30</w:t>
      </w:r>
      <w:r w:rsidR="0010604F" w:rsidRPr="00E65370">
        <w:rPr>
          <w:b/>
        </w:rPr>
        <w:t>.</w:t>
      </w:r>
      <w:r w:rsidR="00E145D5">
        <w:rPr>
          <w:b/>
        </w:rPr>
        <w:t>09</w:t>
      </w:r>
      <w:r w:rsidR="0010604F" w:rsidRPr="00E65370">
        <w:rPr>
          <w:b/>
        </w:rPr>
        <w:t>.20</w:t>
      </w:r>
      <w:r w:rsidR="0010604F">
        <w:rPr>
          <w:b/>
        </w:rPr>
        <w:t>2</w:t>
      </w:r>
      <w:r w:rsidR="00776B82">
        <w:rPr>
          <w:b/>
        </w:rPr>
        <w:t>4</w:t>
      </w:r>
      <w:r w:rsidR="0010604F" w:rsidRPr="00E65370">
        <w:rPr>
          <w:b/>
        </w:rPr>
        <w:t xml:space="preserve"> г.</w:t>
      </w:r>
    </w:p>
    <w:p w14:paraId="0F7A98CE" w14:textId="77777777" w:rsidR="00E067B5" w:rsidRDefault="00E067B5">
      <w:pPr>
        <w:rPr>
          <w:b/>
        </w:rPr>
      </w:pPr>
    </w:p>
    <w:p w14:paraId="6D44E057" w14:textId="77777777" w:rsidR="000059E9" w:rsidRDefault="000059E9" w:rsidP="000059E9">
      <w:pPr>
        <w:pStyle w:val="a4"/>
        <w:rPr>
          <w:sz w:val="24"/>
          <w:szCs w:val="24"/>
        </w:rPr>
      </w:pPr>
    </w:p>
    <w:p w14:paraId="065F4AB7" w14:textId="77777777" w:rsidR="000059E9" w:rsidRDefault="000059E9" w:rsidP="000059E9">
      <w:pPr>
        <w:pStyle w:val="a4"/>
        <w:rPr>
          <w:sz w:val="24"/>
          <w:szCs w:val="24"/>
        </w:rPr>
      </w:pPr>
      <w:r w:rsidRPr="00AD6D57">
        <w:rPr>
          <w:sz w:val="24"/>
          <w:szCs w:val="24"/>
        </w:rPr>
        <w:t xml:space="preserve">Информация </w:t>
      </w:r>
      <w:r w:rsidR="00E02B4B">
        <w:rPr>
          <w:sz w:val="24"/>
          <w:szCs w:val="24"/>
        </w:rPr>
        <w:t>об учебном плане</w:t>
      </w:r>
      <w:r>
        <w:rPr>
          <w:sz w:val="24"/>
          <w:szCs w:val="24"/>
        </w:rPr>
        <w:t xml:space="preserve"> платных </w:t>
      </w:r>
      <w:r w:rsidRPr="00AD6D57">
        <w:rPr>
          <w:sz w:val="24"/>
          <w:szCs w:val="24"/>
        </w:rPr>
        <w:t xml:space="preserve"> образовательных услуг,</w:t>
      </w:r>
      <w:r>
        <w:rPr>
          <w:sz w:val="24"/>
          <w:szCs w:val="24"/>
        </w:rPr>
        <w:t xml:space="preserve">       </w:t>
      </w:r>
    </w:p>
    <w:p w14:paraId="10C2118B" w14:textId="77777777" w:rsidR="000059E9" w:rsidRPr="000059E9" w:rsidRDefault="000059E9" w:rsidP="000059E9">
      <w:pPr>
        <w:pStyle w:val="a4"/>
      </w:pPr>
      <w:r w:rsidRPr="00AD6D57">
        <w:rPr>
          <w:sz w:val="24"/>
          <w:szCs w:val="24"/>
        </w:rPr>
        <w:t xml:space="preserve"> оказываемых</w:t>
      </w:r>
      <w:r w:rsidRPr="00AD6D57">
        <w:t xml:space="preserve"> </w:t>
      </w:r>
      <w:r w:rsidRPr="000059E9">
        <w:t>МБОУ «СШ № 29»</w:t>
      </w:r>
    </w:p>
    <w:p w14:paraId="0027CAC8" w14:textId="4CC3F3CD" w:rsidR="000059E9" w:rsidRPr="00AD6D57" w:rsidRDefault="000059E9" w:rsidP="000059E9">
      <w:pPr>
        <w:jc w:val="center"/>
        <w:rPr>
          <w:b/>
        </w:rPr>
      </w:pPr>
      <w:r>
        <w:rPr>
          <w:b/>
        </w:rPr>
        <w:t>в 202</w:t>
      </w:r>
      <w:r w:rsidR="00776B82">
        <w:rPr>
          <w:b/>
        </w:rPr>
        <w:t>4</w:t>
      </w:r>
      <w:r>
        <w:rPr>
          <w:b/>
        </w:rPr>
        <w:t>/202</w:t>
      </w:r>
      <w:r w:rsidR="00776B82">
        <w:rPr>
          <w:b/>
        </w:rPr>
        <w:t>5</w:t>
      </w:r>
      <w:r w:rsidRPr="00AD6D57">
        <w:rPr>
          <w:b/>
        </w:rPr>
        <w:t>учебном году.</w:t>
      </w:r>
    </w:p>
    <w:p w14:paraId="119B0080" w14:textId="77777777" w:rsidR="00DC2885" w:rsidRPr="006E5B40" w:rsidRDefault="00DC2885" w:rsidP="004F21F5">
      <w:pPr>
        <w:jc w:val="center"/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701"/>
        <w:gridCol w:w="1701"/>
      </w:tblGrid>
      <w:tr w:rsidR="00E02B4B" w:rsidRPr="00806EC3" w14:paraId="4ABF50EE" w14:textId="77777777" w:rsidTr="00765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791" w14:textId="77777777" w:rsidR="00E02B4B" w:rsidRPr="00806EC3" w:rsidRDefault="00E02B4B" w:rsidP="00765039">
            <w:pPr>
              <w:pStyle w:val="a3"/>
            </w:pPr>
            <w:r w:rsidRPr="00806EC3">
              <w:t>Название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5D5" w14:textId="77777777" w:rsidR="00E02B4B" w:rsidRPr="00806EC3" w:rsidRDefault="00E02B4B" w:rsidP="00765039">
            <w:pPr>
              <w:pStyle w:val="a3"/>
            </w:pPr>
            <w:r w:rsidRPr="00806EC3"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C91" w14:textId="77777777" w:rsidR="00E02B4B" w:rsidRPr="00806EC3" w:rsidRDefault="00E02B4B" w:rsidP="00765039">
            <w:pPr>
              <w:pStyle w:val="a3"/>
            </w:pPr>
            <w:r w:rsidRPr="00806EC3">
              <w:t>Количество часов в год</w:t>
            </w:r>
          </w:p>
        </w:tc>
      </w:tr>
      <w:tr w:rsidR="00E02B4B" w:rsidRPr="00806EC3" w14:paraId="763839B6" w14:textId="77777777" w:rsidTr="00765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9487" w14:textId="38191EE0" w:rsidR="00E02B4B" w:rsidRPr="001F4C84" w:rsidRDefault="00E02B4B" w:rsidP="00765039">
            <w:pPr>
              <w:jc w:val="both"/>
            </w:pPr>
            <w:r w:rsidRPr="001F4C84">
              <w:t>- «</w:t>
            </w:r>
            <w:r w:rsidRPr="00343DD0">
              <w:t>Ознакомление  окружающим миром»</w:t>
            </w:r>
            <w:r w:rsidRPr="001F4C84">
              <w:t xml:space="preserve">» </w:t>
            </w:r>
            <w:r w:rsidR="00776B82">
              <w:t>группа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BF42" w14:textId="77777777" w:rsidR="00E02B4B" w:rsidRPr="00806EC3" w:rsidRDefault="00E02B4B" w:rsidP="00765039">
            <w:pPr>
              <w:pStyle w:val="a3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1400" w14:textId="77777777" w:rsidR="00E02B4B" w:rsidRPr="00806EC3" w:rsidRDefault="00E02B4B" w:rsidP="00765039">
            <w:pPr>
              <w:pStyle w:val="a3"/>
            </w:pPr>
            <w:r>
              <w:t>24</w:t>
            </w:r>
          </w:p>
        </w:tc>
      </w:tr>
      <w:tr w:rsidR="00776B82" w:rsidRPr="00806EC3" w14:paraId="26F594DA" w14:textId="77777777" w:rsidTr="00765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7227" w14:textId="7F9A8853" w:rsidR="00776B82" w:rsidRPr="001F4C84" w:rsidRDefault="00776B82" w:rsidP="00776B82">
            <w:pPr>
              <w:jc w:val="both"/>
            </w:pPr>
            <w:r w:rsidRPr="001F4C84">
              <w:t>- «</w:t>
            </w:r>
            <w:r w:rsidRPr="00343DD0">
              <w:t>Ознакомление  окружающим миром»</w:t>
            </w:r>
            <w:r w:rsidRPr="001F4C84">
              <w:t xml:space="preserve">» </w:t>
            </w:r>
            <w:r>
              <w:t>группа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6CB" w14:textId="536C7FDB" w:rsidR="00776B82" w:rsidRDefault="00776B82" w:rsidP="00776B82">
            <w:pPr>
              <w:pStyle w:val="a3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37C7" w14:textId="0471DDE9" w:rsidR="00776B82" w:rsidRDefault="00776B82" w:rsidP="00776B82">
            <w:pPr>
              <w:pStyle w:val="a3"/>
            </w:pPr>
            <w:r>
              <w:t>24</w:t>
            </w:r>
          </w:p>
        </w:tc>
      </w:tr>
      <w:tr w:rsidR="00776B82" w:rsidRPr="00806EC3" w14:paraId="04CBF547" w14:textId="77777777" w:rsidTr="00765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2AB" w14:textId="1AE99945" w:rsidR="00776B82" w:rsidRPr="001F4C84" w:rsidRDefault="00776B82" w:rsidP="00776B82">
            <w:pPr>
              <w:jc w:val="both"/>
            </w:pPr>
            <w:r w:rsidRPr="001F4C84">
              <w:t>- «</w:t>
            </w:r>
            <w:r w:rsidRPr="00343DD0">
              <w:t>Развитие речи и подготовка к обучению грамоте</w:t>
            </w:r>
            <w:r w:rsidRPr="001F4C84">
              <w:t xml:space="preserve">» </w:t>
            </w:r>
            <w:r>
              <w:t>группа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529" w14:textId="77777777" w:rsidR="00776B82" w:rsidRPr="00806EC3" w:rsidRDefault="00776B82" w:rsidP="00776B82">
            <w:pPr>
              <w:pStyle w:val="a3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13F8" w14:textId="77777777" w:rsidR="00776B82" w:rsidRPr="00806EC3" w:rsidRDefault="00776B82" w:rsidP="00776B82">
            <w:pPr>
              <w:pStyle w:val="a3"/>
            </w:pPr>
            <w:r>
              <w:t>24</w:t>
            </w:r>
          </w:p>
        </w:tc>
      </w:tr>
      <w:tr w:rsidR="00776B82" w:rsidRPr="00806EC3" w14:paraId="52B98FF5" w14:textId="77777777" w:rsidTr="00765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96C" w14:textId="3C7E3CA7" w:rsidR="00776B82" w:rsidRPr="001F4C84" w:rsidRDefault="00776B82" w:rsidP="00776B82">
            <w:pPr>
              <w:jc w:val="both"/>
            </w:pPr>
            <w:r w:rsidRPr="001F4C84">
              <w:t>- «</w:t>
            </w:r>
            <w:r w:rsidRPr="00343DD0">
              <w:t>Развитие речи и подготовка к обучению грамоте</w:t>
            </w:r>
            <w:r w:rsidRPr="001F4C84">
              <w:t xml:space="preserve">» </w:t>
            </w:r>
            <w:r>
              <w:t>группа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250" w14:textId="7B8809F8" w:rsidR="00776B82" w:rsidRDefault="00776B82" w:rsidP="00776B82">
            <w:pPr>
              <w:pStyle w:val="a3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4E1" w14:textId="2CF3748B" w:rsidR="00776B82" w:rsidRDefault="00776B82" w:rsidP="00776B82">
            <w:pPr>
              <w:pStyle w:val="a3"/>
            </w:pPr>
            <w:r>
              <w:t>24</w:t>
            </w:r>
          </w:p>
        </w:tc>
      </w:tr>
      <w:tr w:rsidR="00776B82" w:rsidRPr="00806EC3" w14:paraId="69B5ADF1" w14:textId="77777777" w:rsidTr="00765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2BA" w14:textId="0EA9AD1C" w:rsidR="00776B82" w:rsidRPr="001F4C84" w:rsidRDefault="00776B82" w:rsidP="00776B82">
            <w:pPr>
              <w:jc w:val="both"/>
            </w:pPr>
            <w:r>
              <w:t>-</w:t>
            </w:r>
            <w:r w:rsidRPr="001F4C84">
              <w:t>«</w:t>
            </w:r>
            <w:r w:rsidRPr="00343DD0">
              <w:t>Формирование элементарных математических представлений</w:t>
            </w:r>
            <w:r w:rsidRPr="001F4C84">
              <w:t xml:space="preserve">» </w:t>
            </w:r>
            <w:r>
              <w:t>группа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A50" w14:textId="77777777" w:rsidR="00776B82" w:rsidRPr="00806EC3" w:rsidRDefault="00776B82" w:rsidP="00776B82">
            <w:pPr>
              <w:pStyle w:val="a3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024" w14:textId="77777777" w:rsidR="00776B82" w:rsidRPr="00806EC3" w:rsidRDefault="00776B82" w:rsidP="00776B82">
            <w:pPr>
              <w:pStyle w:val="a3"/>
            </w:pPr>
            <w:r>
              <w:t>24</w:t>
            </w:r>
          </w:p>
        </w:tc>
      </w:tr>
      <w:tr w:rsidR="00776B82" w:rsidRPr="00806EC3" w14:paraId="6C06C584" w14:textId="77777777" w:rsidTr="00765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FED" w14:textId="1593CF3F" w:rsidR="00776B82" w:rsidRDefault="00776B82" w:rsidP="00776B82">
            <w:pPr>
              <w:jc w:val="both"/>
            </w:pPr>
            <w:r>
              <w:t>-</w:t>
            </w:r>
            <w:r w:rsidRPr="001F4C84">
              <w:t>«</w:t>
            </w:r>
            <w:r w:rsidRPr="00343DD0">
              <w:t>Формирование элементарных математических представлений</w:t>
            </w:r>
            <w:r w:rsidRPr="001F4C84">
              <w:t xml:space="preserve">» </w:t>
            </w:r>
            <w:r>
              <w:t>группа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4E8" w14:textId="04B4F130" w:rsidR="00776B82" w:rsidRDefault="00776B82" w:rsidP="00776B82">
            <w:pPr>
              <w:pStyle w:val="a3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202" w14:textId="2C957463" w:rsidR="00776B82" w:rsidRDefault="00776B82" w:rsidP="00776B82">
            <w:pPr>
              <w:pStyle w:val="a3"/>
            </w:pPr>
            <w:r>
              <w:t>24</w:t>
            </w:r>
          </w:p>
        </w:tc>
      </w:tr>
      <w:tr w:rsidR="00776B82" w:rsidRPr="00806EC3" w14:paraId="1FCB9A3D" w14:textId="77777777" w:rsidTr="00765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B37" w14:textId="6C289633" w:rsidR="00776B82" w:rsidRDefault="00776B82" w:rsidP="00776B82">
            <w:pPr>
              <w:jc w:val="both"/>
            </w:pPr>
            <w:r>
              <w:t>-«</w:t>
            </w:r>
            <w:proofErr w:type="spellStart"/>
            <w:r>
              <w:t>Разв</w:t>
            </w:r>
            <w:r w:rsidR="00CB242C">
              <w:t>и</w:t>
            </w:r>
            <w:r>
              <w:t>вайка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0A29" w14:textId="7C1B558F" w:rsidR="00776B82" w:rsidRDefault="00776B82" w:rsidP="00776B82">
            <w:pPr>
              <w:pStyle w:val="a3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DD1" w14:textId="1EDCE8F2" w:rsidR="00776B82" w:rsidRDefault="00776B82" w:rsidP="00776B82">
            <w:pPr>
              <w:pStyle w:val="a3"/>
            </w:pPr>
            <w:r>
              <w:t>24</w:t>
            </w:r>
          </w:p>
        </w:tc>
      </w:tr>
      <w:tr w:rsidR="00776B82" w:rsidRPr="00806EC3" w14:paraId="43803A37" w14:textId="77777777" w:rsidTr="00765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F2A7" w14:textId="77777777" w:rsidR="00776B82" w:rsidRPr="001F4C84" w:rsidRDefault="00776B82" w:rsidP="00776B82">
            <w:pPr>
              <w:jc w:val="both"/>
            </w:pPr>
            <w:r w:rsidRPr="001F4C84">
              <w:t>-«</w:t>
            </w:r>
            <w:r>
              <w:t xml:space="preserve">Географический мир» (9 класс)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513" w14:textId="77777777" w:rsidR="00776B82" w:rsidRPr="00806EC3" w:rsidRDefault="00776B82" w:rsidP="00776B82">
            <w:pPr>
              <w:pStyle w:val="a3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93E2" w14:textId="77777777" w:rsidR="00776B82" w:rsidRPr="00806EC3" w:rsidRDefault="00776B82" w:rsidP="00776B82">
            <w:pPr>
              <w:pStyle w:val="a3"/>
            </w:pPr>
            <w:r>
              <w:t>24</w:t>
            </w:r>
          </w:p>
        </w:tc>
      </w:tr>
      <w:tr w:rsidR="00776B82" w:rsidRPr="00806EC3" w14:paraId="23B2C2C5" w14:textId="77777777" w:rsidTr="00765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2626" w14:textId="543A43BC" w:rsidR="00776B82" w:rsidRPr="001F4C84" w:rsidRDefault="00776B82" w:rsidP="00776B82">
            <w:pPr>
              <w:jc w:val="both"/>
            </w:pPr>
            <w:r>
              <w:t>-«</w:t>
            </w:r>
            <w:r w:rsidRPr="00FB6914">
              <w:t>Русский язык. Культура речи</w:t>
            </w:r>
            <w:r>
              <w:t>» (9 класс) группа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554D" w14:textId="77777777" w:rsidR="00776B82" w:rsidRDefault="00776B82" w:rsidP="00776B82">
            <w:pPr>
              <w:pStyle w:val="a3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81D" w14:textId="77777777" w:rsidR="00776B82" w:rsidRDefault="00776B82" w:rsidP="00776B82">
            <w:pPr>
              <w:pStyle w:val="a3"/>
            </w:pPr>
            <w:r>
              <w:t>24</w:t>
            </w:r>
          </w:p>
        </w:tc>
      </w:tr>
      <w:tr w:rsidR="00776B82" w:rsidRPr="00806EC3" w14:paraId="0C54053C" w14:textId="77777777" w:rsidTr="0076503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074" w14:textId="3DCA9B60" w:rsidR="00776B82" w:rsidRDefault="00776B82" w:rsidP="00776B82">
            <w:pPr>
              <w:jc w:val="both"/>
            </w:pPr>
            <w:r>
              <w:t>-«</w:t>
            </w:r>
            <w:r w:rsidRPr="00FB6914">
              <w:t>Русский язык. Культура речи</w:t>
            </w:r>
            <w:r>
              <w:t>» (9 класс) группа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8B8" w14:textId="73C307C8" w:rsidR="00776B82" w:rsidRDefault="00776B82" w:rsidP="00776B82">
            <w:pPr>
              <w:pStyle w:val="a3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7F1" w14:textId="1C0E8356" w:rsidR="00776B82" w:rsidRDefault="00776B82" w:rsidP="00776B82">
            <w:pPr>
              <w:pStyle w:val="a3"/>
            </w:pPr>
            <w:r>
              <w:t>24</w:t>
            </w:r>
          </w:p>
        </w:tc>
      </w:tr>
    </w:tbl>
    <w:p w14:paraId="57909738" w14:textId="77777777" w:rsidR="00DC2885" w:rsidRPr="006E5B40" w:rsidRDefault="00DC2885"/>
    <w:sectPr w:rsidR="00DC2885" w:rsidRPr="006E5B40" w:rsidSect="006427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5"/>
    <w:rsid w:val="000059E9"/>
    <w:rsid w:val="000750AA"/>
    <w:rsid w:val="000A4D49"/>
    <w:rsid w:val="000A7393"/>
    <w:rsid w:val="0010604F"/>
    <w:rsid w:val="00276C8C"/>
    <w:rsid w:val="0028340D"/>
    <w:rsid w:val="002B4EF6"/>
    <w:rsid w:val="00306BD3"/>
    <w:rsid w:val="003168CD"/>
    <w:rsid w:val="00366014"/>
    <w:rsid w:val="00377407"/>
    <w:rsid w:val="003D64B1"/>
    <w:rsid w:val="003F08E6"/>
    <w:rsid w:val="0043651C"/>
    <w:rsid w:val="004F21F5"/>
    <w:rsid w:val="00612B2A"/>
    <w:rsid w:val="00642757"/>
    <w:rsid w:val="006E5B40"/>
    <w:rsid w:val="00735A58"/>
    <w:rsid w:val="00776B82"/>
    <w:rsid w:val="007865BA"/>
    <w:rsid w:val="007A280F"/>
    <w:rsid w:val="00864C23"/>
    <w:rsid w:val="00966344"/>
    <w:rsid w:val="009C51B7"/>
    <w:rsid w:val="00A255AF"/>
    <w:rsid w:val="00A37DBF"/>
    <w:rsid w:val="00A9357D"/>
    <w:rsid w:val="00AB5D06"/>
    <w:rsid w:val="00AC1EF1"/>
    <w:rsid w:val="00B048F2"/>
    <w:rsid w:val="00B319EA"/>
    <w:rsid w:val="00B355EF"/>
    <w:rsid w:val="00B50C4F"/>
    <w:rsid w:val="00C5129F"/>
    <w:rsid w:val="00CB242C"/>
    <w:rsid w:val="00CC75CE"/>
    <w:rsid w:val="00D031F3"/>
    <w:rsid w:val="00DC2885"/>
    <w:rsid w:val="00DC7161"/>
    <w:rsid w:val="00DC7CCC"/>
    <w:rsid w:val="00DD6163"/>
    <w:rsid w:val="00DE1AFB"/>
    <w:rsid w:val="00E02B4B"/>
    <w:rsid w:val="00E067B5"/>
    <w:rsid w:val="00E145D5"/>
    <w:rsid w:val="00E65370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E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link w:val="a6"/>
    <w:qFormat/>
    <w:rsid w:val="000059E9"/>
    <w:pPr>
      <w:jc w:val="center"/>
    </w:pPr>
    <w:rPr>
      <w:b/>
      <w:sz w:val="22"/>
      <w:szCs w:val="20"/>
    </w:rPr>
  </w:style>
  <w:style w:type="character" w:customStyle="1" w:styleId="a6">
    <w:name w:val="Название Знак"/>
    <w:link w:val="a4"/>
    <w:rsid w:val="000059E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Title"/>
    <w:basedOn w:val="a"/>
    <w:next w:val="a"/>
    <w:link w:val="1"/>
    <w:uiPriority w:val="10"/>
    <w:qFormat/>
    <w:rsid w:val="000059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0059E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link w:val="a6"/>
    <w:qFormat/>
    <w:rsid w:val="000059E9"/>
    <w:pPr>
      <w:jc w:val="center"/>
    </w:pPr>
    <w:rPr>
      <w:b/>
      <w:sz w:val="22"/>
      <w:szCs w:val="20"/>
    </w:rPr>
  </w:style>
  <w:style w:type="character" w:customStyle="1" w:styleId="a6">
    <w:name w:val="Название Знак"/>
    <w:link w:val="a4"/>
    <w:rsid w:val="000059E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Title"/>
    <w:basedOn w:val="a"/>
    <w:next w:val="a"/>
    <w:link w:val="1"/>
    <w:uiPriority w:val="10"/>
    <w:qFormat/>
    <w:rsid w:val="000059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0059E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KardakovaOA</dc:creator>
  <cp:lastModifiedBy>Учитель</cp:lastModifiedBy>
  <cp:revision>10</cp:revision>
  <dcterms:created xsi:type="dcterms:W3CDTF">2020-10-27T09:03:00Z</dcterms:created>
  <dcterms:modified xsi:type="dcterms:W3CDTF">2024-10-01T10:54:00Z</dcterms:modified>
</cp:coreProperties>
</file>