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170F6" w14:textId="3C3177F3" w:rsidR="0016275A" w:rsidRPr="00A71317" w:rsidRDefault="0016275A" w:rsidP="00F75BB1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A71317">
        <w:rPr>
          <w:rFonts w:cstheme="minorHAnsi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13875F44" w14:textId="77777777" w:rsidR="0016275A" w:rsidRPr="00A71317" w:rsidRDefault="0016275A" w:rsidP="00F75BB1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A71317">
        <w:rPr>
          <w:rFonts w:cstheme="minorHAnsi"/>
          <w:b/>
          <w:sz w:val="24"/>
          <w:szCs w:val="24"/>
          <w:lang w:val="ru-RU"/>
        </w:rPr>
        <w:t>«Средняя школа №29»</w:t>
      </w:r>
    </w:p>
    <w:p w14:paraId="4B5E7BA2" w14:textId="77777777" w:rsidR="0016275A" w:rsidRPr="00A71317" w:rsidRDefault="0016275A" w:rsidP="00F75BB1">
      <w:pPr>
        <w:spacing w:before="0" w:beforeAutospacing="0" w:after="0" w:afterAutospacing="0"/>
        <w:jc w:val="center"/>
        <w:rPr>
          <w:rFonts w:cstheme="minorHAnsi"/>
          <w:i/>
          <w:color w:val="000000"/>
          <w:sz w:val="24"/>
          <w:szCs w:val="24"/>
          <w:shd w:val="clear" w:color="auto" w:fill="FFFFFF"/>
          <w:lang w:val="ru-RU"/>
        </w:rPr>
      </w:pPr>
      <w:r w:rsidRPr="00A71317">
        <w:rPr>
          <w:rFonts w:cstheme="minorHAnsi"/>
          <w:i/>
          <w:color w:val="000000"/>
          <w:sz w:val="24"/>
          <w:szCs w:val="24"/>
          <w:shd w:val="clear" w:color="auto" w:fill="FFFFFF"/>
          <w:lang w:val="ru-RU"/>
        </w:rPr>
        <w:t>153021, г.Иваново, ул. Героя Советского Союза Сахарова П.И., д.56,</w:t>
      </w:r>
    </w:p>
    <w:p w14:paraId="02B9DE15" w14:textId="4BF04A11" w:rsidR="0016275A" w:rsidRDefault="0016275A" w:rsidP="00F75BB1">
      <w:pPr>
        <w:spacing w:before="0" w:beforeAutospacing="0" w:after="0" w:afterAutospacing="0"/>
        <w:jc w:val="center"/>
        <w:rPr>
          <w:rStyle w:val="aa"/>
          <w:rFonts w:cstheme="minorHAnsi"/>
          <w:i/>
          <w:sz w:val="24"/>
          <w:szCs w:val="24"/>
          <w:shd w:val="clear" w:color="auto" w:fill="FFFFFF"/>
        </w:rPr>
      </w:pPr>
      <w:r w:rsidRPr="00A7131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тел.: +7(4932)38-07-72, e-mail: </w:t>
      </w:r>
      <w:hyperlink r:id="rId8" w:history="1">
        <w:r w:rsidRPr="00A71317">
          <w:rPr>
            <w:rStyle w:val="aa"/>
            <w:rFonts w:cstheme="minorHAnsi"/>
            <w:i/>
            <w:sz w:val="24"/>
            <w:szCs w:val="24"/>
            <w:shd w:val="clear" w:color="auto" w:fill="FFFFFF"/>
          </w:rPr>
          <w:t>school29@ivedu.ru</w:t>
        </w:r>
      </w:hyperlink>
    </w:p>
    <w:p w14:paraId="5C565400" w14:textId="77777777" w:rsidR="004D1F73" w:rsidRPr="00A71317" w:rsidRDefault="004D1F73" w:rsidP="00F75BB1">
      <w:pPr>
        <w:spacing w:before="0" w:beforeAutospacing="0" w:after="0" w:afterAutospacing="0"/>
        <w:jc w:val="center"/>
        <w:rPr>
          <w:rFonts w:cstheme="minorHAnsi"/>
          <w:i/>
          <w:color w:val="000000"/>
          <w:sz w:val="24"/>
          <w:szCs w:val="24"/>
          <w:shd w:val="clear" w:color="auto" w:fill="FFFFFF"/>
        </w:rPr>
      </w:pPr>
    </w:p>
    <w:p w14:paraId="4811228C" w14:textId="77777777" w:rsidR="00815D5D" w:rsidRPr="00A71317" w:rsidRDefault="00815D5D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W w:w="3275" w:type="dxa"/>
        <w:tblInd w:w="66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119"/>
      </w:tblGrid>
      <w:tr w:rsidR="00815D5D" w:rsidRPr="00A71317" w14:paraId="0C9435D6" w14:textId="77777777" w:rsidTr="001222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737D7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60AE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4CED8FA3" w14:textId="1F98C617" w:rsidR="00815D5D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16275A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«СШ №29»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16275A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 М.П.Андреева</w:t>
            </w:r>
          </w:p>
          <w:p w14:paraId="36623EA3" w14:textId="12EDACEA" w:rsidR="00D6154F" w:rsidRDefault="00D6154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 №</w:t>
            </w:r>
            <w:r w:rsidR="00174B1F">
              <w:rPr>
                <w:rFonts w:cstheme="minorHAnsi"/>
                <w:color w:val="000000"/>
                <w:sz w:val="24"/>
                <w:szCs w:val="24"/>
                <w:lang w:val="ru-RU"/>
              </w:rPr>
              <w:t>101-О</w:t>
            </w:r>
          </w:p>
          <w:p w14:paraId="42F42B95" w14:textId="6D92DE2C" w:rsidR="004D1F73" w:rsidRPr="00A71317" w:rsidRDefault="004D1F73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832E63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.06.2024</w:t>
            </w:r>
          </w:p>
          <w:p w14:paraId="2C6DD514" w14:textId="3051CB35" w:rsidR="0016275A" w:rsidRPr="00A71317" w:rsidRDefault="0016275A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E216DA" w14:textId="77777777" w:rsidR="00815D5D" w:rsidRPr="00A71317" w:rsidRDefault="00815D5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893874D" w14:textId="77777777" w:rsidR="00815D5D" w:rsidRPr="00A71317" w:rsidRDefault="00815D5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98A588E" w14:textId="77777777" w:rsidR="00F75BB1" w:rsidRDefault="00F75BB1" w:rsidP="00F75BB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40"/>
          <w:szCs w:val="24"/>
          <w:lang w:val="ru-RU"/>
        </w:rPr>
      </w:pPr>
    </w:p>
    <w:p w14:paraId="24168D32" w14:textId="77777777" w:rsidR="00F75BB1" w:rsidRDefault="00F75BB1" w:rsidP="00F75BB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40"/>
          <w:szCs w:val="24"/>
          <w:lang w:val="ru-RU"/>
        </w:rPr>
      </w:pPr>
    </w:p>
    <w:p w14:paraId="4EBA9A92" w14:textId="7CE5CD75" w:rsidR="00815D5D" w:rsidRPr="00F75BB1" w:rsidRDefault="0012227D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40"/>
          <w:szCs w:val="24"/>
          <w:lang w:val="ru-RU"/>
        </w:rPr>
      </w:pPr>
      <w:r w:rsidRPr="00F75BB1">
        <w:rPr>
          <w:rFonts w:cstheme="minorHAnsi"/>
          <w:b/>
          <w:bCs/>
          <w:color w:val="000000"/>
          <w:sz w:val="40"/>
          <w:szCs w:val="24"/>
          <w:lang w:val="ru-RU"/>
        </w:rPr>
        <w:t>ПЛАН РАБОТЫ</w:t>
      </w:r>
      <w:r w:rsidRPr="00F75BB1">
        <w:rPr>
          <w:rFonts w:cstheme="minorHAnsi"/>
          <w:b/>
          <w:bCs/>
          <w:color w:val="000000"/>
          <w:sz w:val="40"/>
          <w:szCs w:val="24"/>
        </w:rPr>
        <w:t> </w:t>
      </w:r>
      <w:r w:rsidRPr="00F75BB1">
        <w:rPr>
          <w:rFonts w:cstheme="minorHAnsi"/>
          <w:sz w:val="40"/>
          <w:szCs w:val="24"/>
          <w:lang w:val="ru-RU"/>
        </w:rPr>
        <w:br/>
      </w:r>
      <w:r w:rsidRPr="00F75BB1">
        <w:rPr>
          <w:rFonts w:cstheme="minorHAnsi"/>
          <w:sz w:val="40"/>
          <w:szCs w:val="24"/>
          <w:lang w:val="ru-RU"/>
        </w:rPr>
        <w:br/>
      </w:r>
      <w:r w:rsidRPr="00F75BB1">
        <w:rPr>
          <w:rFonts w:cstheme="minorHAnsi"/>
          <w:b/>
          <w:bCs/>
          <w:color w:val="000000"/>
          <w:sz w:val="40"/>
          <w:szCs w:val="24"/>
          <w:lang w:val="ru-RU"/>
        </w:rPr>
        <w:t>на 2024-2025</w:t>
      </w:r>
      <w:r w:rsidRPr="00F75BB1">
        <w:rPr>
          <w:rFonts w:cstheme="minorHAnsi"/>
          <w:b/>
          <w:bCs/>
          <w:color w:val="000000"/>
          <w:sz w:val="40"/>
          <w:szCs w:val="24"/>
        </w:rPr>
        <w:t> </w:t>
      </w:r>
      <w:r w:rsidRPr="00F75BB1">
        <w:rPr>
          <w:rFonts w:cstheme="minorHAnsi"/>
          <w:b/>
          <w:bCs/>
          <w:color w:val="000000"/>
          <w:sz w:val="40"/>
          <w:szCs w:val="24"/>
          <w:lang w:val="ru-RU"/>
        </w:rPr>
        <w:t>учебный год</w:t>
      </w:r>
    </w:p>
    <w:p w14:paraId="67C8A7C8" w14:textId="275EB96D" w:rsidR="00815D5D" w:rsidRPr="00F75BB1" w:rsidRDefault="00815D5D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40"/>
          <w:szCs w:val="24"/>
          <w:lang w:val="ru-RU"/>
        </w:rPr>
      </w:pPr>
    </w:p>
    <w:p w14:paraId="77FC511A" w14:textId="25C04FBA" w:rsidR="0016275A" w:rsidRPr="00A71317" w:rsidRDefault="0016275A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DBF6105" w14:textId="11F9DD7A" w:rsidR="0016275A" w:rsidRPr="00A71317" w:rsidRDefault="0016275A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9B250EF" w14:textId="08D7C2D6" w:rsidR="0016275A" w:rsidRPr="00A71317" w:rsidRDefault="0016275A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85A2F55" w14:textId="16D6B46F" w:rsidR="0016275A" w:rsidRPr="00A71317" w:rsidRDefault="0016275A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45D4D706" w14:textId="1149CCB6" w:rsidR="0016275A" w:rsidRPr="00A71317" w:rsidRDefault="0016275A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73F1930" w14:textId="152DAF8E" w:rsidR="0016275A" w:rsidRDefault="0016275A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14B4A3DF" w14:textId="70FF5EDA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0FE6BDEB" w14:textId="2210A96E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1B6E150" w14:textId="4FEE7C13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0B1ABFB8" w14:textId="1C39AF04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6BFBF6A1" w14:textId="77777777" w:rsidR="00F75BB1" w:rsidRPr="00A71317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AE993F9" w14:textId="10338CA9" w:rsidR="0016275A" w:rsidRDefault="0016275A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4A7EC8A" w14:textId="592A2600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4100ACDC" w14:textId="51F44C1D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418C65C" w14:textId="657E7862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FDD33F3" w14:textId="241EBDC8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4A636697" w14:textId="62638CE4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020DF19" w14:textId="281B7483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4051826F" w14:textId="1205A2AF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D3EDC8D" w14:textId="6FA00A4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9AD7981" w14:textId="77777777" w:rsidR="0016275A" w:rsidRPr="00A71317" w:rsidRDefault="0016275A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17D98E35" w14:textId="77777777" w:rsidR="00815D5D" w:rsidRPr="00A71317" w:rsidRDefault="00815D5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6A1BF1FA" w14:textId="77777777" w:rsidR="004D1F73" w:rsidRDefault="004D1F73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</w:p>
    <w:p w14:paraId="103145F9" w14:textId="20514DA2" w:rsidR="00815D5D" w:rsidRPr="00A71317" w:rsidRDefault="0012227D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color w:val="000000"/>
          <w:sz w:val="24"/>
          <w:szCs w:val="24"/>
        </w:rPr>
        <w:t xml:space="preserve">г. </w:t>
      </w:r>
      <w:r w:rsidR="0016275A" w:rsidRPr="00A71317">
        <w:rPr>
          <w:rFonts w:cstheme="minorHAnsi"/>
          <w:color w:val="000000"/>
          <w:sz w:val="24"/>
          <w:szCs w:val="24"/>
          <w:lang w:val="ru-RU"/>
        </w:rPr>
        <w:t>Иваново</w:t>
      </w:r>
      <w:r w:rsidRPr="00A71317">
        <w:rPr>
          <w:rFonts w:cstheme="minorHAnsi"/>
          <w:color w:val="000000"/>
          <w:sz w:val="24"/>
          <w:szCs w:val="24"/>
        </w:rPr>
        <w:t>, 2024</w:t>
      </w:r>
    </w:p>
    <w:p w14:paraId="7A9EC44B" w14:textId="14371D2D" w:rsidR="00815D5D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</w:rPr>
        <w:lastRenderedPageBreak/>
        <w:t>Содержание </w:t>
      </w:r>
    </w:p>
    <w:p w14:paraId="21670CCF" w14:textId="77777777" w:rsidR="00F75BB1" w:rsidRPr="00A71317" w:rsidRDefault="00F75BB1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</w:p>
    <w:tbl>
      <w:tblPr>
        <w:tblStyle w:val="ab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38"/>
        <w:gridCol w:w="876"/>
      </w:tblGrid>
      <w:tr w:rsidR="00815D5D" w:rsidRPr="00A71317" w14:paraId="541B9BD5" w14:textId="77777777" w:rsidTr="00D6154F">
        <w:tc>
          <w:tcPr>
            <w:tcW w:w="0" w:type="auto"/>
          </w:tcPr>
          <w:p w14:paraId="37DD77AB" w14:textId="77777777" w:rsidR="00815D5D" w:rsidRPr="00F75BB1" w:rsidRDefault="0012227D" w:rsidP="00F75BB1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F75BB1">
              <w:rPr>
                <w:rFonts w:cstheme="minorHAnsi"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876" w:type="dxa"/>
          </w:tcPr>
          <w:p w14:paraId="4644AFDD" w14:textId="5EF00B90" w:rsidR="00815D5D" w:rsidRPr="00F75BB1" w:rsidRDefault="00394A44" w:rsidP="00F75BB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4D1F73" w:rsidRPr="00A71317" w14:paraId="684E7B46" w14:textId="77777777" w:rsidTr="00D6154F">
        <w:tc>
          <w:tcPr>
            <w:tcW w:w="0" w:type="auto"/>
          </w:tcPr>
          <w:p w14:paraId="51FB451F" w14:textId="77777777" w:rsidR="004D1F73" w:rsidRPr="00F75BB1" w:rsidRDefault="004D1F73" w:rsidP="00F75BB1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2F97A981" w14:textId="77777777" w:rsidR="004D1F73" w:rsidRDefault="004D1F73" w:rsidP="00F75BB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15D5D" w:rsidRPr="00A71317" w14:paraId="49036151" w14:textId="77777777" w:rsidTr="00D6154F">
        <w:trPr>
          <w:trHeight w:val="735"/>
        </w:trPr>
        <w:tc>
          <w:tcPr>
            <w:tcW w:w="0" w:type="auto"/>
          </w:tcPr>
          <w:p w14:paraId="42361F75" w14:textId="77777777" w:rsidR="00815D5D" w:rsidRPr="00F75BB1" w:rsidRDefault="0012227D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F75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5BB1">
              <w:rPr>
                <w:rFonts w:cstheme="minorHAnsi"/>
                <w:bCs/>
                <w:color w:val="000000"/>
                <w:sz w:val="24"/>
                <w:szCs w:val="24"/>
              </w:rPr>
              <w:t>I</w:t>
            </w:r>
            <w:r w:rsidRPr="00F75BB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 w:rsidRPr="00F75BB1"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</w:p>
          <w:p w14:paraId="19E65F1D" w14:textId="7C2E8885" w:rsidR="00815D5D" w:rsidRPr="002E7D17" w:rsidRDefault="0012227D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</w:tc>
        <w:tc>
          <w:tcPr>
            <w:tcW w:w="876" w:type="dxa"/>
          </w:tcPr>
          <w:p w14:paraId="1D0CBA39" w14:textId="77777777" w:rsidR="004D1F73" w:rsidRDefault="004D1F73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07CC7078" w14:textId="77E4A4F4" w:rsidR="00815D5D" w:rsidRPr="00394A44" w:rsidRDefault="00832E63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71317" w:rsidRPr="00A71317" w14:paraId="58194BAB" w14:textId="77777777" w:rsidTr="00D6154F">
        <w:trPr>
          <w:trHeight w:val="480"/>
        </w:trPr>
        <w:tc>
          <w:tcPr>
            <w:tcW w:w="0" w:type="auto"/>
          </w:tcPr>
          <w:p w14:paraId="150D1377" w14:textId="51616ED7" w:rsidR="00A71317" w:rsidRPr="00F75BB1" w:rsidRDefault="00A71317" w:rsidP="00F75BB1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</w:tc>
        <w:tc>
          <w:tcPr>
            <w:tcW w:w="876" w:type="dxa"/>
          </w:tcPr>
          <w:p w14:paraId="31B06B83" w14:textId="019FCA19" w:rsidR="00A71317" w:rsidRPr="00394A44" w:rsidRDefault="00394A44" w:rsidP="00832E63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832E6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A71317" w:rsidRPr="00A71317" w14:paraId="21550751" w14:textId="77777777" w:rsidTr="00D6154F">
        <w:trPr>
          <w:trHeight w:val="413"/>
        </w:trPr>
        <w:tc>
          <w:tcPr>
            <w:tcW w:w="0" w:type="auto"/>
          </w:tcPr>
          <w:p w14:paraId="2554B312" w14:textId="4A0588E4" w:rsidR="00A71317" w:rsidRPr="00F75BB1" w:rsidRDefault="00A7131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876" w:type="dxa"/>
          </w:tcPr>
          <w:p w14:paraId="3D6686FA" w14:textId="78DB25D3" w:rsidR="00A71317" w:rsidRPr="00394A44" w:rsidRDefault="00394A44" w:rsidP="00832E63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832E63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15D5D" w:rsidRPr="00A71317" w14:paraId="030AD19C" w14:textId="77777777" w:rsidTr="00D6154F">
        <w:trPr>
          <w:trHeight w:val="889"/>
        </w:trPr>
        <w:tc>
          <w:tcPr>
            <w:tcW w:w="0" w:type="auto"/>
          </w:tcPr>
          <w:p w14:paraId="21B94355" w14:textId="77777777" w:rsidR="00815D5D" w:rsidRPr="00F75BB1" w:rsidRDefault="0012227D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F75BB1">
              <w:rPr>
                <w:rFonts w:cstheme="minorHAnsi"/>
                <w:bCs/>
                <w:color w:val="000000"/>
                <w:sz w:val="24"/>
                <w:szCs w:val="24"/>
              </w:rPr>
              <w:t>II</w:t>
            </w:r>
            <w:r w:rsidRPr="00F75BB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14:paraId="1B8407F0" w14:textId="6E57C74C" w:rsidR="00815D5D" w:rsidRPr="00F75BB1" w:rsidRDefault="0012227D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75BB1">
              <w:rPr>
                <w:rFonts w:cstheme="minorHAnsi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</w:tc>
        <w:tc>
          <w:tcPr>
            <w:tcW w:w="876" w:type="dxa"/>
          </w:tcPr>
          <w:p w14:paraId="3F59A6DD" w14:textId="77777777" w:rsidR="004D1F73" w:rsidRDefault="004D1F73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23FB3AFD" w14:textId="77777777" w:rsidR="004D1F73" w:rsidRDefault="004D1F73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39FEE7AE" w14:textId="20D15D21" w:rsidR="00815D5D" w:rsidRPr="00394A44" w:rsidRDefault="00394A44" w:rsidP="00832E63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832E63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71317" w:rsidRPr="00A71317" w14:paraId="1734F6E3" w14:textId="77777777" w:rsidTr="00D6154F">
        <w:trPr>
          <w:trHeight w:val="345"/>
        </w:trPr>
        <w:tc>
          <w:tcPr>
            <w:tcW w:w="0" w:type="auto"/>
          </w:tcPr>
          <w:p w14:paraId="4E45EE73" w14:textId="126825DF" w:rsidR="00A71317" w:rsidRPr="00F75BB1" w:rsidRDefault="00A71317" w:rsidP="00F75BB1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</w:tc>
        <w:tc>
          <w:tcPr>
            <w:tcW w:w="876" w:type="dxa"/>
          </w:tcPr>
          <w:p w14:paraId="6BD9A251" w14:textId="66A7B800" w:rsidR="00A71317" w:rsidRPr="00394A44" w:rsidRDefault="00832E63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71317" w:rsidRPr="00A71317" w14:paraId="0C2A7BA8" w14:textId="77777777" w:rsidTr="00D6154F">
        <w:trPr>
          <w:trHeight w:val="405"/>
        </w:trPr>
        <w:tc>
          <w:tcPr>
            <w:tcW w:w="0" w:type="auto"/>
          </w:tcPr>
          <w:p w14:paraId="0BE3E644" w14:textId="2DE4F4FD" w:rsidR="00A71317" w:rsidRPr="00F75BB1" w:rsidRDefault="00A7131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</w:tc>
        <w:tc>
          <w:tcPr>
            <w:tcW w:w="876" w:type="dxa"/>
          </w:tcPr>
          <w:p w14:paraId="41058775" w14:textId="74E96A3D" w:rsidR="00A71317" w:rsidRPr="00394A44" w:rsidRDefault="00394A44" w:rsidP="00832E63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832E63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71317" w:rsidRPr="00A71317" w14:paraId="71CD18AB" w14:textId="77777777" w:rsidTr="00D6154F">
        <w:trPr>
          <w:trHeight w:val="367"/>
        </w:trPr>
        <w:tc>
          <w:tcPr>
            <w:tcW w:w="0" w:type="auto"/>
          </w:tcPr>
          <w:p w14:paraId="2B843202" w14:textId="28039E84" w:rsidR="00A71317" w:rsidRPr="00F75BB1" w:rsidRDefault="00A7131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color w:val="000000"/>
                <w:sz w:val="24"/>
                <w:szCs w:val="24"/>
                <w:lang w:val="ru-RU"/>
              </w:rPr>
              <w:t>2.3. Нормотворчество</w:t>
            </w:r>
          </w:p>
        </w:tc>
        <w:tc>
          <w:tcPr>
            <w:tcW w:w="876" w:type="dxa"/>
          </w:tcPr>
          <w:p w14:paraId="097F4029" w14:textId="47BA9D4E" w:rsidR="00A71317" w:rsidRPr="00394A44" w:rsidRDefault="00394A44" w:rsidP="00832E63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832E63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71317" w:rsidRPr="00A71317" w14:paraId="499E2F5F" w14:textId="77777777" w:rsidTr="00D6154F">
        <w:trPr>
          <w:trHeight w:val="692"/>
        </w:trPr>
        <w:tc>
          <w:tcPr>
            <w:tcW w:w="0" w:type="auto"/>
          </w:tcPr>
          <w:p w14:paraId="51180784" w14:textId="77777777" w:rsidR="00A71317" w:rsidRPr="00F75BB1" w:rsidRDefault="00A7131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F75BB1">
              <w:rPr>
                <w:rFonts w:cstheme="minorHAnsi"/>
                <w:bCs/>
                <w:color w:val="000000"/>
                <w:sz w:val="24"/>
                <w:szCs w:val="24"/>
              </w:rPr>
              <w:t> III</w:t>
            </w:r>
            <w:r w:rsidRPr="00F75BB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14:paraId="7141C16B" w14:textId="1097B9EE" w:rsidR="00A71317" w:rsidRPr="002E7D17" w:rsidRDefault="00A7131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color w:val="000000"/>
                <w:sz w:val="24"/>
                <w:szCs w:val="24"/>
                <w:lang w:val="ru-RU"/>
              </w:rPr>
              <w:t>3.1.</w:t>
            </w:r>
            <w:r w:rsidRPr="00F75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75BB1">
              <w:rPr>
                <w:rFonts w:cstheme="minorHAnsi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</w:tc>
        <w:tc>
          <w:tcPr>
            <w:tcW w:w="876" w:type="dxa"/>
          </w:tcPr>
          <w:p w14:paraId="68796E39" w14:textId="77777777" w:rsidR="004D1F73" w:rsidRDefault="004D1F73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7DB9527B" w14:textId="0F983F0B" w:rsidR="00A71317" w:rsidRPr="00394A44" w:rsidRDefault="00394A44" w:rsidP="00832E63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832E63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71317" w:rsidRPr="00A71317" w14:paraId="60A4544D" w14:textId="77777777" w:rsidTr="00D6154F">
        <w:trPr>
          <w:trHeight w:val="405"/>
        </w:trPr>
        <w:tc>
          <w:tcPr>
            <w:tcW w:w="0" w:type="auto"/>
          </w:tcPr>
          <w:p w14:paraId="259F2ED0" w14:textId="6428E9A1" w:rsidR="00A71317" w:rsidRPr="00F75BB1" w:rsidRDefault="00A71317" w:rsidP="00F75BB1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876" w:type="dxa"/>
          </w:tcPr>
          <w:p w14:paraId="66D3A66B" w14:textId="344DB48E" w:rsidR="00A71317" w:rsidRPr="00394A44" w:rsidRDefault="00832E63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A71317" w:rsidRPr="00A71317" w14:paraId="7269C357" w14:textId="77777777" w:rsidTr="00D6154F">
        <w:trPr>
          <w:trHeight w:val="702"/>
        </w:trPr>
        <w:tc>
          <w:tcPr>
            <w:tcW w:w="0" w:type="auto"/>
          </w:tcPr>
          <w:p w14:paraId="548C1E8F" w14:textId="05345C0D" w:rsidR="00A71317" w:rsidRPr="00F75BB1" w:rsidRDefault="00A7131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Пр</w:t>
            </w:r>
            <w:r w:rsidR="00F75BB1" w:rsidRPr="00F75BB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75BB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ложения</w:t>
            </w:r>
          </w:p>
          <w:p w14:paraId="6F793D28" w14:textId="357A3969" w:rsidR="00A71317" w:rsidRPr="002E7D17" w:rsidRDefault="00A7131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75BB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</w:tc>
        <w:tc>
          <w:tcPr>
            <w:tcW w:w="876" w:type="dxa"/>
          </w:tcPr>
          <w:p w14:paraId="5BD786F2" w14:textId="77777777" w:rsidR="00832E63" w:rsidRDefault="00832E63" w:rsidP="00832E63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56A77CC0" w14:textId="46FFBBE1" w:rsidR="00A71317" w:rsidRPr="00394A44" w:rsidRDefault="00394A44" w:rsidP="00832E63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832E63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6154F" w:rsidRPr="00D6154F" w14:paraId="525379B9" w14:textId="77777777" w:rsidTr="00D6154F">
        <w:trPr>
          <w:trHeight w:val="702"/>
        </w:trPr>
        <w:tc>
          <w:tcPr>
            <w:tcW w:w="0" w:type="auto"/>
          </w:tcPr>
          <w:p w14:paraId="6EA7A109" w14:textId="0E3916FD" w:rsidR="00D6154F" w:rsidRPr="00F75BB1" w:rsidRDefault="00D6154F" w:rsidP="00D6154F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Приложение 2.План </w:t>
            </w:r>
            <w:r w:rsidRPr="00D6154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мероприятий по обеспечению доступности и качества образования для детей-инвалидов и обучающихся с ограниченными возможностями здоровья на 2024 – 2025 годы</w:t>
            </w:r>
          </w:p>
        </w:tc>
        <w:tc>
          <w:tcPr>
            <w:tcW w:w="876" w:type="dxa"/>
          </w:tcPr>
          <w:p w14:paraId="2FD9D1D4" w14:textId="14BF662B" w:rsidR="00D6154F" w:rsidRDefault="00D6154F" w:rsidP="00832E63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A71317" w:rsidRPr="00A71317" w14:paraId="7D0C8FAA" w14:textId="77777777" w:rsidTr="00D6154F">
        <w:trPr>
          <w:trHeight w:val="450"/>
        </w:trPr>
        <w:tc>
          <w:tcPr>
            <w:tcW w:w="0" w:type="auto"/>
          </w:tcPr>
          <w:p w14:paraId="29F15349" w14:textId="6A44ACEE" w:rsidR="00A71317" w:rsidRPr="00A71317" w:rsidRDefault="00A71317" w:rsidP="00D6154F">
            <w:pPr>
              <w:spacing w:beforeAutospacing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D6154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. График оперативных совещаний при директоре</w:t>
            </w:r>
          </w:p>
        </w:tc>
        <w:tc>
          <w:tcPr>
            <w:tcW w:w="876" w:type="dxa"/>
          </w:tcPr>
          <w:p w14:paraId="2A14DA6F" w14:textId="412F152D" w:rsidR="00A71317" w:rsidRPr="00394A44" w:rsidRDefault="00D6154F" w:rsidP="00D6154F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A71317" w:rsidRPr="00A71317" w14:paraId="6CFE9769" w14:textId="77777777" w:rsidTr="00D6154F">
        <w:trPr>
          <w:trHeight w:val="495"/>
        </w:trPr>
        <w:tc>
          <w:tcPr>
            <w:tcW w:w="0" w:type="auto"/>
          </w:tcPr>
          <w:p w14:paraId="4A52CD07" w14:textId="5B2D455C" w:rsidR="00A71317" w:rsidRPr="00975E57" w:rsidRDefault="00A71317" w:rsidP="00D6154F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5E5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D6154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975E5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="00975E57">
              <w:rPr>
                <w:rFonts w:cstheme="minorHAnsi"/>
                <w:color w:val="000000"/>
                <w:sz w:val="24"/>
                <w:szCs w:val="24"/>
                <w:lang w:val="ru-RU"/>
              </w:rPr>
              <w:t>Перспективный план аттестации педагогов</w:t>
            </w:r>
          </w:p>
        </w:tc>
        <w:tc>
          <w:tcPr>
            <w:tcW w:w="876" w:type="dxa"/>
          </w:tcPr>
          <w:p w14:paraId="6590544A" w14:textId="3A397D03" w:rsidR="00A71317" w:rsidRPr="00394A44" w:rsidRDefault="00832E63" w:rsidP="00D6154F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D6154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D1F73" w:rsidRPr="00975E57" w14:paraId="761EB1E0" w14:textId="77777777" w:rsidTr="00D6154F">
        <w:trPr>
          <w:trHeight w:val="495"/>
        </w:trPr>
        <w:tc>
          <w:tcPr>
            <w:tcW w:w="0" w:type="auto"/>
          </w:tcPr>
          <w:p w14:paraId="7E89AC23" w14:textId="20B55BBF" w:rsidR="004D1F73" w:rsidRPr="00975E57" w:rsidRDefault="004D1F73" w:rsidP="00D6154F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D6154F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Перспективный план КПК</w:t>
            </w:r>
          </w:p>
        </w:tc>
        <w:tc>
          <w:tcPr>
            <w:tcW w:w="876" w:type="dxa"/>
          </w:tcPr>
          <w:p w14:paraId="029DADBC" w14:textId="7ACA4036" w:rsidR="004D1F73" w:rsidRPr="00975E57" w:rsidRDefault="004D1F73" w:rsidP="00D6154F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D6154F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D1F73" w:rsidRPr="00975E57" w14:paraId="1302CAEC" w14:textId="77777777" w:rsidTr="00D6154F">
        <w:trPr>
          <w:trHeight w:val="495"/>
        </w:trPr>
        <w:tc>
          <w:tcPr>
            <w:tcW w:w="0" w:type="auto"/>
          </w:tcPr>
          <w:p w14:paraId="452A2109" w14:textId="2FD6C5ED" w:rsidR="004D1F73" w:rsidRDefault="004D1F73" w:rsidP="00D6154F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D6154F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План-график эвакуаций</w:t>
            </w:r>
          </w:p>
        </w:tc>
        <w:tc>
          <w:tcPr>
            <w:tcW w:w="876" w:type="dxa"/>
          </w:tcPr>
          <w:p w14:paraId="7C423546" w14:textId="23C33BA7" w:rsidR="004D1F73" w:rsidRDefault="00D6154F" w:rsidP="00D6154F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14:paraId="5E77C888" w14:textId="4F1B1E3B" w:rsidR="00815D5D" w:rsidRPr="00975E57" w:rsidRDefault="00815D5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E63AB80" w14:textId="344184B1" w:rsidR="0016275A" w:rsidRPr="00975E57" w:rsidRDefault="0016275A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08C398A" w14:textId="2E8848A9" w:rsidR="00A71317" w:rsidRPr="00975E57" w:rsidRDefault="00A7131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D5859F4" w14:textId="017FC853" w:rsidR="00A71317" w:rsidRPr="00975E57" w:rsidRDefault="00A7131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1E34D419" w14:textId="6BB9828C" w:rsidR="00A71317" w:rsidRPr="00975E57" w:rsidRDefault="00A7131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46D2146E" w14:textId="0466A0D9" w:rsidR="00A71317" w:rsidRPr="00975E57" w:rsidRDefault="00A7131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03552FC" w14:textId="48BD898E" w:rsidR="00A71317" w:rsidRPr="00975E57" w:rsidRDefault="00A7131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1F65C7FA" w14:textId="77777777" w:rsidR="00F75BB1" w:rsidRDefault="00F75BB1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34A09C6B" w14:textId="77777777" w:rsidR="00F75BB1" w:rsidRDefault="00F75BB1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049E8EA4" w14:textId="77777777" w:rsidR="00F75BB1" w:rsidRDefault="00F75BB1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2309A1A7" w14:textId="77777777" w:rsidR="00F75BB1" w:rsidRDefault="00F75BB1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54445943" w14:textId="77777777" w:rsidR="00F75BB1" w:rsidRDefault="00F75BB1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5D5979DE" w14:textId="77777777" w:rsidR="00F75BB1" w:rsidRDefault="00F75BB1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740632C9" w14:textId="77777777" w:rsidR="00F75BB1" w:rsidRDefault="00F75BB1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59A26725" w14:textId="69F26DFA" w:rsidR="00F75BB1" w:rsidRDefault="00F75BB1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3454E0D9" w14:textId="36044CB9" w:rsidR="00815D5D" w:rsidRPr="00394A44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975E5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  <w:r w:rsidRPr="00A71317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</w:p>
    <w:p w14:paraId="167FAE64" w14:textId="77777777" w:rsidR="00F75BB1" w:rsidRPr="00975E57" w:rsidRDefault="00F75BB1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3742BDB3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ЦЕЛИ</w:t>
      </w:r>
      <w:r w:rsidRPr="00A71317">
        <w:rPr>
          <w:rFonts w:cstheme="minorHAnsi"/>
          <w:b/>
          <w:bCs/>
          <w:color w:val="000000"/>
          <w:sz w:val="24"/>
          <w:szCs w:val="24"/>
        </w:rPr>
        <w:t> </w:t>
      </w: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РАБОТЫ ШКОЛЫ НА 2024/25</w:t>
      </w:r>
      <w:r w:rsidRPr="00A71317">
        <w:rPr>
          <w:rFonts w:cstheme="minorHAnsi"/>
          <w:b/>
          <w:bCs/>
          <w:color w:val="000000"/>
          <w:sz w:val="24"/>
          <w:szCs w:val="24"/>
        </w:rPr>
        <w:t> </w:t>
      </w: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A71317">
        <w:rPr>
          <w:rFonts w:cstheme="minorHAnsi"/>
          <w:color w:val="000000"/>
          <w:sz w:val="24"/>
          <w:szCs w:val="24"/>
          <w:lang w:val="ru-RU"/>
        </w:rPr>
        <w:t>сформировать</w:t>
      </w:r>
      <w:r w:rsidRPr="00A71317">
        <w:rPr>
          <w:rFonts w:cstheme="minorHAnsi"/>
          <w:color w:val="000000"/>
          <w:sz w:val="24"/>
          <w:szCs w:val="24"/>
        </w:rPr>
        <w:t> </w:t>
      </w:r>
      <w:r w:rsidRPr="00A71317">
        <w:rPr>
          <w:rFonts w:cstheme="minorHAnsi"/>
          <w:color w:val="000000"/>
          <w:sz w:val="24"/>
          <w:szCs w:val="24"/>
          <w:lang w:val="ru-RU"/>
        </w:rPr>
        <w:t>единое образовательное</w:t>
      </w:r>
      <w:r w:rsidRPr="00A71317">
        <w:rPr>
          <w:rFonts w:cstheme="minorHAnsi"/>
          <w:color w:val="000000"/>
          <w:sz w:val="24"/>
          <w:szCs w:val="24"/>
        </w:rPr>
        <w:t> </w:t>
      </w:r>
      <w:r w:rsidRPr="00A71317">
        <w:rPr>
          <w:rFonts w:cstheme="minorHAnsi"/>
          <w:color w:val="000000"/>
          <w:sz w:val="24"/>
          <w:szCs w:val="24"/>
          <w:lang w:val="ru-RU"/>
        </w:rPr>
        <w:t>пространство,</w:t>
      </w:r>
      <w:r w:rsidRPr="00A71317">
        <w:rPr>
          <w:rFonts w:cstheme="minorHAnsi"/>
          <w:color w:val="000000"/>
          <w:sz w:val="24"/>
          <w:szCs w:val="24"/>
        </w:rPr>
        <w:t> </w:t>
      </w:r>
      <w:r w:rsidRPr="00A71317">
        <w:rPr>
          <w:rFonts w:cstheme="minorHAnsi"/>
          <w:color w:val="000000"/>
          <w:sz w:val="24"/>
          <w:szCs w:val="24"/>
          <w:lang w:val="ru-RU"/>
        </w:rPr>
        <w:t>сформировать у обучающихся</w:t>
      </w:r>
      <w:r w:rsidRPr="00A71317">
        <w:rPr>
          <w:rFonts w:cstheme="minorHAnsi"/>
          <w:color w:val="000000"/>
          <w:sz w:val="24"/>
          <w:szCs w:val="24"/>
        </w:rPr>
        <w:t> </w:t>
      </w:r>
      <w:r w:rsidRPr="00A71317">
        <w:rPr>
          <w:rFonts w:cstheme="minorHAnsi"/>
          <w:color w:val="000000"/>
          <w:sz w:val="24"/>
          <w:szCs w:val="24"/>
          <w:lang w:val="ru-RU"/>
        </w:rPr>
        <w:t>представление о важности семьи.</w:t>
      </w:r>
    </w:p>
    <w:p w14:paraId="16743FD7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ЗАДАЧИ</w:t>
      </w:r>
      <w:r w:rsidRPr="00A71317">
        <w:rPr>
          <w:rFonts w:cstheme="minorHAnsi"/>
          <w:color w:val="000000"/>
          <w:sz w:val="24"/>
          <w:szCs w:val="24"/>
          <w:lang w:val="ru-RU"/>
        </w:rPr>
        <w:t>:</w:t>
      </w:r>
      <w:r w:rsidRPr="00A71317">
        <w:rPr>
          <w:rFonts w:cstheme="minorHAnsi"/>
          <w:sz w:val="24"/>
          <w:szCs w:val="24"/>
          <w:lang w:val="ru-RU"/>
        </w:rPr>
        <w:br/>
      </w:r>
      <w:r w:rsidRPr="00A71317">
        <w:rPr>
          <w:rFonts w:cstheme="minorHAnsi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14:paraId="04C1DD59" w14:textId="77777777" w:rsidR="00815D5D" w:rsidRPr="00A71317" w:rsidRDefault="0012227D" w:rsidP="00F75BB1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 w:rsidRPr="00A71317">
        <w:rPr>
          <w:rFonts w:cstheme="minorHAnsi"/>
          <w:color w:val="000000"/>
          <w:sz w:val="24"/>
          <w:szCs w:val="24"/>
        </w:rPr>
        <w:t> </w:t>
      </w:r>
      <w:r w:rsidRPr="00A71317">
        <w:rPr>
          <w:rFonts w:cstheme="minorHAnsi"/>
          <w:color w:val="000000"/>
          <w:sz w:val="24"/>
          <w:szCs w:val="24"/>
          <w:lang w:val="ru-RU"/>
        </w:rPr>
        <w:t>реализации основных образовательных</w:t>
      </w:r>
      <w:r w:rsidRPr="00A71317">
        <w:rPr>
          <w:rFonts w:cstheme="minorHAnsi"/>
          <w:color w:val="000000"/>
          <w:sz w:val="24"/>
          <w:szCs w:val="24"/>
        </w:rPr>
        <w:t> </w:t>
      </w:r>
      <w:r w:rsidRPr="00A71317">
        <w:rPr>
          <w:rFonts w:cstheme="minorHAnsi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14:paraId="1C554253" w14:textId="77777777" w:rsidR="00815D5D" w:rsidRPr="00A71317" w:rsidRDefault="0012227D" w:rsidP="00F75BB1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14:paraId="0DDE3D53" w14:textId="77777777" w:rsidR="00815D5D" w:rsidRPr="00A71317" w:rsidRDefault="0012227D" w:rsidP="00F75BB1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 w:rsidRPr="00A71317">
        <w:rPr>
          <w:rFonts w:cstheme="minorHAnsi"/>
          <w:color w:val="000000"/>
          <w:sz w:val="24"/>
          <w:szCs w:val="24"/>
        </w:rPr>
        <w:t> </w:t>
      </w:r>
      <w:r w:rsidRPr="00A71317">
        <w:rPr>
          <w:rFonts w:cstheme="minorHAnsi"/>
          <w:color w:val="000000"/>
          <w:sz w:val="24"/>
          <w:szCs w:val="24"/>
          <w:lang w:val="ru-RU"/>
        </w:rPr>
        <w:t>о важности труда, значимости семьи;</w:t>
      </w:r>
    </w:p>
    <w:p w14:paraId="21E36475" w14:textId="17D883EA" w:rsidR="00815D5D" w:rsidRDefault="0012227D" w:rsidP="00F75BB1">
      <w:pPr>
        <w:numPr>
          <w:ilvl w:val="0"/>
          <w:numId w:val="1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14:paraId="68497807" w14:textId="7A5B9D7C" w:rsidR="001B4302" w:rsidRDefault="001B4302" w:rsidP="001B430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7B59F00" w14:textId="5FC214F4" w:rsidR="001B4302" w:rsidRDefault="001B4302" w:rsidP="001B430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Административный состав МБОУ «СШ №29»</w:t>
      </w:r>
    </w:p>
    <w:p w14:paraId="33AABC7E" w14:textId="06960905" w:rsidR="001B4302" w:rsidRPr="00A71317" w:rsidRDefault="001B4302" w:rsidP="001B430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4E4C04F" wp14:editId="4EFD7888">
            <wp:extent cx="6276975" cy="2457450"/>
            <wp:effectExtent l="38100" t="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E91FB9E" w14:textId="77777777" w:rsidR="00714455" w:rsidRDefault="00714455" w:rsidP="001B4302">
      <w:pPr>
        <w:spacing w:before="0" w:beforeAutospacing="0" w:after="0" w:afterAutospacing="0"/>
        <w:jc w:val="center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</w:p>
    <w:p w14:paraId="513472A2" w14:textId="29103A1C" w:rsidR="00F75BB1" w:rsidRPr="001B4302" w:rsidRDefault="001B4302" w:rsidP="001B4302">
      <w:pPr>
        <w:spacing w:before="0" w:beforeAutospacing="0" w:after="0" w:afterAutospacing="0"/>
        <w:jc w:val="center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r w:rsidRPr="001B4302">
        <w:rPr>
          <w:rFonts w:cstheme="minorHAnsi"/>
          <w:bCs/>
          <w:color w:val="252525"/>
          <w:spacing w:val="-2"/>
          <w:sz w:val="24"/>
          <w:szCs w:val="24"/>
          <w:lang w:val="ru-RU"/>
        </w:rPr>
        <w:t>Психолого-педагогическое сопровождение</w:t>
      </w:r>
    </w:p>
    <w:p w14:paraId="07D62FAF" w14:textId="30FDE263" w:rsidR="001B4302" w:rsidRDefault="001B4302" w:rsidP="001B4302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noProof/>
          <w:color w:val="252525"/>
          <w:spacing w:val="-2"/>
          <w:sz w:val="24"/>
          <w:szCs w:val="24"/>
          <w:lang w:val="ru-RU" w:eastAsia="ru-RU"/>
        </w:rPr>
        <w:drawing>
          <wp:inline distT="0" distB="0" distL="0" distR="0" wp14:anchorId="16E2B6C6" wp14:editId="3AF05E82">
            <wp:extent cx="6191250" cy="2362200"/>
            <wp:effectExtent l="0" t="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10FCDE1C" w14:textId="77777777" w:rsidR="00714455" w:rsidRDefault="00714455" w:rsidP="00714455">
      <w:pPr>
        <w:spacing w:before="0" w:beforeAutospacing="0" w:after="0" w:afterAutospacing="0"/>
        <w:jc w:val="center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bookmarkStart w:id="0" w:name="_GoBack"/>
      <w:bookmarkEnd w:id="0"/>
    </w:p>
    <w:p w14:paraId="4654D424" w14:textId="5E9A67E3" w:rsidR="001B4302" w:rsidRDefault="00714455" w:rsidP="00714455">
      <w:pPr>
        <w:spacing w:before="0" w:beforeAutospacing="0" w:after="0" w:afterAutospacing="0"/>
        <w:jc w:val="center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r w:rsidRPr="00714455">
        <w:rPr>
          <w:rFonts w:cstheme="minorHAnsi"/>
          <w:bCs/>
          <w:color w:val="252525"/>
          <w:spacing w:val="-2"/>
          <w:sz w:val="24"/>
          <w:szCs w:val="24"/>
          <w:lang w:val="ru-RU"/>
        </w:rPr>
        <w:lastRenderedPageBreak/>
        <w:t>Школьные творческие объединения</w:t>
      </w:r>
    </w:p>
    <w:p w14:paraId="64905212" w14:textId="35EEDBCF" w:rsidR="00714455" w:rsidRDefault="00714455" w:rsidP="00714455">
      <w:pPr>
        <w:spacing w:before="0" w:beforeAutospacing="0" w:after="0" w:afterAutospacing="0"/>
        <w:jc w:val="center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</w:p>
    <w:p w14:paraId="27735FCE" w14:textId="590186CB" w:rsidR="00714455" w:rsidRPr="00714455" w:rsidRDefault="00714455" w:rsidP="00714455">
      <w:pPr>
        <w:spacing w:before="0" w:beforeAutospacing="0" w:after="0" w:afterAutospacing="0"/>
        <w:jc w:val="center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Cs/>
          <w:noProof/>
          <w:color w:val="252525"/>
          <w:spacing w:val="-2"/>
          <w:sz w:val="24"/>
          <w:szCs w:val="24"/>
          <w:lang w:val="ru-RU" w:eastAsia="ru-RU"/>
        </w:rPr>
        <w:drawing>
          <wp:inline distT="0" distB="0" distL="0" distR="0" wp14:anchorId="2A9CF9BB" wp14:editId="2B3BE830">
            <wp:extent cx="5962650" cy="2524125"/>
            <wp:effectExtent l="0" t="0" r="0" b="476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73C519A2" w14:textId="77777777" w:rsidR="00714455" w:rsidRDefault="00714455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316A9414" w14:textId="6D1257F4" w:rsidR="00F75BB1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Раздел </w:t>
      </w:r>
      <w:r w:rsidRPr="00A71317">
        <w:rPr>
          <w:rFonts w:cstheme="minorHAnsi"/>
          <w:b/>
          <w:bCs/>
          <w:color w:val="252525"/>
          <w:spacing w:val="-2"/>
          <w:sz w:val="24"/>
          <w:szCs w:val="24"/>
        </w:rPr>
        <w:t>I</w:t>
      </w:r>
      <w:r w:rsidRPr="00A713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 ОБРАЗОВАТЕЛЬНАЯ И ВОСПИТАТЕЛЬНАЯ ДЕЯТЕЛЬНОСТЬ</w:t>
      </w:r>
    </w:p>
    <w:p w14:paraId="0D751D85" w14:textId="1C6D8A97" w:rsidR="00815D5D" w:rsidRPr="00A71317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1.1.</w:t>
      </w:r>
      <w:r w:rsidRPr="00A71317">
        <w:rPr>
          <w:rFonts w:cstheme="minorHAnsi"/>
          <w:b/>
          <w:bCs/>
          <w:color w:val="252525"/>
          <w:spacing w:val="-2"/>
          <w:sz w:val="24"/>
          <w:szCs w:val="24"/>
        </w:rPr>
        <w:t>  </w:t>
      </w:r>
      <w:r w:rsidRPr="00A713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Реализация общего и дополнительного образования</w:t>
      </w:r>
    </w:p>
    <w:p w14:paraId="60FA2339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 w:rsidRPr="00A71317">
        <w:rPr>
          <w:rFonts w:cstheme="minorHAnsi"/>
          <w:b/>
          <w:bCs/>
          <w:color w:val="000000"/>
          <w:sz w:val="24"/>
          <w:szCs w:val="24"/>
        </w:rPr>
        <w:t> </w:t>
      </w: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0"/>
        <w:gridCol w:w="2577"/>
        <w:gridCol w:w="2694"/>
      </w:tblGrid>
      <w:tr w:rsidR="00815D5D" w:rsidRPr="00A71317" w14:paraId="1D33F3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62C7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53E4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4051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574D567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4416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815D5D" w:rsidRPr="00A71317" w14:paraId="28236B7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B1BD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74C8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F15C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7AE96D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0EA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1BC4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12F8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815D5D" w:rsidRPr="002307AF" w14:paraId="6E2F72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0025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Заключить договоры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7CF9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41FA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815D5D" w:rsidRPr="002307AF" w14:paraId="215ED3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D7B5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134A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D130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815D5D" w:rsidRPr="002307AF" w14:paraId="0B3534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BE9F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 xml:space="preserve">Организовать и провести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71C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909A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815D5D" w:rsidRPr="002307AF" w14:paraId="5A5B45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8AB0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6333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8832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815D5D" w:rsidRPr="002307AF" w14:paraId="4FB16D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5A29B" w14:textId="6095BF3A" w:rsidR="00815D5D" w:rsidRPr="00A71317" w:rsidRDefault="0016275A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Комплектование</w:t>
            </w:r>
            <w:r w:rsidR="0012227D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1-х, 5-х и 10-х класс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BFF8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6DB8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815D5D" w:rsidRPr="00A71317" w14:paraId="778731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7AB6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8434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9A3A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D62D65" w14:paraId="41CAB1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6757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4780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E31D5" w14:textId="67884A77" w:rsidR="00815D5D" w:rsidRPr="00D62D65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62D65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815D5D" w:rsidRPr="00A71317" w14:paraId="4D29DE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9C9F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5992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0CB7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1EF731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FB1B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2904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первая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5CDD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5D5D" w:rsidRPr="00A71317" w14:paraId="0E4D14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4D8B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C05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FE40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5D5D" w:rsidRPr="00A71317" w14:paraId="2DE351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5BD5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перечень платных образовательных услуг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DC41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982F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ответственный за платные услуги</w:t>
            </w:r>
          </w:p>
        </w:tc>
      </w:tr>
      <w:tr w:rsidR="00815D5D" w:rsidRPr="00A71317" w14:paraId="540612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CD07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прием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E8E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2E20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3A2A46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5A27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7A5C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05DC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09D51B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63B3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A2A5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7D78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815D5D" w:rsidRPr="002307AF" w14:paraId="1E4ADA8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CBC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DB53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EA91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</w:p>
        </w:tc>
      </w:tr>
      <w:tr w:rsidR="00815D5D" w:rsidRPr="002307AF" w14:paraId="2D134E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D9BA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9E54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DE62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815D5D" w:rsidRPr="002307AF" w14:paraId="299A720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EC50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815D5D" w:rsidRPr="00A71317" w14:paraId="3E854C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4EBA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Провести закупку оборудования для применения электронного обучения, дистанционных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23F1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B16C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815D5D" w:rsidRPr="002307AF" w14:paraId="49322AC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7ACC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C157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Не позднее 1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0B23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</w:tbl>
    <w:p w14:paraId="7122C457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2"/>
        <w:gridCol w:w="1928"/>
        <w:gridCol w:w="2071"/>
      </w:tblGrid>
      <w:tr w:rsidR="00815D5D" w:rsidRPr="00A71317" w14:paraId="5CB619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32E2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E494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E5B6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529B11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4608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7190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88F37" w14:textId="69C159E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 xml:space="preserve">классные руководители, </w:t>
            </w:r>
            <w:r w:rsidR="00D744C7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психолог</w:t>
            </w:r>
          </w:p>
        </w:tc>
      </w:tr>
      <w:tr w:rsidR="00815D5D" w:rsidRPr="00A71317" w14:paraId="12494D2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C611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5D49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8D2B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15D5D" w:rsidRPr="00A71317" w14:paraId="657779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125A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DA39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A061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744C7" w:rsidRPr="00A71317" w14:paraId="5F7A77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53C85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F8865" w14:textId="30BA21A3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sz w:val="24"/>
                <w:szCs w:val="24"/>
                <w:lang w:val="ru-RU"/>
              </w:rPr>
              <w:t>3-4 неделя ноября</w:t>
            </w:r>
            <w:r w:rsidRPr="00D744C7">
              <w:rPr>
                <w:rFonts w:cstheme="minorHAnsi"/>
                <w:color w:val="000000"/>
                <w:sz w:val="24"/>
                <w:szCs w:val="24"/>
                <w:lang w:val="ru-RU"/>
              </w:rPr>
              <w:t>, мониторинг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04881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15D5D" w:rsidRPr="00A71317" w14:paraId="2D2CE7A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5308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4466D" w14:textId="03FDA870" w:rsidR="00815D5D" w:rsidRPr="00D744C7" w:rsidRDefault="00D744C7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744C7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E75E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15D5D" w:rsidRPr="002307AF" w14:paraId="4B17F7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F738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063B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EB44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D744C7" w:rsidRPr="00D744C7" w14:paraId="7431F7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A40EA" w14:textId="14448EB6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готовности первоклассников к обучению в школе. Диагностика уровня </w:t>
            </w: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адаптации первоклассников к обучению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3A27A" w14:textId="77777777" w:rsidR="00D744C7" w:rsidRPr="00D744C7" w:rsidRDefault="00D744C7" w:rsidP="00D744C7">
            <w:pPr>
              <w:snapToGrid w:val="0"/>
              <w:spacing w:after="0"/>
            </w:pPr>
            <w:r w:rsidRPr="00D744C7">
              <w:lastRenderedPageBreak/>
              <w:t>3-4 недели сентября</w:t>
            </w:r>
          </w:p>
          <w:p w14:paraId="74093376" w14:textId="631CEB4C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744C7">
              <w:lastRenderedPageBreak/>
              <w:t>1 неделя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29A2" w14:textId="677BBFAA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cstheme="minorHAnsi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D744C7" w:rsidRPr="00D744C7" w14:paraId="4F4CFE8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0F1DE" w14:textId="1174BCAB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Диагностика уровня адаптации пятиклассников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6B2C7" w14:textId="77777777" w:rsidR="00D744C7" w:rsidRPr="00D744C7" w:rsidRDefault="00D744C7" w:rsidP="00D744C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2-3 неделя октября</w:t>
            </w:r>
          </w:p>
          <w:p w14:paraId="3EAB9CBA" w14:textId="52B56125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2-3 неделя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8658F" w14:textId="135CB504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744C7" w:rsidRPr="00D744C7" w14:paraId="199BA8B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C08AB" w14:textId="6699157F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адаптации десятиклассников к обучению в старшем звене, особенности межличностного воздействия со сверстниками и взрослыми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A8813" w14:textId="77777777" w:rsidR="00D744C7" w:rsidRPr="00D744C7" w:rsidRDefault="00D744C7" w:rsidP="00D744C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2-3 неделя октября</w:t>
            </w:r>
          </w:p>
          <w:p w14:paraId="538576B7" w14:textId="6FA2F9B2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2-3 неделя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82837" w14:textId="5A5215BA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744C7" w:rsidRPr="00D744C7" w14:paraId="5252B5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9C08" w14:textId="1A186859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E7C3" w14:textId="77777777" w:rsidR="00D744C7" w:rsidRPr="00D744C7" w:rsidRDefault="00D744C7" w:rsidP="00D744C7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3-4 неделя декабря</w:t>
            </w:r>
          </w:p>
          <w:p w14:paraId="16D6BEBE" w14:textId="6E32FDFA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1-2 неделя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03EB6" w14:textId="35464D5E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744C7" w:rsidRPr="00D744C7" w14:paraId="539CCEC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84D17" w14:textId="6512D834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 - коррекционная работа с учащимися «Группы риска», состоящими на ВШК и ПДН, КДН и ЗП по отдельному плану (реализация программы)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21DB6" w14:textId="1EFD208E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A84FD" w14:textId="6FD69D02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744C7" w:rsidRPr="00D744C7" w14:paraId="2AFCB5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DA524" w14:textId="17524320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 - коррекционная работа с обучающимися  с ОВЗ  по программам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55515" w14:textId="49E5DD98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DDBF9" w14:textId="1272E830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744C7" w:rsidRPr="002307AF" w14:paraId="2D1D07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F2DA1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6787E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ежемесячно до 25- 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94F1E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D744C7" w:rsidRPr="00A71317" w14:paraId="7AC4F4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4AB4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14:paraId="18A2B981" w14:textId="77777777" w:rsidR="00D744C7" w:rsidRPr="00A71317" w:rsidRDefault="00D744C7" w:rsidP="00D744C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сформировать учебные группы;</w:t>
            </w:r>
          </w:p>
          <w:p w14:paraId="35B342BC" w14:textId="77777777" w:rsidR="00D744C7" w:rsidRPr="00A71317" w:rsidRDefault="00D744C7" w:rsidP="00D744C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3FAF7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сентябрь, в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FB94F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</w:p>
        </w:tc>
      </w:tr>
      <w:tr w:rsidR="00D744C7" w:rsidRPr="00A71317" w14:paraId="36C3FA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3F64A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  педагогических работников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C73E3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6A0CF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744C7" w:rsidRPr="00A71317" w14:paraId="0E6497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81BAE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сетевое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A99F4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12B3C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744C7" w:rsidRPr="00A71317" w14:paraId="3C3696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4638A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Апробировать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B912E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ноябрь–декабрь,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D68B4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</w:p>
        </w:tc>
      </w:tr>
      <w:tr w:rsidR="00D744C7" w:rsidRPr="002307AF" w14:paraId="472C24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45FBD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995A5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EDFC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D744C7" w:rsidRPr="00A71317" w14:paraId="373909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A4B6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массовые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C13B3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до 8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C8CFA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744C7" w:rsidRPr="00A71317" w14:paraId="396BD6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7E3D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EBC48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9F2FE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744C7" w:rsidRPr="00A71317" w14:paraId="5F55B692" w14:textId="77777777" w:rsidTr="00BA67A9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68E32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9FD24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113E9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744C7" w:rsidRPr="00A71317" w14:paraId="1312C57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9F2A7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ED4ED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B3D13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744C7" w:rsidRPr="002307AF" w14:paraId="3F494A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F201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F8186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8EA17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14:paraId="25CF39C7" w14:textId="77777777" w:rsidR="00BA67A9" w:rsidRPr="002E7D17" w:rsidRDefault="00BA67A9" w:rsidP="00F75BB1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B22E40C" w14:textId="46437AEA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9"/>
        <w:gridCol w:w="2263"/>
        <w:gridCol w:w="2689"/>
      </w:tblGrid>
      <w:tr w:rsidR="00815D5D" w:rsidRPr="00A71317" w14:paraId="263BD5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3934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6CB4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9E7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6A5257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B92E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E9EB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C090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5D5D" w:rsidRPr="00A71317" w14:paraId="7926E0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30E0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D340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До 2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1A72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администратор сайта</w:t>
            </w:r>
          </w:p>
        </w:tc>
      </w:tr>
      <w:tr w:rsidR="00815D5D" w:rsidRPr="002307AF" w14:paraId="0077DD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E653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D804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До 6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F6F2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815D5D" w:rsidRPr="00A71317" w14:paraId="041F3B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CF38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642D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E8F5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5D5D" w:rsidRPr="002307AF" w14:paraId="5C80A36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DF83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8CA4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до 1 февраля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3B26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815D5D" w:rsidRPr="00A71317" w14:paraId="380352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9EC9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6BAA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3189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BA67A9" w:rsidRPr="002307AF" w14:paraId="66C9B6F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3F217" w14:textId="6E70BD16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Провести пробные экзамены (по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B5E94" w14:textId="1877046C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84847" w14:textId="4BEE6552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УР, учителя предметники</w:t>
            </w:r>
          </w:p>
        </w:tc>
      </w:tr>
    </w:tbl>
    <w:p w14:paraId="637C0BA6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8"/>
        <w:gridCol w:w="1270"/>
        <w:gridCol w:w="2613"/>
      </w:tblGrid>
      <w:tr w:rsidR="00815D5D" w:rsidRPr="00A71317" w14:paraId="260FA3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7BFD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6669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B0C3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2307AF" w14:paraId="5D499EB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0F87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815D5D" w:rsidRPr="00A71317" w14:paraId="304F2A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A9B0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9955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2D69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15D5D" w:rsidRPr="00A71317" w14:paraId="176FAF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6EF2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20FA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апрель-июль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E402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15D5D" w:rsidRPr="00A71317" w14:paraId="25E9433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FFBC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A13F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D10C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15D5D" w:rsidRPr="002307AF" w14:paraId="1CA4FF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3585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Составить расписаний занятий по реализации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дополнительных общеразвивающих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FC0A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F1E2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815D5D" w:rsidRPr="002307AF" w14:paraId="5A9A93F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A50C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815D5D" w:rsidRPr="00A71317" w14:paraId="03B8DB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B317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6D7A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C586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2307AF" w14:paraId="14E758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AE85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Актуализировать реестр дополнительных общеразвивающих программ и/или их частей (модулей), реализуемых  педагогическими работниками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1309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октябрь, 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1236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815D5D" w:rsidRPr="00A71317" w14:paraId="5D19C0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4F779" w14:textId="26175D6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 xml:space="preserve">Актуализировать  дополнительные общеразвивающие </w:t>
            </w:r>
            <w:r w:rsidR="00BA67A9" w:rsidRPr="00A71317"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r w:rsidR="00BA67A9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685B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4B67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15D5D" w:rsidRPr="00A71317" w14:paraId="2A7D9D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0F8E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A544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0A3E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15D5D" w:rsidRPr="00A71317" w14:paraId="5402AE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C6CA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0522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B763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15D5D" w:rsidRPr="002307AF" w14:paraId="00E30F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4267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Оформить подраздел «Дистанционное обучение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 дополнительным образовательным программам»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4932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EE70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</w:tbl>
    <w:p w14:paraId="7F4FC069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1.1.5.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3"/>
        <w:gridCol w:w="1858"/>
        <w:gridCol w:w="2120"/>
      </w:tblGrid>
      <w:tr w:rsidR="00815D5D" w:rsidRPr="00A71317" w14:paraId="21B2C5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5824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349F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850D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0E5FC3C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1B8E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815D5D" w:rsidRPr="00A71317" w14:paraId="5311C94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54EF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2B4F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4544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815D5D" w:rsidRPr="00A71317" w14:paraId="6D7A0C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3D6C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Составить заявки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614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83B5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32DD00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503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AAD3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30ED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</w:p>
        </w:tc>
      </w:tr>
      <w:tr w:rsidR="00815D5D" w:rsidRPr="00A71317" w14:paraId="7C53E1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258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Собрать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A1C2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конец мая–начало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7174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медицинский работник, руководитель лагеря</w:t>
            </w:r>
          </w:p>
        </w:tc>
      </w:tr>
      <w:tr w:rsidR="00815D5D" w:rsidRPr="00A71317" w14:paraId="32A2F0A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E8DC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815D5D" w:rsidRPr="00A71317" w14:paraId="7138C0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60D6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соблюдение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D1C1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C230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1ED53FD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FECD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DF2F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E8EB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815D5D" w:rsidRPr="002307AF" w14:paraId="2BF871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0157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Организовать питьевой режим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5678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271E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815D5D" w:rsidRPr="00A71317" w14:paraId="6449344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8BA07" w14:textId="5ED0346B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D744C7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расстановку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5A3D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B4E5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A67A9" w:rsidRPr="002307AF" w14:paraId="4AB7A6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74528" w14:textId="185129B3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Организовать мероприятия по пропаганде ЗОЖ</w:t>
            </w:r>
            <w:r w:rsidR="002E7D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рамках реализации программы «Здоровье»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506AA" w14:textId="1F695B1A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DA09E" w14:textId="13636F28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BA67A9" w:rsidRPr="00A71317" w14:paraId="785B696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6619D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BA67A9" w:rsidRPr="002307AF" w14:paraId="788FD2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84693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86D5D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85B34" w14:textId="468C0398" w:rsidR="00BA67A9" w:rsidRPr="00A71317" w:rsidRDefault="00BA67A9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="00D744C7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D744C7" w:rsidRPr="002307AF" w14:paraId="4649C4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90246" w14:textId="208D202B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Скрининговая диагностика. Диагностические процедуры по запросу (индивидуальные, наблюдение)</w:t>
            </w:r>
            <w:r w:rsidRPr="00D744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9207A" w14:textId="6117C3E5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FDBA3" w14:textId="67C323D2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D744C7" w:rsidRPr="00A71317" w14:paraId="433DB7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F2953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124CD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DA989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744C7" w:rsidRPr="00A71317" w14:paraId="4CBEEA0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8FAFC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173E2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772E1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744C7" w:rsidRPr="00A71317" w14:paraId="2CF3622F" w14:textId="77777777" w:rsidTr="00BA67A9">
        <w:trPr>
          <w:trHeight w:val="78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58CB3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38DA9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E760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744C7" w:rsidRPr="00A71317" w14:paraId="73F5CF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A64E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E358D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96C8A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744C7" w:rsidRPr="00A71317" w14:paraId="178BD1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7E483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офтальмотренажера)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64ED4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B01A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744C7" w:rsidRPr="00A71317" w14:paraId="4C9E5A3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A3C0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D744C7" w:rsidRPr="00A71317" w14:paraId="40F9078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82095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6F933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30A25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744C7" w:rsidRPr="00A71317" w14:paraId="3E73BE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C671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6AA13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7909E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</w:p>
        </w:tc>
      </w:tr>
      <w:tr w:rsidR="00D744C7" w:rsidRPr="00A71317" w14:paraId="71EBCA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35B61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57EBD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C0516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744C7" w:rsidRPr="00A71317" w14:paraId="3D82D15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7E820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1146E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97CB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744C7" w:rsidRPr="00A71317" w14:paraId="4D0A7C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52A41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2D5EF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EEE4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744C7" w:rsidRPr="00A71317" w14:paraId="1C03329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6C7FF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Санитарно-просветительская работа</w:t>
            </w:r>
          </w:p>
        </w:tc>
      </w:tr>
      <w:tr w:rsidR="00D744C7" w:rsidRPr="00A71317" w14:paraId="1085B844" w14:textId="77777777" w:rsidTr="00BA67A9">
        <w:trPr>
          <w:trHeight w:val="77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7AF9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B05D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2BE92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744C7" w:rsidRPr="00A71317" w14:paraId="18864D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AB848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C891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4C0D4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744C7" w:rsidRPr="00A71317" w14:paraId="193134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F86D8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CDD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56F72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744C7" w:rsidRPr="00A71317" w14:paraId="6E9EA4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AC02E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B5842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5DAF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14:paraId="571AA49C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1.1.6. Сопровождение</w:t>
      </w:r>
      <w:r w:rsidRPr="00A71317">
        <w:rPr>
          <w:rFonts w:cstheme="minorHAnsi"/>
          <w:b/>
          <w:bCs/>
          <w:color w:val="000000"/>
          <w:sz w:val="24"/>
          <w:szCs w:val="24"/>
        </w:rPr>
        <w:t> </w:t>
      </w: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обучающихся-детей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0"/>
        <w:gridCol w:w="1713"/>
        <w:gridCol w:w="2328"/>
      </w:tblGrid>
      <w:tr w:rsidR="00815D5D" w:rsidRPr="00A71317" w14:paraId="4113C9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9DF4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82C4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8103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724FD9E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0F4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CE35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9C5A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2307AF" w14:paraId="002FA6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83F8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9DD3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818E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815D5D" w:rsidRPr="00A71317" w14:paraId="402D9A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484B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4788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15DF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A71317" w14:paraId="58298E2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08FF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F7B2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4562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15D5D" w:rsidRPr="00A71317" w14:paraId="5AD7566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F374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9433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52D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14:paraId="755E90D7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1.2. Работа с родителями (законными представителями) обучающихся</w:t>
      </w:r>
    </w:p>
    <w:p w14:paraId="47E76F82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8"/>
        <w:gridCol w:w="1998"/>
        <w:gridCol w:w="2235"/>
      </w:tblGrid>
      <w:tr w:rsidR="00815D5D" w:rsidRPr="00A71317" w14:paraId="039BE9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D9B2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6FC1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1EA0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716614D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8A81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815D5D" w:rsidRPr="00A71317" w14:paraId="47CA650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A275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Сбор согласий/отказов (информированное добровольное согласие на медицинское вмешательство или отказ от медицинского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4071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149D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815D5D" w:rsidRPr="002307AF" w14:paraId="08449C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329B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43FB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C974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1-11 классов</w:t>
            </w:r>
          </w:p>
        </w:tc>
      </w:tr>
      <w:tr w:rsidR="00815D5D" w:rsidRPr="002307AF" w14:paraId="6A440D4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55B5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E7F0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5E79" w14:textId="717A41C9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 1-11 классов</w:t>
            </w:r>
            <w:r w:rsidR="00BA67A9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815D5D" w:rsidRPr="002307AF" w14:paraId="72E677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DC43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D5C0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F6D0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815D5D" w:rsidRPr="00A71317" w14:paraId="1FE631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5728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6AD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DD23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</w:tr>
      <w:tr w:rsidR="00815D5D" w:rsidRPr="00A71317" w14:paraId="5BA2D3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1B0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487D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B90E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BA67A9" w:rsidRPr="002307AF" w14:paraId="749A00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0DB3C" w14:textId="35D15472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 профилактики в рамках ВШК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7515C" w14:textId="5C86CE21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8F19F" w14:textId="3A9E9C96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 1-11 классов, социальный педагог</w:t>
            </w:r>
          </w:p>
        </w:tc>
      </w:tr>
      <w:tr w:rsidR="00BA67A9" w:rsidRPr="002307AF" w14:paraId="4B4BC1F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19B32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BA67A9" w:rsidRPr="00A71317" w14:paraId="5417EA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D747B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A524D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40F9E" w14:textId="018AC5DA" w:rsidR="00BA67A9" w:rsidRPr="00A71317" w:rsidRDefault="00BA67A9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 xml:space="preserve">Учитель информатики, </w:t>
            </w:r>
          </w:p>
        </w:tc>
      </w:tr>
      <w:tr w:rsidR="00BA67A9" w:rsidRPr="00A71317" w14:paraId="07BFF2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671A3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2461F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8C6D0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A67A9" w:rsidRPr="00A71317" w14:paraId="0D4B00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B8A28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0157E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5715E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A67A9" w:rsidRPr="00A71317" w14:paraId="5522636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DC0DC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C7AD5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11F16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A67A9" w:rsidRPr="002307AF" w14:paraId="062F49E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69CEE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BA67A9" w:rsidRPr="002307AF" w14:paraId="6F95C0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3DF7D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1A8CE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5E458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BA67A9" w:rsidRPr="00A71317" w14:paraId="05AF32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871A9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D4792" w14:textId="456D91C3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Январь -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F8A73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BA67A9" w:rsidRPr="00A71317" w14:paraId="13C813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202DE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4BD5C" w14:textId="4ED3D6CD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173E6" w14:textId="247FD711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A67A9" w:rsidRPr="00A71317" w14:paraId="576DE46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4B4A3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CC2C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F90AD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A67A9" w:rsidRPr="00A71317" w14:paraId="1AC123C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06663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4C06E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6F4FB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F507C" w:rsidRPr="00A71317" w14:paraId="4957C965" w14:textId="77777777" w:rsidTr="00F90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6D7B8" w14:textId="77777777" w:rsidR="007F507C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14:paraId="160E97CC" w14:textId="1D529488" w:rsidR="007F507C" w:rsidRPr="00A71317" w:rsidRDefault="007F507C" w:rsidP="00F75BB1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Субботник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21A97" w14:textId="77777777" w:rsidR="007F507C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F683" w14:textId="77777777" w:rsidR="007F507C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F507C" w:rsidRPr="00A71317" w14:paraId="03D40AB1" w14:textId="77777777" w:rsidTr="00F90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5FE4F" w14:textId="04BA33E1" w:rsidR="007F507C" w:rsidRPr="00A71317" w:rsidRDefault="007F507C" w:rsidP="00F75BB1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Школьная клумба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F5A3" w14:textId="77777777" w:rsidR="007F507C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15F5C" w14:textId="77777777" w:rsidR="007F507C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F507C" w:rsidRPr="00A71317" w14:paraId="03220511" w14:textId="77777777" w:rsidTr="00F90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2EB2A" w14:textId="208D6E80" w:rsidR="007F507C" w:rsidRPr="00A71317" w:rsidRDefault="007F507C" w:rsidP="00F75BB1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«Сбор макулатуры»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49BB4" w14:textId="031E659D" w:rsidR="007F507C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5FC04" w14:textId="77777777" w:rsidR="007F507C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67A9" w:rsidRPr="00A71317" w14:paraId="690629B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377C1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BA67A9" w:rsidRPr="00A71317" w14:paraId="1171F7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B1C09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14:paraId="09EF54D9" w14:textId="77777777" w:rsidR="00BA67A9" w:rsidRPr="00A71317" w:rsidRDefault="00BA67A9" w:rsidP="00F75BB1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6B890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A333AD6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50B5D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BA67A9" w:rsidRPr="00A71317" w14:paraId="1772DB3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DC3E5" w14:textId="77777777" w:rsidR="00BA67A9" w:rsidRPr="00A71317" w:rsidRDefault="00BA67A9" w:rsidP="00F75BB1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0FC8F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5E805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67A9" w:rsidRPr="00A71317" w14:paraId="2643C39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086D4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Опросы:</w:t>
            </w:r>
          </w:p>
          <w:p w14:paraId="28512F2F" w14:textId="77777777" w:rsidR="00BA67A9" w:rsidRPr="00A71317" w:rsidRDefault="00BA67A9" w:rsidP="00F75BB1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BF271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0C720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A67A9" w:rsidRPr="00A71317" w14:paraId="239392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3045F" w14:textId="77777777" w:rsidR="00BA67A9" w:rsidRPr="00A71317" w:rsidRDefault="00BA67A9" w:rsidP="00F75BB1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B70CD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33C78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67A9" w:rsidRPr="00A71317" w14:paraId="30DD3E6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C9CA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BA67A9" w:rsidRPr="002307AF" w14:paraId="4BDA6F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EA33F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14:paraId="70B96E77" w14:textId="77777777" w:rsidR="00BA67A9" w:rsidRPr="00A71317" w:rsidRDefault="00BA67A9" w:rsidP="00F75BB1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FCF7B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76C17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BA67A9" w:rsidRPr="00A71317" w14:paraId="6CD9E1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7419C" w14:textId="77777777" w:rsidR="00BA67A9" w:rsidRPr="00A71317" w:rsidRDefault="00BA67A9" w:rsidP="00F75BB1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CCB73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5C314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67A9" w:rsidRPr="00A71317" w14:paraId="1DD9F5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65883" w14:textId="77777777" w:rsidR="00BA67A9" w:rsidRPr="00A71317" w:rsidRDefault="00BA67A9" w:rsidP="00F75BB1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E8350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0794A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67A9" w:rsidRPr="00A71317" w14:paraId="5E71E9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9217F" w14:textId="77777777" w:rsidR="00BA67A9" w:rsidRPr="00A71317" w:rsidRDefault="00BA67A9" w:rsidP="00F75BB1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E1D4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22994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67A9" w:rsidRPr="00A71317" w14:paraId="3C4074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4CE30" w14:textId="77777777" w:rsidR="00BA67A9" w:rsidRPr="00A71317" w:rsidRDefault="00BA67A9" w:rsidP="00F75BB1">
            <w:pPr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6E6D1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1E8E5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67A9" w:rsidRPr="00A71317" w14:paraId="2C5BC7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348FF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14:paraId="51D40BF8" w14:textId="77777777" w:rsidR="00BA67A9" w:rsidRPr="00A71317" w:rsidRDefault="00BA67A9" w:rsidP="00F75BB1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BFED0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68CB439B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D8D8A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BA67A9" w:rsidRPr="00A71317" w14:paraId="5506053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29786" w14:textId="77777777" w:rsidR="00BA67A9" w:rsidRPr="00A71317" w:rsidRDefault="00BA67A9" w:rsidP="00F75BB1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BD06A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73918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67A9" w:rsidRPr="00A71317" w14:paraId="49E3D47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3E5DA" w14:textId="77777777" w:rsidR="00BA67A9" w:rsidRPr="00A71317" w:rsidRDefault="00BA67A9" w:rsidP="00F75BB1">
            <w:pPr>
              <w:numPr>
                <w:ilvl w:val="0"/>
                <w:numId w:val="16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5BD3B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93C87" w14:textId="77777777" w:rsidR="00BA67A9" w:rsidRPr="00A71317" w:rsidRDefault="00BA67A9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744C7" w:rsidRPr="00A71317" w14:paraId="13CE2D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9E53E" w14:textId="5EB59301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74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 и групповое консультирование  родителей (детско- родительские отношения), педагогов (психологические аспекты) по запросу, по итогам диагностики.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C4E78" w14:textId="76016F3F" w:rsidR="00D744C7" w:rsidRPr="00D744C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744C7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B2E5B" w14:textId="77777777" w:rsidR="00D744C7" w:rsidRPr="00A71317" w:rsidRDefault="00D744C7" w:rsidP="00D744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14:paraId="7498BC1B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1.2.2.</w:t>
      </w:r>
      <w:r w:rsidRPr="00A71317">
        <w:rPr>
          <w:rFonts w:cstheme="minorHAnsi"/>
          <w:color w:val="000000"/>
          <w:sz w:val="24"/>
          <w:szCs w:val="24"/>
        </w:rPr>
        <w:t> </w:t>
      </w: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План общешкольных</w:t>
      </w:r>
      <w:r w:rsidRPr="00A71317">
        <w:rPr>
          <w:rFonts w:cstheme="minorHAnsi"/>
          <w:b/>
          <w:bCs/>
          <w:color w:val="000000"/>
          <w:sz w:val="24"/>
          <w:szCs w:val="24"/>
        </w:rPr>
        <w:t> </w:t>
      </w: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2"/>
        <w:gridCol w:w="1189"/>
        <w:gridCol w:w="3670"/>
      </w:tblGrid>
      <w:tr w:rsidR="00815D5D" w:rsidRPr="00A71317" w14:paraId="0A0371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5568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4BF6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0784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644E410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5DAF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815D5D" w:rsidRPr="002307AF" w14:paraId="6E3E02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1505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4905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25F4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15D5D" w:rsidRPr="002307AF" w14:paraId="391AEB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0157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5736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9D6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815D5D" w:rsidRPr="002307AF" w14:paraId="78BDD288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8F04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7D60D" w14:textId="1472F045" w:rsidR="00815D5D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B71E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815D5D" w:rsidRPr="00A71317" w14:paraId="05E45DB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291E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815D5D" w:rsidRPr="00A71317" w14:paraId="111FBF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B95D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1001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D9D7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815D5D" w:rsidRPr="00A71317" w14:paraId="3AC5C8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3158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CB494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86CE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15D5D" w:rsidRPr="002307AF" w14:paraId="65D1D8E9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480B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AC113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DD28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815D5D" w:rsidRPr="00A71317" w14:paraId="17207B72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B3D0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5 класс: «Адаптация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051D1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F7B7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815D5D" w:rsidRPr="00A71317" w14:paraId="2C70723E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C779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4B804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45B5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815D5D" w:rsidRPr="00A71317" w14:paraId="445C6B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B8E5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15775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4FD0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15D5D" w:rsidRPr="00A71317" w14:paraId="012E13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7C76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9AD81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22E1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815D5D" w:rsidRPr="00A71317" w14:paraId="3C9BBA53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F251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ED3D3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11D3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15D5D" w:rsidRPr="00A71317" w14:paraId="4AFECD76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7E41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5E2F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1797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815D5D" w:rsidRPr="002307AF" w14:paraId="65558F03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CF6E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9610C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CF4B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815D5D" w:rsidRPr="002307AF" w14:paraId="1127BEB3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C413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E3CEF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47CE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классные руководители 9 и 11 классов</w:t>
            </w:r>
          </w:p>
        </w:tc>
      </w:tr>
      <w:tr w:rsidR="00815D5D" w:rsidRPr="002307AF" w14:paraId="6392A9D3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B8F5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3D9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3D30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815D5D" w:rsidRPr="00A71317" w14:paraId="34D22E11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9E30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4 класс: «Возрастные особенности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7B2E1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16B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815D5D" w:rsidRPr="00A71317" w14:paraId="0C21370E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E15D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9E1BB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594F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815D5D" w:rsidRPr="00A71317" w14:paraId="0146B231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9CDD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B261F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24BE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15D5D" w:rsidRPr="00A71317" w14:paraId="753D7BC1" w14:textId="77777777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EAA0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E09DD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D4C8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815D5D" w:rsidRPr="00A71317" w14:paraId="79EE967A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19B7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603E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1002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815D5D" w:rsidRPr="002307AF" w14:paraId="7200D7D4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FB1C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39853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7861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815D5D" w:rsidRPr="00A71317" w14:paraId="55B23502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4E34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070B7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0E65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15D5D" w:rsidRPr="00A71317" w14:paraId="25EA8BD9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628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1–11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96003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5340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 1-11-классов</w:t>
            </w:r>
          </w:p>
        </w:tc>
      </w:tr>
      <w:tr w:rsidR="00815D5D" w:rsidRPr="00A71317" w14:paraId="2C1C2974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3D55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9 и 11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CCF83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1AB0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15D5D" w:rsidRPr="00A71317" w14:paraId="744B7A9F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F1A2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815D5D" w:rsidRPr="00A71317" w14:paraId="4942DCD2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C1CE7" w14:textId="35F780CB" w:rsidR="00815D5D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Выпускные</w:t>
            </w:r>
            <w:r w:rsidR="0012227D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D7633" w14:textId="5E62E209" w:rsidR="00815D5D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C69C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15D5D" w:rsidRPr="002307AF" w14:paraId="14FA4163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E42E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815D5D" w:rsidRPr="00A71317" w14:paraId="24FA6F9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B2AC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54739" w14:textId="3A754E38" w:rsidR="00815D5D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A264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815D5D" w:rsidRPr="002307AF" w14:paraId="56E461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6F35B" w14:textId="41467ED4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2B031" w14:textId="12B0F314" w:rsidR="00815D5D" w:rsidRPr="00A71317" w:rsidRDefault="007F507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</w:t>
            </w:r>
            <w:r w:rsidR="0012227D" w:rsidRPr="00A71317">
              <w:rPr>
                <w:rFonts w:cstheme="minorHAnsi"/>
                <w:color w:val="000000"/>
                <w:sz w:val="24"/>
                <w:szCs w:val="24"/>
              </w:rPr>
              <w:t>юнь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E223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815D5D" w:rsidRPr="00A71317" w14:paraId="2608417E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259E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0452B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A505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14:paraId="74F36FE0" w14:textId="77777777" w:rsidR="00394A44" w:rsidRDefault="00394A44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</w:p>
    <w:p w14:paraId="25345E73" w14:textId="77777777" w:rsidR="00394A44" w:rsidRDefault="00394A44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</w:p>
    <w:p w14:paraId="25C5413D" w14:textId="1187E3A1" w:rsidR="00815D5D" w:rsidRPr="00A71317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</w:rPr>
        <w:t>1.3. Методическая работа</w:t>
      </w:r>
    </w:p>
    <w:p w14:paraId="1B64790F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1"/>
        <w:gridCol w:w="1327"/>
        <w:gridCol w:w="2393"/>
      </w:tblGrid>
      <w:tr w:rsidR="00815D5D" w:rsidRPr="00A71317" w14:paraId="1D36BF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4FB4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7DF6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256B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51DE254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F0F6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815D5D" w:rsidRPr="00A71317" w14:paraId="422B5E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8E63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59D0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5305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07B4175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415A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E937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BE4C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1685A33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EFEF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7948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A009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1FD3137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3EA5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815D5D" w:rsidRPr="00A71317" w14:paraId="03E0B73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F2EC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Подвести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23AA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0A82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3C0CAC2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09B6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Определить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BEF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A0AC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21BC1C5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5BDB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815D5D" w:rsidRPr="002307AF" w14:paraId="1AE64B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880B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F968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F421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815D5D" w:rsidRPr="002307AF" w14:paraId="0AC2F37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7CEB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1241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213E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815D5D" w:rsidRPr="00A71317" w14:paraId="7839C3A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3E96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Уточнить:</w:t>
            </w:r>
          </w:p>
          <w:p w14:paraId="551F3E2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– график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0880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F6C4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20287F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47C4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– график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0345D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5B0B3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15D5D" w:rsidRPr="00A71317" w14:paraId="6D0FE9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FF50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7780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4EC7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3ECE7D8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5C33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815D5D" w:rsidRPr="00A71317" w14:paraId="76A3C0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2838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BAF1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8431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0997B9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21AF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0F12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088A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6B0D6F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B924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705E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9F37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6D23103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3090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E6EF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3EBA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815D5D" w:rsidRPr="00A71317" w14:paraId="3EFBA3D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13B6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0FEB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7942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22A59F9A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1"/>
        <w:gridCol w:w="1107"/>
        <w:gridCol w:w="2733"/>
      </w:tblGrid>
      <w:tr w:rsidR="00815D5D" w:rsidRPr="00A71317" w14:paraId="3A73F3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8CF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4F58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B804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01B243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F8DA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A941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00E5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5D5D" w:rsidRPr="00A71317" w14:paraId="1B419A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3D6D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6C78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0B44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5D5D" w:rsidRPr="00A71317" w14:paraId="381531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175B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D3AA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0F93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5D5D" w:rsidRPr="00A71317" w14:paraId="38F33D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8239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AEF0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1248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5D5D" w:rsidRPr="00A71317" w14:paraId="431148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4F47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6C7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51F5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5D5D" w:rsidRPr="00A71317" w14:paraId="7919395C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81FB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4907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7ADF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5D5D" w:rsidRPr="00A71317" w14:paraId="4C6FBA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A88D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F804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9398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2307AF" w14:paraId="64BB6E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6C9B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Допуск обучающихся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511C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7BDD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815D5D" w:rsidRPr="002307AF" w14:paraId="6D79CF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B925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образовательной деятельности за прошедший учебный год, перевод обучающихся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AFF74" w14:textId="6EF8448A" w:rsidR="00815D5D" w:rsidRPr="00A71317" w:rsidRDefault="004306E5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7072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815D5D" w:rsidRPr="002307AF" w14:paraId="25353E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E844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5E50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FDE6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14:paraId="73D62A2A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1.3.</w:t>
      </w:r>
      <w:proofErr w:type="gramStart"/>
      <w:r w:rsidRPr="00A71317">
        <w:rPr>
          <w:rFonts w:cstheme="minorHAnsi"/>
          <w:b/>
          <w:bCs/>
          <w:color w:val="000000"/>
          <w:sz w:val="24"/>
          <w:szCs w:val="24"/>
        </w:rPr>
        <w:t>3.Семинары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0"/>
        <w:gridCol w:w="1291"/>
        <w:gridCol w:w="2300"/>
      </w:tblGrid>
      <w:tr w:rsidR="00815D5D" w:rsidRPr="00A71317" w14:paraId="4A82BD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C7EB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58A1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F984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693C92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F72B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F848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C30E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3271B64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541E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F444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BC3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0D7760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A58C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D5AE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4629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7C17684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D1ED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3E16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C514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569A4AA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8A1A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0AC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0A4A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1263FF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BF4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C7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F75B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4510C094" w14:textId="77777777" w:rsidR="00394A44" w:rsidRDefault="00394A44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383CEF08" w14:textId="7F719FEA" w:rsidR="00815D5D" w:rsidRPr="00A71317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Раздел </w:t>
      </w:r>
      <w:r w:rsidRPr="00A71317">
        <w:rPr>
          <w:rFonts w:cstheme="minorHAnsi"/>
          <w:b/>
          <w:bCs/>
          <w:color w:val="252525"/>
          <w:spacing w:val="-2"/>
          <w:sz w:val="24"/>
          <w:szCs w:val="24"/>
        </w:rPr>
        <w:t>II</w:t>
      </w:r>
      <w:r w:rsidRPr="00A713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 АДМИНИСТРАТИВНАЯ И УПРАВЛЕНЧЕСКАЯ ДЕЯТЕЛЬНОСТЬ</w:t>
      </w:r>
    </w:p>
    <w:p w14:paraId="14AAD2A3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2.1. Организация деятельности</w:t>
      </w:r>
    </w:p>
    <w:p w14:paraId="785F6AB0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2.1.1.</w:t>
      </w:r>
      <w:r w:rsidRPr="00A71317">
        <w:rPr>
          <w:rFonts w:cstheme="minorHAnsi"/>
          <w:b/>
          <w:bCs/>
          <w:color w:val="000000"/>
          <w:sz w:val="24"/>
          <w:szCs w:val="24"/>
        </w:rPr>
        <w:t> </w:t>
      </w: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8"/>
        <w:gridCol w:w="2988"/>
        <w:gridCol w:w="2125"/>
      </w:tblGrid>
      <w:tr w:rsidR="00815D5D" w:rsidRPr="00A71317" w14:paraId="6D5753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CD9F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2FEF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D58D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5E0A03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8C15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024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D9DC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A71317" w14:paraId="30E756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15DC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7B9E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4344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A71317" w14:paraId="75AC265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2AF6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FEA3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8499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ответственный за стенды</w:t>
            </w:r>
          </w:p>
        </w:tc>
      </w:tr>
      <w:tr w:rsidR="00815D5D" w:rsidRPr="00A71317" w14:paraId="1D9F9B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85E9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2295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9B27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815D5D" w:rsidRPr="00A71317" w14:paraId="133F73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1E0E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Вести официальную страницу школы в социальной сети ВКонтакте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E9F1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9272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ответственный за госпаблик</w:t>
            </w:r>
          </w:p>
        </w:tc>
      </w:tr>
      <w:tr w:rsidR="00815D5D" w:rsidRPr="00A71317" w14:paraId="58C155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95DC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E539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A5EB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</w:tbl>
    <w:p w14:paraId="3185F811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9"/>
        <w:gridCol w:w="1312"/>
        <w:gridCol w:w="2820"/>
      </w:tblGrid>
      <w:tr w:rsidR="00815D5D" w:rsidRPr="00A71317" w14:paraId="0CFD4B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6FC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F09B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3DAC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298D68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8F3D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FE67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9F94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815D5D" w:rsidRPr="002307AF" w14:paraId="444F3B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8D75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A7A4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2B75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815D5D" w:rsidRPr="00A71317" w14:paraId="747D2E3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50F8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Актуализация информации о школьных мероприятиях Года семьи в госпаблике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8A3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DFCF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815D5D" w:rsidRPr="00A71317" w14:paraId="0ADA6C5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2180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 «#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PRO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13CC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595E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советники директора по воспитанию,</w:t>
            </w:r>
          </w:p>
          <w:p w14:paraId="3713BA2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15D5D" w:rsidRPr="00A71317" w14:paraId="352576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A0E7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A613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087C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</w:p>
        </w:tc>
      </w:tr>
    </w:tbl>
    <w:p w14:paraId="526B0695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</w:rPr>
        <w:t>2.2. Контроль деятельности</w:t>
      </w:r>
    </w:p>
    <w:p w14:paraId="6EE854B3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2.2.1. Внутренняя</w:t>
      </w:r>
      <w:r w:rsidRPr="00A71317">
        <w:rPr>
          <w:rFonts w:cstheme="minorHAnsi"/>
          <w:b/>
          <w:bCs/>
          <w:color w:val="000000"/>
          <w:sz w:val="24"/>
          <w:szCs w:val="24"/>
        </w:rPr>
        <w:t> </w:t>
      </w: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5"/>
        <w:gridCol w:w="1432"/>
        <w:gridCol w:w="2894"/>
      </w:tblGrid>
      <w:tr w:rsidR="00815D5D" w:rsidRPr="00A71317" w14:paraId="4F5CFB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6374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4BB4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143A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7CDF89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02FE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98BD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6FE1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617D7B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AF9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реализации ООП НОО,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597E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182A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48455C0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8116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07AD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4EBC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815D5D" w:rsidRPr="00A71317" w14:paraId="72EFFE1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8374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CBA1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BD96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7E89F1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4732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195A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7DBD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815D5D" w:rsidRPr="00A71317" w14:paraId="49F63F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3EB3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32BE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7A94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38CFA8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F52F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D852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9D2F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15D5D" w:rsidRPr="00A71317" w14:paraId="4104AE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83F8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A08A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B4DC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15D5D" w:rsidRPr="002307AF" w14:paraId="60E8DF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3D06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00ED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6F45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815D5D" w:rsidRPr="002307AF" w14:paraId="314A78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0D97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265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0A01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815D5D" w:rsidRPr="002307AF" w14:paraId="43655C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1772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498A4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0890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815D5D" w:rsidRPr="00A71317" w14:paraId="1E949F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CA85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251D7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A8F3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815D5D" w:rsidRPr="002307AF" w14:paraId="6EE7E9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8A52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соответствия рабочих программ учебных предметов для 1–11-х классов, календарно-тематического планирования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требованиям ФГОС НОО, ООО, СОО и ФОП НОО, ООО,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4C25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FDF5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815D5D" w:rsidRPr="002307AF" w14:paraId="30D127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EEF6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Проведение анкетирования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2D9B9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7547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815D5D" w:rsidRPr="00A71317" w14:paraId="6A15E1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024D5" w14:textId="15E31011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1DEEA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1812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0FCC1A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A092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EFD5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74A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815D5D" w:rsidRPr="002307AF" w14:paraId="35E3A4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748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E1C30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C194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15D5D" w:rsidRPr="00A71317" w14:paraId="7A54E0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EEA5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1–11-х классов.</w:t>
            </w:r>
          </w:p>
          <w:p w14:paraId="321176E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A7D10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CBB2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815D5D" w:rsidRPr="002307AF" w14:paraId="44FB49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16DF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560F1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4FC2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815D5D" w:rsidRPr="00A71317" w14:paraId="4710CC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5567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14:paraId="3A1237E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715FE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3AE4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60AB9D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42E5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38A43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C1C6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729EC7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8369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Определение уровня </w:t>
            </w:r>
            <w:proofErr w:type="gramStart"/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владения  педагогами</w:t>
            </w:r>
            <w:proofErr w:type="gramEnd"/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14:paraId="2BB3369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222B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B650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815D5D" w:rsidRPr="002307AF" w14:paraId="693B7A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AC23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AD19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84EF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815D5D" w:rsidRPr="00A71317" w14:paraId="3836C9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8462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953E4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0B0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15D5D" w:rsidRPr="002307AF" w14:paraId="4FEE31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0D3D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A8DD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FF1D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815D5D" w:rsidRPr="00A71317" w14:paraId="2876DD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DFE9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Опрос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1504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9330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2EF1B9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B71E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EAC3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FA5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815D5D" w:rsidRPr="00A71317" w14:paraId="1AD5C2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286A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A670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EFFB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415924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209C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CDF45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E2FB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15D5D" w:rsidRPr="00A71317" w14:paraId="1501C0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E6C2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7F3C6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FEA7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737669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3711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9DA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734E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676595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FE15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3BC5C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E10C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4D2CE0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F845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51E54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947B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4D122BF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815D5D" w:rsidRPr="00A71317" w14:paraId="195F09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2EBD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E5F0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0C47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2307AF" w14:paraId="4A5B4A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99FD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6D114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FC66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815D5D" w:rsidRPr="00A71317" w14:paraId="624D51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7AEA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14:paraId="5DD372F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D4538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53BA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4B3C7650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4"/>
        <w:gridCol w:w="2425"/>
        <w:gridCol w:w="2312"/>
      </w:tblGrid>
      <w:tr w:rsidR="00815D5D" w:rsidRPr="00A71317" w14:paraId="34710B86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3BA9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A49C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C90E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2E51EFC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3E05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815D5D" w:rsidRPr="00A71317" w14:paraId="7CAD26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6EB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E634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27E1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815D5D" w:rsidRPr="00A71317" w14:paraId="706076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7DDC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457B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6C0D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815D5D" w:rsidRPr="00A71317" w14:paraId="30ABCC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B9FE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2F2C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8B88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2415E0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7636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C875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0B4D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6694515C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3D87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407E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FE51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644488D5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224A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815D5D" w:rsidRPr="00A71317" w14:paraId="07674DAA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24AB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A1C0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35EC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Секретарь</w:t>
            </w:r>
          </w:p>
        </w:tc>
      </w:tr>
      <w:tr w:rsidR="00815D5D" w:rsidRPr="00A71317" w14:paraId="30132613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B18A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системы оплаты труда, в том числе критериев оценки эффективности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E54E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AFFC7" w14:textId="74079803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</w:t>
            </w:r>
            <w:r w:rsidR="004A2A9A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 xml:space="preserve"> директора</w:t>
            </w:r>
          </w:p>
        </w:tc>
      </w:tr>
      <w:tr w:rsidR="00815D5D" w:rsidRPr="00A71317" w14:paraId="19E19140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863E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D1C7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AA82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815D5D" w:rsidRPr="00A71317" w14:paraId="4A400DEC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DF6C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815D5D" w:rsidRPr="00A71317" w14:paraId="4C3DCEB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2FF6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D2F7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2DDA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815D5D" w:rsidRPr="00A71317" w14:paraId="218EBC7B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F4EA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8CA7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BE57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70F69EDC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181A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74AF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2DBC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74EB6D7A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94CE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7A11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CD10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6A3CFDA7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D82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853A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E987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546C1851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BCE6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9297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9A0D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2121BB13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CED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3F74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21FF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A71317" w14:paraId="6F415EC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2880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9D40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8F08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A71317" w14:paraId="74606384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D3D4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394F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7BED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A71317" w14:paraId="35F7FB51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6A80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815D5D" w:rsidRPr="00A71317" w14:paraId="078F39B0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11AC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E3C8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421B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815D5D" w:rsidRPr="002307AF" w14:paraId="6D9D67E6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4C93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8FAC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8B6E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директора, руководители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методических комиссий</w:t>
            </w:r>
          </w:p>
        </w:tc>
      </w:tr>
      <w:tr w:rsidR="00815D5D" w:rsidRPr="00A71317" w14:paraId="1036BF46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7D44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8374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14:paraId="3BBCBC0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6960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0B677532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4986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815D5D" w:rsidRPr="00A71317" w14:paraId="62EEF12C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7C77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C2B4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5E13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A71317" w14:paraId="1150D9E4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7035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72E9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238F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A71317" w14:paraId="207A80BC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3B81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815D5D" w:rsidRPr="00A71317" w14:paraId="11CAF64E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9641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2B91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3EAF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815D5D" w:rsidRPr="00A71317" w14:paraId="1EDD77D6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D4B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779A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285A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815D5D" w:rsidRPr="00A71317" w14:paraId="32015376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B1A5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F68E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76CB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5D5D" w:rsidRPr="00A71317" w14:paraId="11C40630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BA03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D8AB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EBFE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15D5D" w:rsidRPr="002307AF" w14:paraId="5174DBA5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E253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5CD2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B15E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14:paraId="0B1B2BC6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5"/>
        <w:gridCol w:w="1602"/>
        <w:gridCol w:w="2474"/>
      </w:tblGrid>
      <w:tr w:rsidR="00815D5D" w:rsidRPr="00A71317" w14:paraId="34DF20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B14C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A26C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EC1D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2307AF" w14:paraId="5CA877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564E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14:paraId="715E004F" w14:textId="77777777" w:rsidR="00815D5D" w:rsidRPr="00A71317" w:rsidRDefault="0012227D" w:rsidP="00F75BB1">
            <w:pPr>
              <w:numPr>
                <w:ilvl w:val="0"/>
                <w:numId w:val="17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14:paraId="3E3ECEA9" w14:textId="77777777" w:rsidR="00815D5D" w:rsidRPr="00A71317" w:rsidRDefault="0012227D" w:rsidP="00F75BB1">
            <w:pPr>
              <w:numPr>
                <w:ilvl w:val="0"/>
                <w:numId w:val="17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14:paraId="0A8AFBE5" w14:textId="77777777" w:rsidR="00815D5D" w:rsidRPr="00A71317" w:rsidRDefault="0012227D" w:rsidP="00F75BB1">
            <w:pPr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E332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CD9B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815D5D" w:rsidRPr="00A71317" w14:paraId="1B56C2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A48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66B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189F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2307AF" w14:paraId="482335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154D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Подготовить школу к оценке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AC4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DD00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</w:tbl>
    <w:p w14:paraId="7E2282D3" w14:textId="77777777" w:rsidR="00394A44" w:rsidRPr="002E7D17" w:rsidRDefault="00394A44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6D424AB5" w14:textId="249B8AA4" w:rsidR="00815D5D" w:rsidRPr="00A71317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</w:rPr>
        <w:t>2.3. Работа с кадрами</w:t>
      </w:r>
    </w:p>
    <w:p w14:paraId="23390448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2.3.1.</w:t>
      </w:r>
      <w:r w:rsidRPr="00A71317">
        <w:rPr>
          <w:rFonts w:cstheme="minorHAnsi"/>
          <w:color w:val="000000"/>
          <w:sz w:val="24"/>
          <w:szCs w:val="24"/>
        </w:rPr>
        <w:t>  </w:t>
      </w:r>
      <w:r w:rsidRPr="00A71317">
        <w:rPr>
          <w:rFonts w:cstheme="minorHAnsi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9"/>
        <w:gridCol w:w="1805"/>
        <w:gridCol w:w="2397"/>
      </w:tblGrid>
      <w:tr w:rsidR="00815D5D" w:rsidRPr="00A71317" w14:paraId="56DB2F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601D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0899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B377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2307AF" w14:paraId="1117E5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C79A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 утвердить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списки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413C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626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</w:t>
            </w:r>
          </w:p>
        </w:tc>
      </w:tr>
      <w:tr w:rsidR="00815D5D" w:rsidRPr="002307AF" w14:paraId="1AA242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C4FA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8077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3459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АХЧ, заместитель директора по УВР</w:t>
            </w:r>
          </w:p>
        </w:tc>
      </w:tr>
      <w:tr w:rsidR="00815D5D" w:rsidRPr="00A71317" w14:paraId="75CE2F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6222B" w14:textId="509ACF2C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Утвердит</w:t>
            </w:r>
            <w:r w:rsidR="00071CB5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 xml:space="preserve"> состав 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9AD2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5843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A71317" w14:paraId="7EEF09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ACBB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6CEE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B509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815D5D" w:rsidRPr="00A71317" w14:paraId="2BE9FC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E9FF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AAFC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5325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815D5D" w:rsidRPr="00A71317" w14:paraId="1541E6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82C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D3FF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AD6D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815D5D" w:rsidRPr="00A71317" w14:paraId="515B4A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4688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AE60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74BF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14:paraId="4ADA29CE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4"/>
        <w:gridCol w:w="1236"/>
        <w:gridCol w:w="2291"/>
      </w:tblGrid>
      <w:tr w:rsidR="00815D5D" w:rsidRPr="00A71317" w14:paraId="47E1CF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28EB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8E16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B589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609066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F622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4B4E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BDF3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815D5D" w:rsidRPr="00A71317" w14:paraId="43651C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B5EA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B4B1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BA49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815D5D" w:rsidRPr="00A71317" w14:paraId="0EF5EF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5758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Составить или скорректировать перспективный план повышения квалификации и профпереподготовки работников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B1D5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1E6F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A71317" w14:paraId="14DA62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7279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7A55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 –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F361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</w:tbl>
    <w:p w14:paraId="6CFA70A2" w14:textId="67715031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1"/>
        <w:gridCol w:w="2076"/>
        <w:gridCol w:w="2304"/>
      </w:tblGrid>
      <w:tr w:rsidR="00815D5D" w:rsidRPr="00A71317" w14:paraId="15F114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FEF8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632C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65FA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2307AF" w14:paraId="4E2E47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BD28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78990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525F8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15D5D" w:rsidRPr="002307AF" w14:paraId="7890F49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DB4BD" w14:textId="77777777" w:rsidR="00815D5D" w:rsidRPr="00A71317" w:rsidRDefault="0012227D" w:rsidP="00F75BB1">
            <w:pPr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B8FA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3B19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815D5D" w:rsidRPr="002307AF" w14:paraId="4559CD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39C04" w14:textId="77777777" w:rsidR="00815D5D" w:rsidRPr="00A71317" w:rsidRDefault="0012227D" w:rsidP="00F75BB1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545F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98F43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15D5D" w:rsidRPr="00A71317" w14:paraId="3F7099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28296" w14:textId="77777777" w:rsidR="00815D5D" w:rsidRPr="00A71317" w:rsidRDefault="0012227D" w:rsidP="00F75BB1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8728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EB488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15D5D" w:rsidRPr="00A71317" w14:paraId="11D485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1300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C973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12F6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815D5D" w:rsidRPr="002307AF" w14:paraId="295F34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B5AC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662C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8480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815D5D" w:rsidRPr="002307AF" w14:paraId="0A3E63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90ED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AFF5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246A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815D5D" w:rsidRPr="00A71317" w14:paraId="7FD9BB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E456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A4F4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000C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815D5D" w:rsidRPr="002307AF" w14:paraId="5A57C5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E05E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опасности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68D5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95BE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815D5D" w:rsidRPr="002307AF" w14:paraId="1609A3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8258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Провести закупку:</w:t>
            </w:r>
          </w:p>
          <w:p w14:paraId="0ED4095B" w14:textId="77777777" w:rsidR="00815D5D" w:rsidRPr="00A71317" w:rsidRDefault="0012227D" w:rsidP="00F75BB1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14:paraId="777797C9" w14:textId="77777777" w:rsidR="00815D5D" w:rsidRPr="00A71317" w:rsidRDefault="0012227D" w:rsidP="00F75BB1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6EEE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821E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контрактный управляющий,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специалист по охране труда</w:t>
            </w:r>
          </w:p>
        </w:tc>
      </w:tr>
    </w:tbl>
    <w:p w14:paraId="011D2F67" w14:textId="77777777" w:rsidR="00394A44" w:rsidRPr="002E7D17" w:rsidRDefault="00394A44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62FB4BD7" w14:textId="2FAC53F2" w:rsidR="00815D5D" w:rsidRPr="002E7D17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E7D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2.4. Нормотворчество</w:t>
      </w:r>
    </w:p>
    <w:p w14:paraId="5D996E8A" w14:textId="77777777" w:rsidR="00815D5D" w:rsidRPr="002E7D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E7D17">
        <w:rPr>
          <w:rFonts w:cstheme="minorHAnsi"/>
          <w:b/>
          <w:bCs/>
          <w:color w:val="000000"/>
          <w:sz w:val="24"/>
          <w:szCs w:val="24"/>
          <w:lang w:val="ru-RU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7"/>
        <w:gridCol w:w="2012"/>
        <w:gridCol w:w="2652"/>
      </w:tblGrid>
      <w:tr w:rsidR="00815D5D" w:rsidRPr="00A71317" w14:paraId="3B7D11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2928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B27B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A06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313B6E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2D91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График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F0CE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E4FE2" w14:textId="1E36138D" w:rsidR="00815D5D" w:rsidRPr="00A71317" w:rsidRDefault="00071CB5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</w:tr>
      <w:tr w:rsidR="00815D5D" w:rsidRPr="002307AF" w14:paraId="7A887C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50AA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5898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 (по необходимости 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994A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</w:tbl>
    <w:p w14:paraId="1DD1B0CD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74"/>
        <w:gridCol w:w="1608"/>
        <w:gridCol w:w="3615"/>
      </w:tblGrid>
      <w:tr w:rsidR="00815D5D" w:rsidRPr="00A71317" w14:paraId="1C9999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87D5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E514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0A0E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089FD0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03B8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8832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B881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815D5D" w:rsidRPr="00A71317" w14:paraId="709C17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B3D0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25E6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BD23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815D5D" w:rsidRPr="00A71317" w14:paraId="21820B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6A6D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C4EF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E3C0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815D5D" w:rsidRPr="00A71317" w14:paraId="026CC3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0923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6943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1A17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бухгалтер</w:t>
            </w:r>
          </w:p>
        </w:tc>
      </w:tr>
      <w:tr w:rsidR="00815D5D" w:rsidRPr="00A71317" w14:paraId="53FA71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3A33" w14:textId="61350155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Положени</w:t>
            </w:r>
            <w:r w:rsidR="00CB14CC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я ОУ 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C777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0F9C3" w14:textId="4D1B879F" w:rsidR="00815D5D" w:rsidRPr="00A71317" w:rsidRDefault="00CB14CC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заместители директора</w:t>
            </w:r>
          </w:p>
        </w:tc>
      </w:tr>
    </w:tbl>
    <w:p w14:paraId="45697A64" w14:textId="77777777" w:rsidR="00394A44" w:rsidRDefault="00394A44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14:paraId="6EC33410" w14:textId="18F68C1A" w:rsidR="00815D5D" w:rsidRPr="00A71317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Раздел </w:t>
      </w:r>
      <w:r w:rsidRPr="00A71317">
        <w:rPr>
          <w:rFonts w:cstheme="minorHAnsi"/>
          <w:b/>
          <w:bCs/>
          <w:color w:val="252525"/>
          <w:spacing w:val="-2"/>
          <w:sz w:val="24"/>
          <w:szCs w:val="24"/>
        </w:rPr>
        <w:t>III</w:t>
      </w:r>
      <w:r w:rsidRPr="00A713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 ХОЗЯЙСТВЕННАЯ ДЕЯТЕЛЬНОСТЬ И БЕЗОПАСНОСТЬ</w:t>
      </w:r>
    </w:p>
    <w:p w14:paraId="51B13A0E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3.1. Закупка и содержание материально-технической базы</w:t>
      </w:r>
    </w:p>
    <w:p w14:paraId="170D08D3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1758"/>
        <w:gridCol w:w="2571"/>
      </w:tblGrid>
      <w:tr w:rsidR="00815D5D" w:rsidRPr="00A71317" w14:paraId="53BC6E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8430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0E64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EC6C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A71317" w14:paraId="45A962E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3278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11B6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5D7E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815D5D" w:rsidRPr="00A71317" w14:paraId="2BED946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446F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2F55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A669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815D5D" w:rsidRPr="00A71317" w14:paraId="2E1AEF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40BF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AD71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9A21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815D5D" w:rsidRPr="00A71317" w14:paraId="2748977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336C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фонд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печатных и ЭОР,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скомплектовать библиотечный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A0A1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240B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815D5D" w:rsidRPr="00A71317" w14:paraId="60ABF1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6E5C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8E1D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C24C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815D5D" w:rsidRPr="00A71317" w14:paraId="6301F70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46C2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F62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D2C8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815D5D" w:rsidRPr="00A71317" w14:paraId="1EE5676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ECC8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9B3C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2DDD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директор, бухгалтер</w:t>
            </w:r>
          </w:p>
        </w:tc>
      </w:tr>
    </w:tbl>
    <w:p w14:paraId="1B465885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3.1.2.</w:t>
      </w:r>
      <w:r w:rsidRPr="00A71317">
        <w:rPr>
          <w:rFonts w:cstheme="minorHAnsi"/>
          <w:color w:val="000000"/>
          <w:sz w:val="24"/>
          <w:szCs w:val="24"/>
        </w:rPr>
        <w:t> </w:t>
      </w:r>
      <w:r w:rsidRPr="00A71317">
        <w:rPr>
          <w:rFonts w:cstheme="minorHAnsi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3"/>
        <w:gridCol w:w="1036"/>
        <w:gridCol w:w="2382"/>
      </w:tblGrid>
      <w:tr w:rsidR="00815D5D" w:rsidRPr="00A71317" w14:paraId="28BC59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E9BE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F4EC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EC15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2307AF" w14:paraId="74A480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4ECB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91B7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F83E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815D5D" w:rsidRPr="002307AF" w14:paraId="6A40D7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6F66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Закупить новые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87B9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AB22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815D5D" w:rsidRPr="002307AF" w14:paraId="252D61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5058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Доукомплектовать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2159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3EE6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815D5D" w:rsidRPr="002307AF" w14:paraId="76650F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8DA5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Организовать закупку и приобрести:</w:t>
            </w:r>
          </w:p>
          <w:p w14:paraId="43AC8FFF" w14:textId="77777777" w:rsidR="00815D5D" w:rsidRPr="00A71317" w:rsidRDefault="0012227D" w:rsidP="00F75BB1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14:paraId="4E1D0E6A" w14:textId="77777777" w:rsidR="00815D5D" w:rsidRPr="00A71317" w:rsidRDefault="0012227D" w:rsidP="00F75BB1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оборудование для кабинетов технологии;</w:t>
            </w:r>
          </w:p>
          <w:p w14:paraId="4BBEDE1C" w14:textId="77777777" w:rsidR="00815D5D" w:rsidRPr="00A71317" w:rsidRDefault="0012227D" w:rsidP="00F75BB1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BBDB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95A9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815D5D" w:rsidRPr="00A71317" w14:paraId="68725B9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9AD1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2C96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6A55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14:paraId="2EDCD5D7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9"/>
        <w:gridCol w:w="1133"/>
        <w:gridCol w:w="2979"/>
      </w:tblGrid>
      <w:tr w:rsidR="00815D5D" w:rsidRPr="00A71317" w14:paraId="53C281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45DE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2C3E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33B9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2307AF" w14:paraId="1BE30EE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91D9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14:paraId="0099F67B" w14:textId="6A138C78" w:rsidR="00815D5D" w:rsidRPr="00A71317" w:rsidRDefault="0012227D" w:rsidP="00F75BB1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14:paraId="2D9179DE" w14:textId="77777777" w:rsidR="00815D5D" w:rsidRPr="00A71317" w:rsidRDefault="0012227D" w:rsidP="00F75BB1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дератизацию и дезинсекцию;</w:t>
            </w:r>
          </w:p>
          <w:p w14:paraId="40FD016E" w14:textId="77777777" w:rsidR="00815D5D" w:rsidRPr="00A71317" w:rsidRDefault="0012227D" w:rsidP="00F75BB1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вывоз отходов;</w:t>
            </w:r>
          </w:p>
          <w:p w14:paraId="452CBEC0" w14:textId="77777777" w:rsidR="00815D5D" w:rsidRPr="00A71317" w:rsidRDefault="0012227D" w:rsidP="00F75BB1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EAF8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1B25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815D5D" w:rsidRPr="00A71317" w14:paraId="4F16B8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F1A8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9240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8E85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815D5D" w:rsidRPr="00A71317" w14:paraId="3BD99F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5127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Обеспечить переоборудование площадки для сбора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11D6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162D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815D5D" w:rsidRPr="00A71317" w14:paraId="13F172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A494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A096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86E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14:paraId="1CFC7B38" w14:textId="77777777" w:rsidR="00394A44" w:rsidRDefault="00394A44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</w:p>
    <w:p w14:paraId="1CB9E61D" w14:textId="2DD69AC6" w:rsidR="00815D5D" w:rsidRPr="00A71317" w:rsidRDefault="0012227D" w:rsidP="00F75BB1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A71317">
        <w:rPr>
          <w:rFonts w:cstheme="minorHAnsi"/>
          <w:b/>
          <w:bCs/>
          <w:color w:val="252525"/>
          <w:spacing w:val="-2"/>
          <w:sz w:val="24"/>
          <w:szCs w:val="24"/>
        </w:rPr>
        <w:t>3.2. Безопасность</w:t>
      </w:r>
    </w:p>
    <w:p w14:paraId="22BDB0A4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2"/>
        <w:gridCol w:w="1300"/>
        <w:gridCol w:w="3419"/>
      </w:tblGrid>
      <w:tr w:rsidR="00815D5D" w:rsidRPr="00A71317" w14:paraId="21B451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E4FB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49B3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332E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2307AF" w14:paraId="3783312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AAB8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815D5D" w:rsidRPr="002307AF" w14:paraId="79879B7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2BB6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Провести закупку:</w:t>
            </w:r>
          </w:p>
          <w:p w14:paraId="66DD3F41" w14:textId="77777777" w:rsidR="00815D5D" w:rsidRPr="00A71317" w:rsidRDefault="0012227D" w:rsidP="00F75BB1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14:paraId="50D087B7" w14:textId="77777777" w:rsidR="00815D5D" w:rsidRPr="00A71317" w:rsidRDefault="0012227D" w:rsidP="00F75BB1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14:paraId="6AF34EEB" w14:textId="77777777" w:rsidR="00815D5D" w:rsidRPr="00A71317" w:rsidRDefault="0012227D" w:rsidP="00F75BB1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78C9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B3E7" w14:textId="448EB9D9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контрактный управляющий</w:t>
            </w:r>
            <w:r w:rsidR="007C5901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заместитель директора по АХЧ</w:t>
            </w:r>
          </w:p>
        </w:tc>
      </w:tr>
      <w:tr w:rsidR="00815D5D" w:rsidRPr="00A71317" w14:paraId="24B419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398C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8792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BF6B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815D5D" w:rsidRPr="002307AF" w14:paraId="462363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ADEC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1C16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553F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15D5D" w:rsidRPr="002307AF" w14:paraId="388852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1A35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5596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4128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815D5D" w:rsidRPr="002307AF" w14:paraId="13982F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27F2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DD5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B910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815D5D" w:rsidRPr="002307AF" w14:paraId="660CCE6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381F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815D5D" w:rsidRPr="002307AF" w14:paraId="211CF9A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6DC5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Проводить периодический осмотр зданий, территории, уязвимых мест и критических элементов, систем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подземных коммуникаций, стоянок автомобильного транспорта, систем подземных коммуникаций, складских помещений:</w:t>
            </w:r>
          </w:p>
          <w:p w14:paraId="63500C2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14:paraId="10EE715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EA2D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91D1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Зам. директора по АХЧ, ответственный проведение мероприятий по обеспечению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</w:t>
            </w:r>
          </w:p>
        </w:tc>
      </w:tr>
      <w:tr w:rsidR="00815D5D" w:rsidRPr="002307AF" w14:paraId="3CD863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26BC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CE77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9838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815D5D" w:rsidRPr="002307AF" w14:paraId="0B3A302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3B250" w14:textId="77777777" w:rsidR="00815D5D" w:rsidRPr="00A71317" w:rsidRDefault="0012227D" w:rsidP="00F75BB1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C85C6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4C72F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15D5D" w:rsidRPr="002307AF" w14:paraId="2A3F18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5954A" w14:textId="77777777" w:rsidR="00815D5D" w:rsidRPr="00A71317" w:rsidRDefault="0012227D" w:rsidP="00F75BB1">
            <w:pPr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D2B46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1EBC8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15D5D" w:rsidRPr="00A71317" w14:paraId="5D8107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8F15B" w14:textId="77777777" w:rsidR="00815D5D" w:rsidRPr="00A71317" w:rsidRDefault="0012227D" w:rsidP="00F75BB1">
            <w:pPr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0168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E5860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15D5D" w:rsidRPr="002307AF" w14:paraId="184FB9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C0F5C" w14:textId="77777777" w:rsidR="00815D5D" w:rsidRPr="00A71317" w:rsidRDefault="0012227D" w:rsidP="00F75BB1">
            <w:pPr>
              <w:numPr>
                <w:ilvl w:val="0"/>
                <w:numId w:val="28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61AD4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0321F" w14:textId="77777777" w:rsidR="00815D5D" w:rsidRPr="00A71317" w:rsidRDefault="00815D5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15D5D" w:rsidRPr="002307AF" w14:paraId="735B0E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81F6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A81A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C8A1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15D5D" w:rsidRPr="002307AF" w14:paraId="58CA417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082E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815D5D" w:rsidRPr="002307AF" w14:paraId="6D0A49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EC30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DD2D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E6B6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15D5D" w:rsidRPr="002307AF" w14:paraId="19090C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39D5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8A12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BEB2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15D5D" w:rsidRPr="002307AF" w14:paraId="14A3E2A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D52A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379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8954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815D5D" w:rsidRPr="00A71317" w14:paraId="267AC1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B891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Закупить памятки по действиям при возникновении и локализации ЧС,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748C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05CF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</w:tbl>
    <w:p w14:paraId="37BD3C83" w14:textId="77777777" w:rsidR="00815D5D" w:rsidRPr="00A71317" w:rsidRDefault="0012227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A71317">
        <w:rPr>
          <w:rFonts w:cstheme="minorHAnsi"/>
          <w:b/>
          <w:bCs/>
          <w:color w:val="000000"/>
          <w:sz w:val="24"/>
          <w:szCs w:val="24"/>
        </w:rPr>
        <w:lastRenderedPageBreak/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4"/>
        <w:gridCol w:w="2300"/>
        <w:gridCol w:w="3217"/>
      </w:tblGrid>
      <w:tr w:rsidR="00815D5D" w:rsidRPr="00A71317" w14:paraId="7CBFFC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73FE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CA59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87B5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5D5D" w:rsidRPr="002307AF" w14:paraId="44B85BA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B946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815D5D" w:rsidRPr="00A71317" w14:paraId="4F40274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1E13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A3EB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3F73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2307AF" w14:paraId="22960B0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F223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0488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B7E3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815D5D" w:rsidRPr="00A71317" w14:paraId="190930B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0E4F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D2CD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D8AF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2307AF" w14:paraId="716102D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739C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815D5D" w:rsidRPr="00A71317" w14:paraId="15AC17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C012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50C2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0565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2307AF" w14:paraId="0140FC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4765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D331D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EAE4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815D5D" w:rsidRPr="00A71317" w14:paraId="170F2C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BF9E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F55B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8CAF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A71317" w14:paraId="464036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B375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6B4E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814B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2307AF" w14:paraId="55AD8B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9137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DB55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2D26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815D5D" w:rsidRPr="00A71317" w14:paraId="0F09850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9635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Проверить:</w:t>
            </w:r>
          </w:p>
          <w:p w14:paraId="17C58E20" w14:textId="77777777" w:rsidR="00815D5D" w:rsidRPr="00A71317" w:rsidRDefault="0012227D" w:rsidP="00F75BB1">
            <w:pPr>
              <w:numPr>
                <w:ilvl w:val="0"/>
                <w:numId w:val="29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14:paraId="10EA230A" w14:textId="77777777" w:rsidR="00815D5D" w:rsidRPr="00A71317" w:rsidRDefault="0012227D" w:rsidP="00F75BB1">
            <w:pPr>
              <w:numPr>
                <w:ilvl w:val="0"/>
                <w:numId w:val="29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14:paraId="014F0011" w14:textId="77777777" w:rsidR="00815D5D" w:rsidRPr="00A71317" w:rsidRDefault="0012227D" w:rsidP="00F75BB1">
            <w:pPr>
              <w:numPr>
                <w:ilvl w:val="0"/>
                <w:numId w:val="29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23FF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C3AD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A71317" w14:paraId="38B9A7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0FEE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F1DC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814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A71317" w14:paraId="6535A66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09F7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3234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D1C5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815D5D" w:rsidRPr="00A71317" w14:paraId="1D1BF9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E757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E511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8E16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A71317" w14:paraId="49486DB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79A0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CA19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0B7C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A71317" w14:paraId="161D18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7014A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969F8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3331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A71317" w14:paraId="2211A0C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4448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5C5B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F9D4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A71317" w14:paraId="00A72DD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CA73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815D5D" w:rsidRPr="002307AF" w14:paraId="249D9C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74510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Демонтировать (заменить на распашные) глухие металлические решетки, 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13F1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F521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815D5D" w:rsidRPr="002307AF" w14:paraId="4187A6D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105B2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45DD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168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815D5D" w:rsidRPr="002307AF" w14:paraId="45DBF15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09473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815D5D" w:rsidRPr="002307AF" w14:paraId="254A3AB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78B13" w14:textId="1FC4CD41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 в кабинетах ОБ</w:t>
            </w:r>
            <w:r w:rsidR="005F3A4E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ЗР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</w:t>
            </w:r>
            <w:r w:rsidR="005F3A4E"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2F44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53BF6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815D5D" w:rsidRPr="00A71317" w14:paraId="5883563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C2D7E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038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63A3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815D5D" w:rsidRPr="00A71317" w14:paraId="495277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F9C4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A3165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5C9F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815D5D" w:rsidRPr="00A71317" w14:paraId="1EC2B9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7ABFF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E4C79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89B17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15D5D" w:rsidRPr="00A71317" w14:paraId="0D95CC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38B3C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15B81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547B" w14:textId="77777777" w:rsidR="00815D5D" w:rsidRPr="00A71317" w:rsidRDefault="0012227D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</w:p>
        </w:tc>
      </w:tr>
    </w:tbl>
    <w:p w14:paraId="55837DC7" w14:textId="5C02F687" w:rsidR="00815D5D" w:rsidRPr="00A71317" w:rsidRDefault="00815D5D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</w:p>
    <w:p w14:paraId="118EC7C9" w14:textId="2D93339A" w:rsidR="005F3A4E" w:rsidRPr="00A71317" w:rsidRDefault="005F3A4E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</w:p>
    <w:p w14:paraId="032F5CA9" w14:textId="4B027E55" w:rsidR="005F3A4E" w:rsidRPr="00A71317" w:rsidRDefault="005F3A4E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</w:p>
    <w:p w14:paraId="39B572E6" w14:textId="0105C13E" w:rsidR="005F3A4E" w:rsidRPr="00A71317" w:rsidRDefault="005F3A4E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</w:p>
    <w:p w14:paraId="54D31946" w14:textId="417D83A6" w:rsidR="005F3A4E" w:rsidRPr="00A71317" w:rsidRDefault="005F3A4E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</w:p>
    <w:p w14:paraId="1D1B03E8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2AEA8DA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4A6136D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077D5681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47B4FFE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1116DFB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7FCC8CA5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EFEFB5F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0B1EDF5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0F3A4453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2DCA7315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C9F81CA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B2CE0D9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098395C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78E3E82A" w14:textId="77777777" w:rsidR="00394A44" w:rsidRDefault="00394A44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C12F58E" w14:textId="5386728F" w:rsidR="00FA1BEF" w:rsidRPr="00A71317" w:rsidRDefault="00FA1BEF" w:rsidP="00D744C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1</w:t>
      </w:r>
    </w:p>
    <w:p w14:paraId="2D2B5276" w14:textId="77777777" w:rsidR="00FA1BEF" w:rsidRPr="00F75BB1" w:rsidRDefault="00FA1BEF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75BB1">
        <w:rPr>
          <w:rFonts w:cstheme="minorHAnsi"/>
          <w:bCs/>
          <w:color w:val="000000"/>
          <w:sz w:val="24"/>
          <w:szCs w:val="24"/>
          <w:lang w:val="ru-RU"/>
        </w:rPr>
        <w:t>План работы с одаренными детьми</w:t>
      </w:r>
      <w:r w:rsidRPr="00F75BB1">
        <w:rPr>
          <w:rFonts w:cstheme="minorHAnsi"/>
          <w:sz w:val="24"/>
          <w:szCs w:val="24"/>
          <w:lang w:val="ru-RU"/>
        </w:rPr>
        <w:br/>
      </w:r>
      <w:r w:rsidRPr="00F75BB1">
        <w:rPr>
          <w:rFonts w:cstheme="minorHAnsi"/>
          <w:bCs/>
          <w:color w:val="000000"/>
          <w:sz w:val="24"/>
          <w:szCs w:val="24"/>
          <w:lang w:val="ru-RU"/>
        </w:rPr>
        <w:t>на 2024/25</w:t>
      </w:r>
      <w:r w:rsidRPr="00F75BB1">
        <w:rPr>
          <w:rFonts w:cstheme="minorHAnsi"/>
          <w:bCs/>
          <w:color w:val="000000"/>
          <w:sz w:val="24"/>
          <w:szCs w:val="24"/>
        </w:rPr>
        <w:t> </w:t>
      </w:r>
      <w:r w:rsidRPr="00F75BB1">
        <w:rPr>
          <w:rFonts w:cstheme="minorHAnsi"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6"/>
        <w:gridCol w:w="1255"/>
        <w:gridCol w:w="3080"/>
      </w:tblGrid>
      <w:tr w:rsidR="00FA1BEF" w:rsidRPr="00A71317" w14:paraId="2E2DBCD3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75134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33E04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ED852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FA1BEF" w:rsidRPr="00A71317" w14:paraId="0222D49C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1A7DF" w14:textId="178958E3" w:rsidR="00FA1BEF" w:rsidRPr="00A71317" w:rsidRDefault="00D744C7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744C7">
              <w:rPr>
                <w:rFonts w:cstheme="minorHAnsi"/>
                <w:sz w:val="24"/>
                <w:szCs w:val="24"/>
                <w:lang w:val="ru-RU"/>
              </w:rPr>
              <w:t>Психологическая диагностика обучающихся с целью выявления одаренных детей, определения их психологического профиля, особенностей когнитивной сферы, интеллектуальной одаренности, творческого потенциала, социальных условий развития личности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1D8D9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В течение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8D791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A1BEF" w:rsidRPr="002307AF" w14:paraId="3A364167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30C9D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 одаренными обучающимися, в том числе профильное, предпрофильное обучение, индивидуально-групповые занятия, неаудиторные занятия, организация проектной 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исследовательской деятельности и др.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78F65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4F48B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начальных классов,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A1BEF" w:rsidRPr="002307AF" w14:paraId="2D8FFF84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7DC24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Проектирование уроков и внеурочных занятий с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использованием педагогических технологий (дифференцированного подхода, создания «ситуации успеха» и др.)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5351B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33974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A1BEF" w:rsidRPr="002307AF" w14:paraId="67903E33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A45C5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дистанционного обучения, в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т.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ч.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дистанционного консультирования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34FBD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6CFD8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A1BEF" w:rsidRPr="00A71317" w14:paraId="2B8E3F0F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F153A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взаимодействия с коллегами через муниципальный центр детской одаренности «Солярис»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E1EBA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D7215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A1BEF" w:rsidRPr="00A71317" w14:paraId="7F6B86D0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5FB78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участия обучающихся в конкурсах, олимпиадах, проектах и других мероприятиях различного уровня по предметам (в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т.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ч.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дистанционных)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CD5FA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9B82E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A1BEF" w:rsidRPr="00A71317" w14:paraId="50EC4779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FCC0D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Сбор, анализ, внедрение в работу методик для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выявления способностей, одаренности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3FD8A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289C6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A1BEF" w:rsidRPr="002307AF" w14:paraId="5948AB38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EBEEE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«Школы подготовки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олимпиадам».</w:t>
            </w:r>
          </w:p>
          <w:p w14:paraId="006F7F5D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перечня олимпиад на сайте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www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olimpiada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ru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14:paraId="5075D087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 олимпиад для участия.</w:t>
            </w:r>
          </w:p>
          <w:p w14:paraId="52CD984B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организация участия обучающихся во Всероссийской олимпиаде школьников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864F7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62AE7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A1BEF" w:rsidRPr="00A71317" w14:paraId="0ACDCEA6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D723D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Организация работы секции научных обществ по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различным предметам, увеличение доли обучающихся – членов секций научных обществ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46167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9A50E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Руководитель секции</w:t>
            </w:r>
          </w:p>
        </w:tc>
      </w:tr>
      <w:tr w:rsidR="00FA1BEF" w:rsidRPr="002307AF" w14:paraId="1AD0D165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D7180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Популяризация лучших работ обучающихся, создание электронных образовательных ресурсов на основе проектов учащихся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80202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1DDA5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заведующие учебными кабинетами, учитель информатики</w:t>
            </w:r>
          </w:p>
        </w:tc>
      </w:tr>
      <w:tr w:rsidR="00FA1BEF" w:rsidRPr="002307AF" w14:paraId="5B2D25E4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DC9FC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 повышения квалификации работников по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проблемам организации образовательного процесса одаренных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AAE86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62CAF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</w:t>
            </w:r>
          </w:p>
        </w:tc>
      </w:tr>
      <w:tr w:rsidR="00FA1BEF" w:rsidRPr="002307AF" w14:paraId="0B5FFCF5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38074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 профессиональных конкурсах, конференциях различного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3E02B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BF8A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</w:t>
            </w:r>
          </w:p>
        </w:tc>
      </w:tr>
      <w:tr w:rsidR="00FA1BEF" w:rsidRPr="00A71317" w14:paraId="6B9A1B69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80516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Пополнение портфолио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82524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58B33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1BEF" w:rsidRPr="00A71317" w14:paraId="68F4BF4C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A7CF7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Выпуск электронных газет и журналов по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предметам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8BFE9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1 раз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в 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71F9E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Методические объединения учителей</w:t>
            </w:r>
          </w:p>
        </w:tc>
      </w:tr>
      <w:tr w:rsidR="00FA1BEF" w:rsidRPr="002307AF" w14:paraId="23F121A1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BAAB8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уровня познавательного интереса, уровня учебных достижений обучающихся по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0FBBC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61930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A1BEF" w:rsidRPr="00A71317" w14:paraId="47DE3E2D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3D322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Актуализация сведений об обучающихся, имеющих способности к изучению различных предметных областей (учебных предметов)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7C1A7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CF8B7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Педагог-психолог,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A1BEF" w:rsidRPr="002307AF" w14:paraId="4C896458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418F1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графика индивидуальных занятий 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консультаций (в т.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ч. дистанционных) с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одаренными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DB22A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BC38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A1BEF" w:rsidRPr="00A71317" w14:paraId="254E2ECE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B600E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Практический семинар «Активные методы-обучения и их роль в работе с одаренными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0DBFD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4701F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FA1BEF" w:rsidRPr="002307AF" w14:paraId="4FD8DB73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64AA2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диагностика уровня познавательного интереса, уровня учебных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достижений обучающихся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A12BA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D364D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A1BEF" w:rsidRPr="00A71317" w14:paraId="008ABC97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79C73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Семинар «Одаренный ребенок. Какой он? 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Иллюзии и реальность»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9C12B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45CD9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FA1BEF" w:rsidRPr="00A71317" w14:paraId="58489BF6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19278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проведение предметных и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CE67A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2B64D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Методические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объединения учителей</w:t>
            </w:r>
          </w:p>
        </w:tc>
      </w:tr>
      <w:tr w:rsidR="00FA1BEF" w:rsidRPr="00A71317" w14:paraId="0B0C551C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40D19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Практический семинар «Роль научно-исследовательской деятельности в развитии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76506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B9B93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A1BEF" w:rsidRPr="002307AF" w14:paraId="43E09CCE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9CCA4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Итоговая диагностика уровня познавательного интереса, уровня учебных достижений обучающихся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C95A2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52A9E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учителя-предметники,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A1BEF" w:rsidRPr="00A71317" w14:paraId="5DCE3F44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C6787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Школьная научно-практическая конференция «Наука 0+»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C649B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C81D9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Методические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объединения учителей</w:t>
            </w:r>
          </w:p>
        </w:tc>
      </w:tr>
      <w:tr w:rsidR="00FA1BEF" w:rsidRPr="00A71317" w14:paraId="595D9BD5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E00F3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Обобщение результатов опросов участников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образовательных отношений для последующего включения в учебный план спецкурсов, элективных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73DAC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5CFB2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Методические объединения учителей</w:t>
            </w:r>
          </w:p>
        </w:tc>
      </w:tr>
      <w:tr w:rsidR="00FA1BEF" w:rsidRPr="00A71317" w14:paraId="135161C4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00EBF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затруднений и проблем преподавателей при работе с одаренными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2A376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592E7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Методические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объединения учителей</w:t>
            </w:r>
          </w:p>
        </w:tc>
      </w:tr>
      <w:tr w:rsidR="00FA1BEF" w:rsidRPr="00A71317" w14:paraId="6C0D1184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0585F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работы с одаренными детьми за учебный год, предложения по работе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B08E1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08DCE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Председатели методических объединений учителей</w:t>
            </w:r>
          </w:p>
        </w:tc>
      </w:tr>
      <w:tr w:rsidR="00FA1BEF" w:rsidRPr="00A71317" w14:paraId="3F8E2DCD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5F48E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плана работы с одаренными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3D24F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82206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FA1BEF" w:rsidRPr="00A71317" w14:paraId="40CDA932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FE159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Анкетирование 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4DEEF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95B3B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A1BEF" w:rsidRPr="00A71317" w14:paraId="12E75433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0B6EF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методической литературы, опыта коллег и требований законодательства по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работе с одаренными детьми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6CB83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A2E84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Педагогические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работники</w:t>
            </w:r>
          </w:p>
        </w:tc>
      </w:tr>
      <w:tr w:rsidR="00FA1BEF" w:rsidRPr="002307AF" w14:paraId="4C3D46B7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5DEA0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предложений педагогическому совету по корректировке образовательных программ, с</w:t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учетом анализа и обобщения опыта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A7F82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A80D5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учителей,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A1BEF" w:rsidRPr="00A71317" w14:paraId="0CC42CCD" w14:textId="77777777" w:rsidTr="00F9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EC46D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Корректировка рабочих программ учебных</w:t>
            </w:r>
            <w:r w:rsidRPr="00A71317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предметов, курсов, дисциплин (модулей)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283A8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199C0" w14:textId="77777777" w:rsidR="00FA1BEF" w:rsidRPr="00A71317" w:rsidRDefault="00FA1BEF" w:rsidP="00F75BB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14:paraId="5CF763FA" w14:textId="77777777" w:rsidR="00FA1BEF" w:rsidRPr="00A71317" w:rsidRDefault="00FA1BEF" w:rsidP="00F75BB1">
      <w:pPr>
        <w:spacing w:before="0" w:beforeAutospacing="0" w:after="0" w:afterAutospacing="0"/>
        <w:rPr>
          <w:rFonts w:cstheme="minorHAnsi"/>
          <w:sz w:val="24"/>
          <w:szCs w:val="24"/>
        </w:rPr>
      </w:pPr>
    </w:p>
    <w:p w14:paraId="6F9E763F" w14:textId="19C34DCE" w:rsidR="00FA1BEF" w:rsidRPr="00A71317" w:rsidRDefault="00FA1BEF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48CA575" w14:textId="52B48099" w:rsidR="00FA1BEF" w:rsidRPr="00A71317" w:rsidRDefault="00FA1BEF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1B65A9A" w14:textId="7BE3C54E" w:rsidR="00FA1BEF" w:rsidRDefault="00FA1BEF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6C154C1A" w14:textId="08156A93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8A636E2" w14:textId="5B945FC1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662A5F47" w14:textId="77777777" w:rsidR="00975E57" w:rsidRPr="00A7131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2E50AF4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1AA02769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CAB40D4" w14:textId="48AB399B" w:rsidR="00FA1BEF" w:rsidRDefault="00FA1BE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2</w:t>
      </w:r>
    </w:p>
    <w:p w14:paraId="6BCDD608" w14:textId="77777777" w:rsidR="00F75BB1" w:rsidRPr="00A71317" w:rsidRDefault="00F75BB1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8EB6C3E" w14:textId="77777777" w:rsidR="00D6154F" w:rsidRPr="00EA2D25" w:rsidRDefault="00D6154F" w:rsidP="00D6154F">
      <w:pPr>
        <w:pStyle w:val="af4"/>
        <w:rPr>
          <w:b w:val="0"/>
          <w:sz w:val="24"/>
          <w:szCs w:val="24"/>
        </w:rPr>
      </w:pPr>
      <w:r w:rsidRPr="00EA2D25">
        <w:rPr>
          <w:b w:val="0"/>
          <w:spacing w:val="-4"/>
          <w:sz w:val="24"/>
          <w:szCs w:val="24"/>
        </w:rPr>
        <w:t>ПЛАН</w:t>
      </w:r>
    </w:p>
    <w:p w14:paraId="0AA455E0" w14:textId="77777777" w:rsidR="00D6154F" w:rsidRDefault="00D6154F" w:rsidP="00D6154F">
      <w:pPr>
        <w:pStyle w:val="af4"/>
        <w:spacing w:before="134"/>
        <w:ind w:left="1000" w:right="627"/>
        <w:rPr>
          <w:b w:val="0"/>
          <w:sz w:val="24"/>
          <w:szCs w:val="24"/>
        </w:rPr>
      </w:pPr>
      <w:r w:rsidRPr="00EA2D25">
        <w:rPr>
          <w:b w:val="0"/>
          <w:sz w:val="24"/>
          <w:szCs w:val="24"/>
        </w:rPr>
        <w:t>мероприятий</w:t>
      </w:r>
      <w:r w:rsidRPr="00EA2D25">
        <w:rPr>
          <w:b w:val="0"/>
          <w:spacing w:val="-6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по</w:t>
      </w:r>
      <w:r w:rsidRPr="00EA2D25">
        <w:rPr>
          <w:b w:val="0"/>
          <w:spacing w:val="-5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обеспечению</w:t>
      </w:r>
      <w:r w:rsidRPr="00EA2D25">
        <w:rPr>
          <w:b w:val="0"/>
          <w:spacing w:val="-6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доступности</w:t>
      </w:r>
      <w:r w:rsidRPr="00EA2D25">
        <w:rPr>
          <w:b w:val="0"/>
          <w:spacing w:val="-7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и</w:t>
      </w:r>
      <w:r w:rsidRPr="00EA2D25">
        <w:rPr>
          <w:b w:val="0"/>
          <w:spacing w:val="-6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качества</w:t>
      </w:r>
      <w:r w:rsidRPr="00EA2D25">
        <w:rPr>
          <w:b w:val="0"/>
          <w:spacing w:val="-5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образования</w:t>
      </w:r>
      <w:r w:rsidRPr="00EA2D25">
        <w:rPr>
          <w:b w:val="0"/>
          <w:spacing w:val="-3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для детей-инвалидов и обучающихся с ограниченными возможностями здоровья на 2024 – 2025</w:t>
      </w:r>
      <w:r>
        <w:rPr>
          <w:b w:val="0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годы</w:t>
      </w:r>
    </w:p>
    <w:p w14:paraId="5D7F3390" w14:textId="77777777" w:rsidR="00D6154F" w:rsidRPr="00EA2D25" w:rsidRDefault="00D6154F" w:rsidP="00D6154F">
      <w:pPr>
        <w:pStyle w:val="af4"/>
        <w:spacing w:before="134"/>
        <w:ind w:left="1000" w:right="627"/>
        <w:rPr>
          <w:b w:val="0"/>
          <w:sz w:val="24"/>
          <w:szCs w:val="24"/>
        </w:rPr>
      </w:pPr>
    </w:p>
    <w:p w14:paraId="73E9F633" w14:textId="77777777" w:rsidR="00D6154F" w:rsidRPr="00EA2D25" w:rsidRDefault="00D6154F" w:rsidP="00D6154F">
      <w:pPr>
        <w:pStyle w:val="af2"/>
        <w:ind w:left="0" w:firstLine="720"/>
        <w:rPr>
          <w:sz w:val="24"/>
          <w:szCs w:val="24"/>
        </w:rPr>
      </w:pPr>
      <w:r w:rsidRPr="00EA2D25">
        <w:rPr>
          <w:sz w:val="24"/>
          <w:szCs w:val="24"/>
        </w:rPr>
        <w:t xml:space="preserve">Цель Плана мероприятий по обеспечению доступной среды для детей- инвалидов и обучающихся с ограниченными возможностями здоровья </w:t>
      </w:r>
      <w:r>
        <w:rPr>
          <w:sz w:val="24"/>
          <w:szCs w:val="24"/>
        </w:rPr>
        <w:t>на</w:t>
      </w:r>
      <w:r w:rsidRPr="00EA2D25">
        <w:rPr>
          <w:sz w:val="24"/>
          <w:szCs w:val="24"/>
        </w:rPr>
        <w:t xml:space="preserve"> 2024-2025 годы (далее - План) -</w:t>
      </w:r>
      <w:r w:rsidRPr="00EA2D25">
        <w:rPr>
          <w:spacing w:val="40"/>
          <w:sz w:val="24"/>
          <w:szCs w:val="24"/>
        </w:rPr>
        <w:t xml:space="preserve"> </w:t>
      </w:r>
      <w:r w:rsidRPr="00EA2D25">
        <w:rPr>
          <w:sz w:val="24"/>
          <w:szCs w:val="24"/>
        </w:rPr>
        <w:t>создание в МБОУ «Средней школе № 29» (далее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–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школа)</w:t>
      </w:r>
      <w:r w:rsidRPr="00EA2D25">
        <w:rPr>
          <w:spacing w:val="-5"/>
          <w:sz w:val="24"/>
          <w:szCs w:val="24"/>
        </w:rPr>
        <w:t xml:space="preserve"> </w:t>
      </w:r>
      <w:r w:rsidRPr="00EA2D25">
        <w:rPr>
          <w:sz w:val="24"/>
          <w:szCs w:val="24"/>
        </w:rPr>
        <w:t>условий,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позволяющих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обеспечить</w:t>
      </w:r>
      <w:r>
        <w:rPr>
          <w:sz w:val="24"/>
          <w:szCs w:val="24"/>
        </w:rPr>
        <w:t xml:space="preserve"> </w:t>
      </w:r>
      <w:r w:rsidRPr="00EA2D25">
        <w:rPr>
          <w:sz w:val="24"/>
          <w:szCs w:val="24"/>
        </w:rPr>
        <w:t>полноценную</w:t>
      </w:r>
      <w:r w:rsidRPr="00EA2D25">
        <w:rPr>
          <w:spacing w:val="-5"/>
          <w:sz w:val="24"/>
          <w:szCs w:val="24"/>
        </w:rPr>
        <w:t xml:space="preserve"> </w:t>
      </w:r>
      <w:r w:rsidRPr="00EA2D25">
        <w:rPr>
          <w:sz w:val="24"/>
          <w:szCs w:val="24"/>
        </w:rPr>
        <w:t>инклюзию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детей-инвалидов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и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обучающихся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с</w:t>
      </w:r>
      <w:r w:rsidRPr="00EA2D25">
        <w:rPr>
          <w:spacing w:val="-5"/>
          <w:sz w:val="24"/>
          <w:szCs w:val="24"/>
        </w:rPr>
        <w:t xml:space="preserve"> </w:t>
      </w:r>
      <w:r w:rsidRPr="00EA2D25">
        <w:rPr>
          <w:sz w:val="24"/>
          <w:szCs w:val="24"/>
        </w:rPr>
        <w:t>ограниченными возможностями здоровья (далее – ОВЗ) по месту их жительства.</w:t>
      </w:r>
    </w:p>
    <w:p w14:paraId="7196E907" w14:textId="77777777" w:rsidR="00D6154F" w:rsidRPr="00D6154F" w:rsidRDefault="00D6154F" w:rsidP="00D6154F">
      <w:pPr>
        <w:tabs>
          <w:tab w:val="left" w:pos="1122"/>
        </w:tabs>
        <w:ind w:firstLine="720"/>
        <w:rPr>
          <w:sz w:val="24"/>
          <w:szCs w:val="24"/>
          <w:lang w:val="ru-RU"/>
        </w:rPr>
      </w:pPr>
      <w:r w:rsidRPr="00D6154F">
        <w:rPr>
          <w:sz w:val="24"/>
          <w:szCs w:val="24"/>
          <w:lang w:val="ru-RU"/>
        </w:rPr>
        <w:t>Задачи</w:t>
      </w:r>
      <w:r w:rsidRPr="00D6154F">
        <w:rPr>
          <w:spacing w:val="-2"/>
          <w:sz w:val="24"/>
          <w:szCs w:val="24"/>
          <w:lang w:val="ru-RU"/>
        </w:rPr>
        <w:t xml:space="preserve"> </w:t>
      </w:r>
      <w:r w:rsidRPr="00D6154F">
        <w:rPr>
          <w:sz w:val="24"/>
          <w:szCs w:val="24"/>
          <w:lang w:val="ru-RU"/>
        </w:rPr>
        <w:t>Плана -</w:t>
      </w:r>
      <w:r w:rsidRPr="00D6154F">
        <w:rPr>
          <w:spacing w:val="67"/>
          <w:sz w:val="24"/>
          <w:szCs w:val="24"/>
          <w:lang w:val="ru-RU"/>
        </w:rPr>
        <w:t xml:space="preserve"> </w:t>
      </w:r>
      <w:r w:rsidRPr="00D6154F">
        <w:rPr>
          <w:sz w:val="24"/>
          <w:szCs w:val="24"/>
          <w:lang w:val="ru-RU"/>
        </w:rPr>
        <w:t>реализация</w:t>
      </w:r>
      <w:r w:rsidRPr="00D6154F">
        <w:rPr>
          <w:spacing w:val="-1"/>
          <w:sz w:val="24"/>
          <w:szCs w:val="24"/>
          <w:lang w:val="ru-RU"/>
        </w:rPr>
        <w:t xml:space="preserve"> </w:t>
      </w:r>
      <w:r w:rsidRPr="00D6154F">
        <w:rPr>
          <w:sz w:val="24"/>
          <w:szCs w:val="24"/>
          <w:lang w:val="ru-RU"/>
        </w:rPr>
        <w:t>комплекса</w:t>
      </w:r>
      <w:r w:rsidRPr="00D6154F">
        <w:rPr>
          <w:spacing w:val="-1"/>
          <w:sz w:val="24"/>
          <w:szCs w:val="24"/>
          <w:lang w:val="ru-RU"/>
        </w:rPr>
        <w:t xml:space="preserve"> </w:t>
      </w:r>
      <w:r w:rsidRPr="00D6154F">
        <w:rPr>
          <w:sz w:val="24"/>
          <w:szCs w:val="24"/>
          <w:lang w:val="ru-RU"/>
        </w:rPr>
        <w:t>мероприятий,</w:t>
      </w:r>
      <w:r w:rsidRPr="00D6154F">
        <w:rPr>
          <w:spacing w:val="-1"/>
          <w:sz w:val="24"/>
          <w:szCs w:val="24"/>
          <w:lang w:val="ru-RU"/>
        </w:rPr>
        <w:t xml:space="preserve"> </w:t>
      </w:r>
      <w:r w:rsidRPr="00D6154F">
        <w:rPr>
          <w:sz w:val="24"/>
          <w:szCs w:val="24"/>
          <w:lang w:val="ru-RU"/>
        </w:rPr>
        <w:t>направленных</w:t>
      </w:r>
      <w:r w:rsidRPr="00D6154F">
        <w:rPr>
          <w:spacing w:val="-1"/>
          <w:sz w:val="24"/>
          <w:szCs w:val="24"/>
          <w:lang w:val="ru-RU"/>
        </w:rPr>
        <w:t xml:space="preserve"> </w:t>
      </w:r>
      <w:r w:rsidRPr="00D6154F">
        <w:rPr>
          <w:spacing w:val="-5"/>
          <w:sz w:val="24"/>
          <w:szCs w:val="24"/>
          <w:lang w:val="ru-RU"/>
        </w:rPr>
        <w:t>на:</w:t>
      </w:r>
    </w:p>
    <w:p w14:paraId="45769DF7" w14:textId="77777777" w:rsidR="00D6154F" w:rsidRPr="005D3A74" w:rsidRDefault="00D6154F" w:rsidP="00D6154F">
      <w:pPr>
        <w:pStyle w:val="af6"/>
        <w:numPr>
          <w:ilvl w:val="1"/>
          <w:numId w:val="31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sz w:val="24"/>
          <w:szCs w:val="24"/>
        </w:rPr>
        <w:t>создание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материально-технических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условий,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обеспечивающих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pacing w:val="-4"/>
          <w:sz w:val="24"/>
          <w:szCs w:val="24"/>
        </w:rPr>
        <w:t>воз</w:t>
      </w:r>
      <w:r w:rsidRPr="005D3A74">
        <w:rPr>
          <w:sz w:val="24"/>
          <w:szCs w:val="24"/>
        </w:rPr>
        <w:t>можность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для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беспрепятственного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доступа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инвалидов,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их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пребывания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и обучения в школе (обеспечение архитектурной доступности);</w:t>
      </w:r>
    </w:p>
    <w:p w14:paraId="7296E046" w14:textId="77777777" w:rsidR="00D6154F" w:rsidRPr="005D3A74" w:rsidRDefault="00D6154F" w:rsidP="00D6154F">
      <w:pPr>
        <w:pStyle w:val="af6"/>
        <w:numPr>
          <w:ilvl w:val="1"/>
          <w:numId w:val="31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sz w:val="24"/>
          <w:szCs w:val="24"/>
        </w:rPr>
        <w:t>оснащение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школы специальным, в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 xml:space="preserve">том числе </w:t>
      </w:r>
      <w:r w:rsidRPr="005D3A74">
        <w:rPr>
          <w:spacing w:val="-2"/>
          <w:sz w:val="24"/>
          <w:szCs w:val="24"/>
        </w:rPr>
        <w:t>учебным,</w:t>
      </w:r>
      <w:r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реабилитационным,</w:t>
      </w:r>
      <w:r w:rsidRPr="005D3A74">
        <w:rPr>
          <w:spacing w:val="-9"/>
          <w:sz w:val="24"/>
          <w:szCs w:val="24"/>
        </w:rPr>
        <w:t xml:space="preserve"> </w:t>
      </w:r>
      <w:r w:rsidRPr="005D3A74">
        <w:rPr>
          <w:sz w:val="24"/>
          <w:szCs w:val="24"/>
        </w:rPr>
        <w:t>компьютерным</w:t>
      </w:r>
      <w:r w:rsidRPr="005D3A74">
        <w:rPr>
          <w:spacing w:val="-9"/>
          <w:sz w:val="24"/>
          <w:szCs w:val="24"/>
        </w:rPr>
        <w:t xml:space="preserve"> </w:t>
      </w:r>
      <w:r w:rsidRPr="005D3A74">
        <w:rPr>
          <w:sz w:val="24"/>
          <w:szCs w:val="24"/>
        </w:rPr>
        <w:t>оборудованием</w:t>
      </w:r>
      <w:r w:rsidRPr="005D3A74">
        <w:rPr>
          <w:spacing w:val="-9"/>
          <w:sz w:val="24"/>
          <w:szCs w:val="24"/>
        </w:rPr>
        <w:t xml:space="preserve"> </w:t>
      </w:r>
      <w:r w:rsidRPr="005D3A74">
        <w:rPr>
          <w:sz w:val="24"/>
          <w:szCs w:val="24"/>
        </w:rPr>
        <w:t>для</w:t>
      </w:r>
      <w:r w:rsidRPr="005D3A74">
        <w:rPr>
          <w:spacing w:val="-9"/>
          <w:sz w:val="24"/>
          <w:szCs w:val="24"/>
        </w:rPr>
        <w:t xml:space="preserve"> </w:t>
      </w:r>
      <w:r w:rsidRPr="005D3A74">
        <w:rPr>
          <w:sz w:val="24"/>
          <w:szCs w:val="24"/>
        </w:rPr>
        <w:t>организации коррекционной работы и обучения инвалидов;</w:t>
      </w:r>
    </w:p>
    <w:p w14:paraId="2126CB94" w14:textId="77777777" w:rsidR="00D6154F" w:rsidRDefault="00D6154F" w:rsidP="00D6154F">
      <w:pPr>
        <w:pStyle w:val="af6"/>
        <w:numPr>
          <w:ilvl w:val="1"/>
          <w:numId w:val="31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EA2D25">
        <w:rPr>
          <w:sz w:val="24"/>
          <w:szCs w:val="24"/>
        </w:rPr>
        <w:t>повышение</w:t>
      </w:r>
      <w:r w:rsidRPr="00EA2D25">
        <w:rPr>
          <w:spacing w:val="-10"/>
          <w:sz w:val="24"/>
          <w:szCs w:val="24"/>
        </w:rPr>
        <w:t xml:space="preserve"> </w:t>
      </w:r>
      <w:r w:rsidRPr="00EA2D25">
        <w:rPr>
          <w:sz w:val="24"/>
          <w:szCs w:val="24"/>
        </w:rPr>
        <w:t>квалификации</w:t>
      </w:r>
      <w:r w:rsidRPr="00EA2D25">
        <w:rPr>
          <w:spacing w:val="-9"/>
          <w:sz w:val="24"/>
          <w:szCs w:val="24"/>
        </w:rPr>
        <w:t xml:space="preserve"> </w:t>
      </w:r>
      <w:r w:rsidRPr="00EA2D25">
        <w:rPr>
          <w:sz w:val="24"/>
          <w:szCs w:val="24"/>
        </w:rPr>
        <w:t>педагогических</w:t>
      </w:r>
      <w:r w:rsidRPr="00EA2D25">
        <w:rPr>
          <w:spacing w:val="-9"/>
          <w:sz w:val="24"/>
          <w:szCs w:val="24"/>
        </w:rPr>
        <w:t xml:space="preserve"> </w:t>
      </w:r>
      <w:r w:rsidRPr="00EA2D25">
        <w:rPr>
          <w:sz w:val="24"/>
          <w:szCs w:val="24"/>
        </w:rPr>
        <w:t>работников</w:t>
      </w:r>
      <w:r w:rsidRPr="00EA2D25">
        <w:rPr>
          <w:spacing w:val="-10"/>
          <w:sz w:val="24"/>
          <w:szCs w:val="24"/>
        </w:rPr>
        <w:t xml:space="preserve"> </w:t>
      </w:r>
      <w:r w:rsidRPr="00EA2D25">
        <w:rPr>
          <w:sz w:val="24"/>
          <w:szCs w:val="24"/>
        </w:rPr>
        <w:t xml:space="preserve">школы, </w:t>
      </w:r>
      <w:r>
        <w:rPr>
          <w:sz w:val="24"/>
          <w:szCs w:val="24"/>
        </w:rPr>
        <w:t>о</w:t>
      </w:r>
      <w:r w:rsidRPr="00EA2D25">
        <w:rPr>
          <w:sz w:val="24"/>
          <w:szCs w:val="24"/>
        </w:rPr>
        <w:t>беспечивающих обучение детей с ОВЗ и инвалидностью.</w:t>
      </w:r>
    </w:p>
    <w:p w14:paraId="685CA0D7" w14:textId="77777777" w:rsidR="00D6154F" w:rsidRPr="00EA2D25" w:rsidRDefault="00D6154F" w:rsidP="00D6154F">
      <w:pPr>
        <w:pStyle w:val="af6"/>
        <w:tabs>
          <w:tab w:val="left" w:pos="1562"/>
        </w:tabs>
        <w:spacing w:before="0"/>
        <w:ind w:left="720" w:firstLine="0"/>
        <w:rPr>
          <w:sz w:val="24"/>
          <w:szCs w:val="24"/>
        </w:rPr>
      </w:pPr>
    </w:p>
    <w:p w14:paraId="44933B29" w14:textId="77777777" w:rsidR="00D6154F" w:rsidRPr="00D6154F" w:rsidRDefault="00D6154F" w:rsidP="00D6154F">
      <w:pPr>
        <w:tabs>
          <w:tab w:val="left" w:pos="1122"/>
        </w:tabs>
        <w:ind w:firstLine="720"/>
        <w:rPr>
          <w:sz w:val="24"/>
          <w:szCs w:val="24"/>
          <w:lang w:val="ru-RU"/>
        </w:rPr>
      </w:pPr>
      <w:r w:rsidRPr="00D6154F">
        <w:rPr>
          <w:sz w:val="24"/>
          <w:szCs w:val="24"/>
          <w:lang w:val="ru-RU"/>
        </w:rPr>
        <w:t>Для</w:t>
      </w:r>
      <w:r w:rsidRPr="00D6154F">
        <w:rPr>
          <w:spacing w:val="-3"/>
          <w:sz w:val="24"/>
          <w:szCs w:val="24"/>
          <w:lang w:val="ru-RU"/>
        </w:rPr>
        <w:t xml:space="preserve"> </w:t>
      </w:r>
      <w:r w:rsidRPr="00D6154F">
        <w:rPr>
          <w:sz w:val="24"/>
          <w:szCs w:val="24"/>
          <w:lang w:val="ru-RU"/>
        </w:rPr>
        <w:t>реализации</w:t>
      </w:r>
      <w:r w:rsidRPr="00D6154F">
        <w:rPr>
          <w:spacing w:val="-3"/>
          <w:sz w:val="24"/>
          <w:szCs w:val="24"/>
          <w:lang w:val="ru-RU"/>
        </w:rPr>
        <w:t xml:space="preserve"> </w:t>
      </w:r>
      <w:r w:rsidRPr="00D6154F">
        <w:rPr>
          <w:sz w:val="24"/>
          <w:szCs w:val="24"/>
          <w:lang w:val="ru-RU"/>
        </w:rPr>
        <w:t>Плана</w:t>
      </w:r>
      <w:r w:rsidRPr="00D6154F">
        <w:rPr>
          <w:spacing w:val="-2"/>
          <w:sz w:val="24"/>
          <w:szCs w:val="24"/>
          <w:lang w:val="ru-RU"/>
        </w:rPr>
        <w:t xml:space="preserve"> </w:t>
      </w:r>
      <w:r w:rsidRPr="00D6154F">
        <w:rPr>
          <w:sz w:val="24"/>
          <w:szCs w:val="24"/>
          <w:lang w:val="ru-RU"/>
        </w:rPr>
        <w:t>используются</w:t>
      </w:r>
      <w:r w:rsidRPr="00D6154F">
        <w:rPr>
          <w:spacing w:val="-4"/>
          <w:sz w:val="24"/>
          <w:szCs w:val="24"/>
          <w:lang w:val="ru-RU"/>
        </w:rPr>
        <w:t xml:space="preserve"> </w:t>
      </w:r>
      <w:r w:rsidRPr="00D6154F">
        <w:rPr>
          <w:sz w:val="24"/>
          <w:szCs w:val="24"/>
          <w:lang w:val="ru-RU"/>
        </w:rPr>
        <w:t>следующие</w:t>
      </w:r>
      <w:r w:rsidRPr="00D6154F">
        <w:rPr>
          <w:spacing w:val="-2"/>
          <w:sz w:val="24"/>
          <w:szCs w:val="24"/>
          <w:lang w:val="ru-RU"/>
        </w:rPr>
        <w:t xml:space="preserve"> понятия:</w:t>
      </w:r>
    </w:p>
    <w:p w14:paraId="5F5172AD" w14:textId="77777777" w:rsidR="00D6154F" w:rsidRPr="005D3A74" w:rsidRDefault="00D6154F" w:rsidP="00D6154F">
      <w:pPr>
        <w:pStyle w:val="af6"/>
        <w:numPr>
          <w:ilvl w:val="1"/>
          <w:numId w:val="31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инклюзивное</w:t>
      </w:r>
      <w:r w:rsidRPr="005D3A74">
        <w:rPr>
          <w:i/>
          <w:spacing w:val="-5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образование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-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обеспечение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равного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доступа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к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образованию для всех обучающихся с учетом разнообразия особых</w:t>
      </w:r>
      <w:r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образовательных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потребностей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и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>индивидуальных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pacing w:val="-2"/>
          <w:sz w:val="24"/>
          <w:szCs w:val="24"/>
        </w:rPr>
        <w:t>возможностей;</w:t>
      </w:r>
    </w:p>
    <w:p w14:paraId="52A94E6F" w14:textId="77777777" w:rsidR="00D6154F" w:rsidRPr="00EA2D25" w:rsidRDefault="00D6154F" w:rsidP="00D6154F">
      <w:pPr>
        <w:pStyle w:val="af6"/>
        <w:numPr>
          <w:ilvl w:val="1"/>
          <w:numId w:val="31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обучающийся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с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ограниченными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возможностями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здоровья</w:t>
      </w:r>
      <w:r w:rsidRPr="00EA2D25">
        <w:rPr>
          <w:spacing w:val="-4"/>
          <w:sz w:val="24"/>
          <w:szCs w:val="24"/>
        </w:rPr>
        <w:t xml:space="preserve"> </w:t>
      </w:r>
      <w:r w:rsidRPr="00EA2D25">
        <w:rPr>
          <w:sz w:val="24"/>
          <w:szCs w:val="24"/>
        </w:rPr>
        <w:t>-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(далее - обучающийся с ОВЗ);</w:t>
      </w:r>
    </w:p>
    <w:p w14:paraId="4432CE44" w14:textId="77777777" w:rsidR="00D6154F" w:rsidRPr="005D3A74" w:rsidRDefault="00D6154F" w:rsidP="00D6154F">
      <w:pPr>
        <w:pStyle w:val="af6"/>
        <w:numPr>
          <w:ilvl w:val="1"/>
          <w:numId w:val="31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адаптированная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образовательная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программа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-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образовательная</w:t>
      </w:r>
      <w:r w:rsidRPr="005D3A74">
        <w:rPr>
          <w:spacing w:val="-9"/>
          <w:sz w:val="24"/>
          <w:szCs w:val="24"/>
        </w:rPr>
        <w:t xml:space="preserve"> </w:t>
      </w:r>
      <w:r w:rsidRPr="005D3A74">
        <w:rPr>
          <w:sz w:val="24"/>
          <w:szCs w:val="24"/>
        </w:rPr>
        <w:t>программа, адаптированная для обучения лиц с ограниченными возможностями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здоровья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с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учетом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особенностей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их</w:t>
      </w:r>
      <w:r w:rsidRPr="005D3A74">
        <w:rPr>
          <w:spacing w:val="-2"/>
          <w:sz w:val="24"/>
          <w:szCs w:val="24"/>
        </w:rPr>
        <w:t xml:space="preserve"> психофизического</w:t>
      </w:r>
      <w:r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развития, индивидуальных возможностей и при необходимости обеспечивающая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коррекцию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нарушений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развития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и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социальную адаптацию указанных лиц;</w:t>
      </w:r>
    </w:p>
    <w:p w14:paraId="6C1FEDA7" w14:textId="77777777" w:rsidR="00D6154F" w:rsidRPr="005D3A74" w:rsidRDefault="00D6154F" w:rsidP="00D6154F">
      <w:pPr>
        <w:pStyle w:val="af6"/>
        <w:numPr>
          <w:ilvl w:val="1"/>
          <w:numId w:val="31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дети-инвалиды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-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дети,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имеющие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значительные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ограничения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жизнедеятельности, приводящие к социальной дезадаптации вследствие нарушения роста и развития ребенка, способностей к самообслуживанию,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передвижению,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ориентации,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контролю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за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своим поведением, обучению, общению, трудовой деятельности в будущем, в отношении</w:t>
      </w:r>
      <w:r w:rsidRPr="005D3A74">
        <w:rPr>
          <w:spacing w:val="-8"/>
          <w:sz w:val="24"/>
          <w:szCs w:val="24"/>
        </w:rPr>
        <w:t xml:space="preserve"> </w:t>
      </w:r>
      <w:r w:rsidRPr="005D3A74">
        <w:rPr>
          <w:sz w:val="24"/>
          <w:szCs w:val="24"/>
        </w:rPr>
        <w:t>которых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вынесено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решение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федерального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lastRenderedPageBreak/>
        <w:t xml:space="preserve">государственного учреждения медико-социальной экспертизы об установлении инвалидности с выдачей  </w:t>
      </w:r>
      <w:r>
        <w:rPr>
          <w:sz w:val="24"/>
          <w:szCs w:val="24"/>
        </w:rPr>
        <w:t>с</w:t>
      </w:r>
      <w:r w:rsidRPr="005D3A74">
        <w:rPr>
          <w:sz w:val="24"/>
          <w:szCs w:val="24"/>
        </w:rPr>
        <w:t>оответствующего документа (в соответствии с постановлением Правительства Российской Федерации от 20.02.2006</w:t>
      </w:r>
      <w:r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№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>95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>«О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порядке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>и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условиях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>признания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 xml:space="preserve">лица </w:t>
      </w:r>
      <w:r w:rsidRPr="005D3A74">
        <w:rPr>
          <w:spacing w:val="-2"/>
          <w:sz w:val="24"/>
          <w:szCs w:val="24"/>
        </w:rPr>
        <w:t>инвалидом»);</w:t>
      </w:r>
    </w:p>
    <w:p w14:paraId="1FED0F8A" w14:textId="77777777" w:rsidR="00D6154F" w:rsidRPr="005D3A74" w:rsidRDefault="00D6154F" w:rsidP="00D6154F">
      <w:pPr>
        <w:pStyle w:val="af6"/>
        <w:numPr>
          <w:ilvl w:val="1"/>
          <w:numId w:val="31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специальные</w:t>
      </w:r>
      <w:r w:rsidRPr="005D3A74">
        <w:rPr>
          <w:i/>
          <w:spacing w:val="-5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ресурсы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-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специальное,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в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том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числе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учебное,</w:t>
      </w:r>
      <w:r w:rsidRPr="005D3A74">
        <w:rPr>
          <w:spacing w:val="-5"/>
          <w:sz w:val="24"/>
          <w:szCs w:val="24"/>
        </w:rPr>
        <w:t xml:space="preserve"> </w:t>
      </w:r>
      <w:proofErr w:type="gramStart"/>
      <w:r w:rsidRPr="005D3A74">
        <w:rPr>
          <w:sz w:val="24"/>
          <w:szCs w:val="24"/>
        </w:rPr>
        <w:t>реабилита- ционное</w:t>
      </w:r>
      <w:proofErr w:type="gramEnd"/>
      <w:r w:rsidRPr="005D3A74">
        <w:rPr>
          <w:sz w:val="24"/>
          <w:szCs w:val="24"/>
        </w:rPr>
        <w:t xml:space="preserve"> и компьютерное оборудование для организации коррекционной работы и обучения инвалидов по слуху, зрению и с нарушениями опорно-двигательного аппарата, обучающихся с</w:t>
      </w:r>
      <w:r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ограниченными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возможностями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здоровья;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средства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для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обеспечения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их беспрепятственного доступа в образовательную организацию;</w:t>
      </w:r>
    </w:p>
    <w:p w14:paraId="6479DBF3" w14:textId="77777777" w:rsidR="00D6154F" w:rsidRPr="005D3A74" w:rsidRDefault="00D6154F" w:rsidP="00D6154F">
      <w:pPr>
        <w:pStyle w:val="af6"/>
        <w:numPr>
          <w:ilvl w:val="1"/>
          <w:numId w:val="31"/>
        </w:numPr>
        <w:tabs>
          <w:tab w:val="left" w:pos="1562"/>
          <w:tab w:val="left" w:pos="3658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школа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совместного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обучения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детей-инвалидов,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обучающихся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с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ограни- ченными возможностями здоровья и лиц, не имеющих нарушений развития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(далее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-</w:t>
      </w:r>
      <w:r w:rsidRPr="005D3A74">
        <w:rPr>
          <w:i/>
          <w:spacing w:val="-3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школа</w:t>
      </w:r>
      <w:r w:rsidRPr="005D3A74">
        <w:rPr>
          <w:i/>
          <w:spacing w:val="-5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совместного</w:t>
      </w:r>
      <w:r w:rsidRPr="005D3A74">
        <w:rPr>
          <w:i/>
          <w:spacing w:val="-5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обучения)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-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общеобразовательная организация, реализующая основные общеобразовательные программы,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где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созданы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условия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для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инклюзивного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образования, включая физическую (архитектурную) доступность, оснащение специальными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ресурсами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(в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том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числе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по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договору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с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ресурсной базовой школой), наличие педагогических кадров, владеющих</w:t>
      </w:r>
      <w:r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специальными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педагогическими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подходами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методами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обучения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 xml:space="preserve">и воспитания детей-инвалидов, обучающихся с ограниченными </w:t>
      </w:r>
      <w:r w:rsidRPr="005D3A74">
        <w:rPr>
          <w:spacing w:val="-2"/>
          <w:sz w:val="24"/>
          <w:szCs w:val="24"/>
        </w:rPr>
        <w:t>возможностями</w:t>
      </w:r>
      <w:r>
        <w:rPr>
          <w:spacing w:val="-2"/>
          <w:sz w:val="24"/>
          <w:szCs w:val="24"/>
        </w:rPr>
        <w:t xml:space="preserve"> </w:t>
      </w:r>
      <w:r w:rsidRPr="005D3A74">
        <w:rPr>
          <w:spacing w:val="-2"/>
          <w:sz w:val="24"/>
          <w:szCs w:val="24"/>
        </w:rPr>
        <w:t>здоровья.</w:t>
      </w:r>
    </w:p>
    <w:p w14:paraId="31F7E9AC" w14:textId="77777777" w:rsidR="00D6154F" w:rsidRDefault="00D6154F" w:rsidP="00D6154F">
      <w:pPr>
        <w:pStyle w:val="af2"/>
        <w:spacing w:before="136"/>
        <w:ind w:left="0"/>
        <w:rPr>
          <w:sz w:val="20"/>
        </w:rPr>
      </w:pPr>
    </w:p>
    <w:tbl>
      <w:tblPr>
        <w:tblStyle w:val="TableNormal"/>
        <w:tblW w:w="937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820"/>
        <w:gridCol w:w="2126"/>
        <w:gridCol w:w="1843"/>
      </w:tblGrid>
      <w:tr w:rsidR="00D6154F" w:rsidRPr="005D3A74" w14:paraId="5B751A9E" w14:textId="77777777" w:rsidTr="009115CC">
        <w:trPr>
          <w:trHeight w:val="632"/>
        </w:trPr>
        <w:tc>
          <w:tcPr>
            <w:tcW w:w="588" w:type="dxa"/>
          </w:tcPr>
          <w:p w14:paraId="0ECC30A6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4A72F685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5D3A7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37681838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5D3A74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  <w:r w:rsidRPr="005D3A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(реализации)</w:t>
            </w:r>
          </w:p>
        </w:tc>
        <w:tc>
          <w:tcPr>
            <w:tcW w:w="1843" w:type="dxa"/>
          </w:tcPr>
          <w:p w14:paraId="2F75F642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D6154F" w:rsidRPr="005D3A74" w14:paraId="7BDE02FD" w14:textId="77777777" w:rsidTr="009115CC">
        <w:trPr>
          <w:trHeight w:val="590"/>
        </w:trPr>
        <w:tc>
          <w:tcPr>
            <w:tcW w:w="588" w:type="dxa"/>
            <w:shd w:val="clear" w:color="auto" w:fill="EAF1DD" w:themeFill="accent3" w:themeFillTint="33"/>
          </w:tcPr>
          <w:p w14:paraId="368AF4AB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0BD912B9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  <w:r w:rsidRPr="005D3A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21B00B71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79B3A56B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4F" w:rsidRPr="005D3A74" w14:paraId="41A2FE77" w14:textId="77777777" w:rsidTr="009115CC">
        <w:trPr>
          <w:trHeight w:val="1704"/>
        </w:trPr>
        <w:tc>
          <w:tcPr>
            <w:tcW w:w="588" w:type="dxa"/>
          </w:tcPr>
          <w:p w14:paraId="0F258D56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14:paraId="2EABE599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приказов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93F1C1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D3A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лиц</w:t>
            </w:r>
          </w:p>
          <w:p w14:paraId="2DAE446B" w14:textId="77777777" w:rsidR="00D6154F" w:rsidRPr="005D3A74" w:rsidRDefault="00D6154F" w:rsidP="009115CC">
            <w:pPr>
              <w:pStyle w:val="TableParagraph"/>
              <w:spacing w:before="0"/>
              <w:ind w:left="11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 создание условий по обеспечению доступности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D3A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</w:p>
          <w:p w14:paraId="11838568" w14:textId="77777777" w:rsidR="00D6154F" w:rsidRPr="005D3A74" w:rsidRDefault="00D6154F" w:rsidP="00D6154F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детьми-инвалидами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ОВЗ.</w:t>
            </w:r>
          </w:p>
        </w:tc>
        <w:tc>
          <w:tcPr>
            <w:tcW w:w="2126" w:type="dxa"/>
          </w:tcPr>
          <w:p w14:paraId="7DA193A9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14:paraId="3AAAB308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D6154F" w:rsidRPr="005D3A74" w14:paraId="7D354765" w14:textId="77777777" w:rsidTr="009115CC">
        <w:trPr>
          <w:trHeight w:val="1123"/>
        </w:trPr>
        <w:tc>
          <w:tcPr>
            <w:tcW w:w="588" w:type="dxa"/>
          </w:tcPr>
          <w:p w14:paraId="2508FCCA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14:paraId="64D697E3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 по созданию условий по обеспечению доступности для обучающихся инвалидов и детей с ОВЗ</w:t>
            </w:r>
          </w:p>
        </w:tc>
        <w:tc>
          <w:tcPr>
            <w:tcW w:w="2126" w:type="dxa"/>
          </w:tcPr>
          <w:p w14:paraId="178DDCBF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14:paraId="385A59D6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5D3A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</w:t>
            </w:r>
          </w:p>
        </w:tc>
      </w:tr>
      <w:tr w:rsidR="00D6154F" w:rsidRPr="005D3A74" w14:paraId="0EDB250D" w14:textId="77777777" w:rsidTr="009115CC">
        <w:trPr>
          <w:trHeight w:val="1704"/>
        </w:trPr>
        <w:tc>
          <w:tcPr>
            <w:tcW w:w="588" w:type="dxa"/>
          </w:tcPr>
          <w:p w14:paraId="0000FA09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14:paraId="4084E6FD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Проведение мониторинга формирования доступной среды</w:t>
            </w:r>
            <w:r w:rsidRPr="005D3A7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 детей-инвалидов.</w:t>
            </w:r>
          </w:p>
          <w:p w14:paraId="459E48D6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5D3A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выявлению</w:t>
            </w:r>
          </w:p>
          <w:p w14:paraId="645D01AC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существующих ограничений и барьеров, препятствующих</w:t>
            </w:r>
            <w:r w:rsidRPr="005D3A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Pr="005D3A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D3A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детей-инвалидов. Составление паспорта доступности объекта.</w:t>
            </w:r>
          </w:p>
        </w:tc>
        <w:tc>
          <w:tcPr>
            <w:tcW w:w="2126" w:type="dxa"/>
          </w:tcPr>
          <w:p w14:paraId="5F160BB5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25.10.202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14:paraId="6BCC11FE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5D3A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</w:t>
            </w:r>
          </w:p>
        </w:tc>
      </w:tr>
      <w:tr w:rsidR="00D6154F" w:rsidRPr="005D3A74" w14:paraId="36CD1AD2" w14:textId="77777777" w:rsidTr="009115CC">
        <w:trPr>
          <w:trHeight w:val="803"/>
        </w:trPr>
        <w:tc>
          <w:tcPr>
            <w:tcW w:w="588" w:type="dxa"/>
          </w:tcPr>
          <w:p w14:paraId="08292D3B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14:paraId="2EB8EB2E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D3A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5D3A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5D3A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ОВЗ (по запросу родителей)</w:t>
            </w:r>
          </w:p>
        </w:tc>
        <w:tc>
          <w:tcPr>
            <w:tcW w:w="2126" w:type="dxa"/>
          </w:tcPr>
          <w:p w14:paraId="072306C7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</w:tcPr>
          <w:p w14:paraId="65C7A335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УВР</w:t>
            </w:r>
          </w:p>
        </w:tc>
      </w:tr>
      <w:tr w:rsidR="00D6154F" w:rsidRPr="005D3A74" w14:paraId="6D192E3D" w14:textId="77777777" w:rsidTr="009115CC">
        <w:trPr>
          <w:trHeight w:val="1126"/>
        </w:trPr>
        <w:tc>
          <w:tcPr>
            <w:tcW w:w="588" w:type="dxa"/>
          </w:tcPr>
          <w:p w14:paraId="758AB9B6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820" w:type="dxa"/>
          </w:tcPr>
          <w:p w14:paraId="660369A2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Публикация</w:t>
            </w:r>
            <w:r w:rsidRPr="005D3A74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D3A7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сайте</w:t>
            </w:r>
            <w:r w:rsidRPr="005D3A7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школы,</w:t>
            </w:r>
            <w:r w:rsidRPr="005D3A7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материалов</w:t>
            </w:r>
            <w:r w:rsidRPr="005D3A7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 вопросам обучения и воспитания детей-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инвалидов</w:t>
            </w:r>
          </w:p>
        </w:tc>
        <w:tc>
          <w:tcPr>
            <w:tcW w:w="2126" w:type="dxa"/>
          </w:tcPr>
          <w:p w14:paraId="2BF8690F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14:paraId="73E32BEE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5D3A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ППк</w:t>
            </w:r>
          </w:p>
        </w:tc>
      </w:tr>
      <w:tr w:rsidR="00D6154F" w:rsidRPr="005D3A74" w14:paraId="77200BCA" w14:textId="77777777" w:rsidTr="009115CC">
        <w:trPr>
          <w:trHeight w:val="1412"/>
        </w:trPr>
        <w:tc>
          <w:tcPr>
            <w:tcW w:w="588" w:type="dxa"/>
          </w:tcPr>
          <w:p w14:paraId="7A0FBFD6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1.6</w:t>
            </w:r>
          </w:p>
        </w:tc>
        <w:tc>
          <w:tcPr>
            <w:tcW w:w="4820" w:type="dxa"/>
          </w:tcPr>
          <w:p w14:paraId="493F6150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Проведение</w:t>
            </w:r>
            <w:r w:rsidRPr="005D3A7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анализа</w:t>
            </w:r>
            <w:r w:rsidRPr="005D3A7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состояния материально-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технической базы общеобразовательного</w:t>
            </w:r>
          </w:p>
          <w:p w14:paraId="1F851B8C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учреждения для организации обучения детей-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инвалидов</w:t>
            </w:r>
          </w:p>
        </w:tc>
        <w:tc>
          <w:tcPr>
            <w:tcW w:w="2126" w:type="dxa"/>
          </w:tcPr>
          <w:p w14:paraId="507E8966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2169E918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  <w:tr w:rsidR="00D6154F" w:rsidRPr="005D3A74" w14:paraId="1D4B8455" w14:textId="77777777" w:rsidTr="009115CC">
        <w:trPr>
          <w:trHeight w:val="1697"/>
        </w:trPr>
        <w:tc>
          <w:tcPr>
            <w:tcW w:w="588" w:type="dxa"/>
          </w:tcPr>
          <w:p w14:paraId="23714EED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1.7</w:t>
            </w:r>
          </w:p>
        </w:tc>
        <w:tc>
          <w:tcPr>
            <w:tcW w:w="4820" w:type="dxa"/>
          </w:tcPr>
          <w:p w14:paraId="4CEDAE64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Направление заявки по составлению сметной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документации для оборудования</w:t>
            </w:r>
          </w:p>
          <w:p w14:paraId="5548196E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(дооборудования) здания, помещений школы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учетом требований обеспечения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доступности для детей-инвалидов</w:t>
            </w:r>
          </w:p>
        </w:tc>
        <w:tc>
          <w:tcPr>
            <w:tcW w:w="2126" w:type="dxa"/>
          </w:tcPr>
          <w:p w14:paraId="4A046867" w14:textId="77777777" w:rsidR="00D6154F" w:rsidRPr="005D3A74" w:rsidRDefault="00D6154F" w:rsidP="009115CC">
            <w:pPr>
              <w:pStyle w:val="TableParagraph"/>
              <w:spacing w:before="0"/>
              <w:ind w:left="113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14:paraId="26261049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D6154F" w:rsidRPr="005D3A74" w14:paraId="1115DF73" w14:textId="77777777" w:rsidTr="009115CC">
        <w:trPr>
          <w:trHeight w:val="1412"/>
        </w:trPr>
        <w:tc>
          <w:tcPr>
            <w:tcW w:w="588" w:type="dxa"/>
          </w:tcPr>
          <w:p w14:paraId="7520731D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1.8</w:t>
            </w:r>
          </w:p>
        </w:tc>
        <w:tc>
          <w:tcPr>
            <w:tcW w:w="4820" w:type="dxa"/>
          </w:tcPr>
          <w:p w14:paraId="78ED0F40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Организация психолого-педагогического сопровождения детей-инвалидов и детей, нуждающихся в психолого-педагогической и медико-социальной помощи</w:t>
            </w:r>
          </w:p>
        </w:tc>
        <w:tc>
          <w:tcPr>
            <w:tcW w:w="2126" w:type="dxa"/>
          </w:tcPr>
          <w:p w14:paraId="396F03DC" w14:textId="77777777" w:rsidR="00D6154F" w:rsidRPr="005D3A74" w:rsidRDefault="00D6154F" w:rsidP="009115CC">
            <w:pPr>
              <w:pStyle w:val="TableParagraph"/>
              <w:spacing w:before="0"/>
              <w:ind w:left="113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</w:tcPr>
          <w:p w14:paraId="72F3E144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ППк</w:t>
            </w:r>
          </w:p>
        </w:tc>
      </w:tr>
      <w:tr w:rsidR="00D6154F" w:rsidRPr="005D3A74" w14:paraId="5D38D294" w14:textId="77777777" w:rsidTr="009115CC">
        <w:trPr>
          <w:trHeight w:val="647"/>
        </w:trPr>
        <w:tc>
          <w:tcPr>
            <w:tcW w:w="588" w:type="dxa"/>
            <w:shd w:val="clear" w:color="auto" w:fill="EAF1DD" w:themeFill="accent3" w:themeFillTint="33"/>
          </w:tcPr>
          <w:p w14:paraId="0F29E811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55B88ADF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Кадровое</w:t>
            </w:r>
            <w:r w:rsidRPr="005D3A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23B47DC8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5E4A234B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4F" w:rsidRPr="005D3A74" w14:paraId="4F16FBD0" w14:textId="77777777" w:rsidTr="009115CC">
        <w:trPr>
          <w:trHeight w:val="1280"/>
        </w:trPr>
        <w:tc>
          <w:tcPr>
            <w:tcW w:w="588" w:type="dxa"/>
          </w:tcPr>
          <w:p w14:paraId="67F36BE7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14:paraId="007F6B97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D3A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инструктирования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(обучения)</w:t>
            </w:r>
          </w:p>
          <w:p w14:paraId="334F3E32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технического</w:t>
            </w:r>
          </w:p>
          <w:p w14:paraId="0211E2CE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детьми-инвалидами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ОВЗ</w:t>
            </w:r>
          </w:p>
        </w:tc>
        <w:tc>
          <w:tcPr>
            <w:tcW w:w="2126" w:type="dxa"/>
          </w:tcPr>
          <w:p w14:paraId="0336A144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61D54DCF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УВР</w:t>
            </w:r>
          </w:p>
        </w:tc>
      </w:tr>
      <w:tr w:rsidR="00D6154F" w:rsidRPr="005D3A74" w14:paraId="4DFD883F" w14:textId="77777777" w:rsidTr="009115CC">
        <w:trPr>
          <w:trHeight w:val="1983"/>
        </w:trPr>
        <w:tc>
          <w:tcPr>
            <w:tcW w:w="588" w:type="dxa"/>
          </w:tcPr>
          <w:p w14:paraId="3FC72D95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14:paraId="572C90DB" w14:textId="77777777" w:rsidR="00D6154F" w:rsidRPr="005D3A74" w:rsidRDefault="00D6154F" w:rsidP="009115CC">
            <w:pPr>
              <w:pStyle w:val="TableParagraph"/>
              <w:tabs>
                <w:tab w:val="left" w:pos="1763"/>
                <w:tab w:val="left" w:pos="3317"/>
              </w:tabs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Обеспечение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квалификации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педагогических работников,</w:t>
            </w:r>
          </w:p>
          <w:p w14:paraId="63BE18B1" w14:textId="77777777" w:rsidR="00D6154F" w:rsidRPr="005D3A74" w:rsidRDefault="00D6154F" w:rsidP="009115CC">
            <w:pPr>
              <w:pStyle w:val="TableParagraph"/>
              <w:tabs>
                <w:tab w:val="left" w:pos="2201"/>
              </w:tabs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обеспечивающих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предоставление</w:t>
            </w:r>
          </w:p>
          <w:p w14:paraId="0EC6372A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образовательных услуг детям-инвалидам и детям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ограниченными</w:t>
            </w:r>
            <w:r w:rsidRPr="005D3A7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возможностями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здоровья</w:t>
            </w:r>
          </w:p>
        </w:tc>
        <w:tc>
          <w:tcPr>
            <w:tcW w:w="2126" w:type="dxa"/>
          </w:tcPr>
          <w:p w14:paraId="653EF935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14:paraId="3BEB53E0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УВР</w:t>
            </w:r>
          </w:p>
        </w:tc>
      </w:tr>
      <w:tr w:rsidR="00D6154F" w:rsidRPr="005D3A74" w14:paraId="03BDF35F" w14:textId="77777777" w:rsidTr="009115CC">
        <w:trPr>
          <w:trHeight w:val="650"/>
        </w:trPr>
        <w:tc>
          <w:tcPr>
            <w:tcW w:w="588" w:type="dxa"/>
            <w:shd w:val="clear" w:color="auto" w:fill="EAF1DD" w:themeFill="accent3" w:themeFillTint="33"/>
          </w:tcPr>
          <w:p w14:paraId="1260CADB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2652F19A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>Методическое</w:t>
            </w:r>
            <w:r w:rsidRPr="005D3A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сопровождение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70B63B5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6AFCEA85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4F" w:rsidRPr="005D3A74" w14:paraId="49A5C7E6" w14:textId="77777777" w:rsidTr="009115CC">
        <w:trPr>
          <w:trHeight w:val="2760"/>
        </w:trPr>
        <w:tc>
          <w:tcPr>
            <w:tcW w:w="588" w:type="dxa"/>
          </w:tcPr>
          <w:p w14:paraId="292E2B27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14:paraId="6B3A2E03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Изучение и внедрение в практику (по мере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  <w:r w:rsidRPr="005D3A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5D3A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5D3A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педагогических работников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образовательных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организаций,</w:t>
            </w:r>
            <w:r w:rsidRPr="005D3A7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предоставляющих образовательные услуги детям-инвалидам,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обучающимся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20427CB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выхода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</w:tcPr>
          <w:p w14:paraId="64777694" w14:textId="77777777" w:rsidR="00D6154F" w:rsidRPr="005D3A74" w:rsidRDefault="00D6154F" w:rsidP="009115CC">
            <w:pPr>
              <w:pStyle w:val="TableParagraph"/>
              <w:spacing w:before="0"/>
              <w:ind w:left="113" w:firstLine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Члены ППк,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педагогический</w:t>
            </w:r>
          </w:p>
          <w:p w14:paraId="560CF1D1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</w:t>
            </w:r>
          </w:p>
        </w:tc>
      </w:tr>
      <w:tr w:rsidR="00D6154F" w:rsidRPr="005D3A74" w14:paraId="52A142CA" w14:textId="77777777" w:rsidTr="009115CC">
        <w:trPr>
          <w:trHeight w:val="1126"/>
        </w:trPr>
        <w:tc>
          <w:tcPr>
            <w:tcW w:w="588" w:type="dxa"/>
          </w:tcPr>
          <w:p w14:paraId="77F2AEC0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820" w:type="dxa"/>
          </w:tcPr>
          <w:p w14:paraId="3426E0AE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вебинарах</w:t>
            </w:r>
            <w:r w:rsidRPr="005D3A7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вопросам организации обучения детей-инвалидов, детей с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ограниченными</w:t>
            </w:r>
            <w:r w:rsidRPr="005D3A74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возможностями</w:t>
            </w:r>
            <w:r w:rsidRPr="005D3A74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здоровья</w:t>
            </w:r>
          </w:p>
        </w:tc>
        <w:tc>
          <w:tcPr>
            <w:tcW w:w="2126" w:type="dxa"/>
          </w:tcPr>
          <w:p w14:paraId="52864076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14:paraId="0363D320" w14:textId="77777777" w:rsidR="00D6154F" w:rsidRPr="005D3A74" w:rsidRDefault="00D6154F" w:rsidP="009115CC">
            <w:pPr>
              <w:pStyle w:val="TableParagraph"/>
              <w:spacing w:before="0"/>
              <w:ind w:left="113" w:firstLine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Члены ППк,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педагогический</w:t>
            </w:r>
          </w:p>
          <w:p w14:paraId="27A72774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</w:t>
            </w:r>
          </w:p>
        </w:tc>
      </w:tr>
      <w:tr w:rsidR="00D6154F" w:rsidRPr="005D3A74" w14:paraId="05126392" w14:textId="77777777" w:rsidTr="009115CC">
        <w:trPr>
          <w:trHeight w:val="554"/>
        </w:trPr>
        <w:tc>
          <w:tcPr>
            <w:tcW w:w="588" w:type="dxa"/>
          </w:tcPr>
          <w:p w14:paraId="0F8C1B53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820" w:type="dxa"/>
          </w:tcPr>
          <w:p w14:paraId="0D00EDC3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5D3A7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D3A7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семинарах</w:t>
            </w:r>
            <w:r w:rsidRPr="005D3A7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совещаниях</w:t>
            </w:r>
            <w:r w:rsidRPr="005D3A7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5D3A7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базе</w:t>
            </w:r>
            <w:r w:rsidRPr="005D3A74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14:paraId="77AE0490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5D3A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69F20763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</w:tc>
      </w:tr>
      <w:tr w:rsidR="00D6154F" w:rsidRPr="002307AF" w14:paraId="11BDF1D3" w14:textId="77777777" w:rsidTr="009115CC">
        <w:trPr>
          <w:trHeight w:val="1032"/>
        </w:trPr>
        <w:tc>
          <w:tcPr>
            <w:tcW w:w="588" w:type="dxa"/>
            <w:shd w:val="clear" w:color="auto" w:fill="EAF1DD" w:themeFill="accent3" w:themeFillTint="33"/>
          </w:tcPr>
          <w:p w14:paraId="2D827C28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01E1D324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Создание</w:t>
            </w:r>
            <w:r w:rsidRPr="005D3A7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доступной</w:t>
            </w:r>
            <w:r w:rsidRPr="005D3A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среды 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жизнедеятельности</w:t>
            </w:r>
            <w:r w:rsidRPr="005D3A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инвалидов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F6DBFEE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4068DB9D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4F" w:rsidRPr="005D3A74" w14:paraId="5732F70B" w14:textId="77777777" w:rsidTr="009115CC">
        <w:trPr>
          <w:trHeight w:val="1192"/>
        </w:trPr>
        <w:tc>
          <w:tcPr>
            <w:tcW w:w="588" w:type="dxa"/>
          </w:tcPr>
          <w:p w14:paraId="3EF2F2AF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14:paraId="095504E9" w14:textId="77777777" w:rsidR="00D6154F" w:rsidRPr="005D3A74" w:rsidRDefault="00D6154F" w:rsidP="009115CC">
            <w:pPr>
              <w:pStyle w:val="TableParagraph"/>
              <w:spacing w:before="0"/>
              <w:ind w:left="113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Организация оборудования</w:t>
            </w:r>
            <w:r w:rsidRPr="005D3A7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(дооборудования) учреждения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приспособлениями, обеспечивающими</w:t>
            </w:r>
            <w:r w:rsidRPr="005D3A74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беспрепятственный</w:t>
            </w:r>
            <w:r w:rsidRPr="005D3A74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доступ</w:t>
            </w:r>
            <w:r w:rsidRPr="005D3A74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к</w:t>
            </w:r>
          </w:p>
          <w:p w14:paraId="1DAA1040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нему</w:t>
            </w:r>
            <w:r w:rsidRPr="005D3A74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инвалидов.</w:t>
            </w:r>
          </w:p>
        </w:tc>
        <w:tc>
          <w:tcPr>
            <w:tcW w:w="2126" w:type="dxa"/>
          </w:tcPr>
          <w:p w14:paraId="203E242B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14:paraId="0AFE52F3" w14:textId="77777777" w:rsidR="00D6154F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14:paraId="59C0F923" w14:textId="77777777" w:rsidR="00D6154F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  <w:p w14:paraId="5B228AC8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4F" w:rsidRPr="002307AF" w14:paraId="4FBF049D" w14:textId="77777777" w:rsidTr="009115CC">
        <w:trPr>
          <w:trHeight w:val="1490"/>
        </w:trPr>
        <w:tc>
          <w:tcPr>
            <w:tcW w:w="588" w:type="dxa"/>
          </w:tcPr>
          <w:p w14:paraId="593C3969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14:paraId="767357DE" w14:textId="77777777" w:rsidR="00D6154F" w:rsidRPr="005D3A74" w:rsidRDefault="00D6154F" w:rsidP="009115CC">
            <w:pPr>
              <w:pStyle w:val="TableParagraph"/>
              <w:spacing w:before="0"/>
              <w:ind w:left="113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Приобретение оборудования для медицинского кабинета, школьных мастерских, кабинетов домоводства, спортивных тренажеров и другого спортивного оборудования,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ученической</w:t>
            </w:r>
          </w:p>
          <w:p w14:paraId="41FEE0FA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мебели</w:t>
            </w:r>
            <w:r w:rsidRPr="005D3A7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D3A7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детей</w:t>
            </w:r>
            <w:r w:rsidRPr="005D3A7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D3A7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ОВЗ,</w:t>
            </w:r>
            <w:r w:rsidRPr="005D3A7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инвалидностью</w:t>
            </w:r>
          </w:p>
        </w:tc>
        <w:tc>
          <w:tcPr>
            <w:tcW w:w="2126" w:type="dxa"/>
          </w:tcPr>
          <w:p w14:paraId="6A099E13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14:paraId="0E023524" w14:textId="77777777" w:rsidR="00D6154F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14:paraId="05BD71AF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  <w:tr w:rsidR="00D6154F" w:rsidRPr="002307AF" w14:paraId="24B1E397" w14:textId="77777777" w:rsidTr="009115CC">
        <w:trPr>
          <w:trHeight w:val="1160"/>
        </w:trPr>
        <w:tc>
          <w:tcPr>
            <w:tcW w:w="588" w:type="dxa"/>
          </w:tcPr>
          <w:p w14:paraId="6E20E428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14:paraId="7EDDCCA9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Оборудование кабинетов педагога- психолога, учителя-логопеда, учителя-дефектолога</w:t>
            </w:r>
          </w:p>
        </w:tc>
        <w:tc>
          <w:tcPr>
            <w:tcW w:w="2126" w:type="dxa"/>
          </w:tcPr>
          <w:p w14:paraId="1E017299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14:paraId="38960D28" w14:textId="77777777" w:rsidR="00D6154F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14:paraId="6F838C7F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  <w:tr w:rsidR="00D6154F" w:rsidRPr="002307AF" w14:paraId="768077D9" w14:textId="77777777" w:rsidTr="009115CC">
        <w:trPr>
          <w:trHeight w:val="1143"/>
        </w:trPr>
        <w:tc>
          <w:tcPr>
            <w:tcW w:w="588" w:type="dxa"/>
            <w:shd w:val="clear" w:color="auto" w:fill="EAF1DD" w:themeFill="accent3" w:themeFillTint="33"/>
          </w:tcPr>
          <w:p w14:paraId="5774F0A5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3C40CD26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Обеспечение</w:t>
            </w:r>
            <w:r w:rsidRPr="005D3A74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доступности</w:t>
            </w:r>
            <w:r w:rsidRPr="005D3A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для 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инвалидов</w:t>
            </w:r>
            <w:r w:rsidRPr="005D3A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средств</w:t>
            </w:r>
            <w:r w:rsidRPr="005D3A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информации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7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коммуникаци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1D0AF12A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47D2A13D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4F" w:rsidRPr="002307AF" w14:paraId="67DCE5A2" w14:textId="77777777" w:rsidTr="009115CC">
        <w:trPr>
          <w:trHeight w:val="1161"/>
        </w:trPr>
        <w:tc>
          <w:tcPr>
            <w:tcW w:w="588" w:type="dxa"/>
          </w:tcPr>
          <w:p w14:paraId="3982C61B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5.1</w:t>
            </w:r>
          </w:p>
        </w:tc>
        <w:tc>
          <w:tcPr>
            <w:tcW w:w="4820" w:type="dxa"/>
          </w:tcPr>
          <w:p w14:paraId="68F6C077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27A15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Приобретение</w:t>
            </w:r>
            <w:r w:rsidRPr="005D3A74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компьютерного</w:t>
            </w:r>
            <w:r w:rsidRPr="005D3A74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оборудования</w:t>
            </w:r>
          </w:p>
        </w:tc>
        <w:tc>
          <w:tcPr>
            <w:tcW w:w="2126" w:type="dxa"/>
          </w:tcPr>
          <w:p w14:paraId="5A526433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14:paraId="25DAD9F0" w14:textId="77777777" w:rsidR="00D6154F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14:paraId="57E784C2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  <w:tr w:rsidR="00D6154F" w:rsidRPr="002307AF" w14:paraId="6DC37529" w14:textId="77777777" w:rsidTr="009115CC">
        <w:trPr>
          <w:trHeight w:val="1160"/>
        </w:trPr>
        <w:tc>
          <w:tcPr>
            <w:tcW w:w="588" w:type="dxa"/>
          </w:tcPr>
          <w:p w14:paraId="20626BEB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5.2</w:t>
            </w:r>
          </w:p>
        </w:tc>
        <w:tc>
          <w:tcPr>
            <w:tcW w:w="4820" w:type="dxa"/>
          </w:tcPr>
          <w:p w14:paraId="7AD2D7B5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Приобретение дидактических материалов и компьютерных программ для детей-инвалидов</w:t>
            </w:r>
          </w:p>
        </w:tc>
        <w:tc>
          <w:tcPr>
            <w:tcW w:w="2126" w:type="dxa"/>
          </w:tcPr>
          <w:p w14:paraId="05AA2395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14:paraId="6B23C319" w14:textId="77777777" w:rsidR="00D6154F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14:paraId="56008A38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  <w:tr w:rsidR="00D6154F" w:rsidRPr="002307AF" w14:paraId="3DB8C719" w14:textId="77777777" w:rsidTr="009115CC">
        <w:trPr>
          <w:trHeight w:val="894"/>
        </w:trPr>
        <w:tc>
          <w:tcPr>
            <w:tcW w:w="588" w:type="dxa"/>
          </w:tcPr>
          <w:p w14:paraId="7E729888" w14:textId="77777777" w:rsidR="00D6154F" w:rsidRPr="005D3A74" w:rsidRDefault="00D6154F" w:rsidP="009115C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5.3</w:t>
            </w:r>
          </w:p>
        </w:tc>
        <w:tc>
          <w:tcPr>
            <w:tcW w:w="4820" w:type="dxa"/>
          </w:tcPr>
          <w:p w14:paraId="0D529651" w14:textId="77777777" w:rsidR="00D6154F" w:rsidRPr="005D3A74" w:rsidRDefault="00D6154F" w:rsidP="009115CC">
            <w:pPr>
              <w:pStyle w:val="TableParagraph"/>
              <w:spacing w:before="0"/>
              <w:ind w:left="113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Организация</w:t>
            </w:r>
            <w:r w:rsidRPr="005D3A7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D3A7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инвалидов</w:t>
            </w:r>
            <w:r w:rsidRPr="005D3A7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</w:t>
            </w:r>
            <w:r w:rsidRPr="005D3A7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доступа</w:t>
            </w:r>
            <w:r w:rsidRPr="005D3A7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Интернет-ресурсам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 базе общеобразовательного учреждения</w:t>
            </w:r>
          </w:p>
        </w:tc>
        <w:tc>
          <w:tcPr>
            <w:tcW w:w="2126" w:type="dxa"/>
          </w:tcPr>
          <w:p w14:paraId="345D4D1C" w14:textId="77777777" w:rsidR="00D6154F" w:rsidRPr="005D3A74" w:rsidRDefault="00D6154F" w:rsidP="009115CC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5D3A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7A640109" w14:textId="77777777" w:rsidR="00D6154F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88BC9D" w14:textId="77777777" w:rsidR="00D6154F" w:rsidRPr="005D3A74" w:rsidRDefault="00D6154F" w:rsidP="009115CC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</w:tbl>
    <w:p w14:paraId="74BAF1C8" w14:textId="77777777" w:rsidR="00D6154F" w:rsidRDefault="00D6154F" w:rsidP="00D6154F">
      <w:pPr>
        <w:pStyle w:val="af2"/>
        <w:spacing w:before="4"/>
        <w:ind w:left="0"/>
        <w:rPr>
          <w:sz w:val="17"/>
        </w:rPr>
      </w:pPr>
    </w:p>
    <w:p w14:paraId="75A277CD" w14:textId="77777777" w:rsidR="00D6154F" w:rsidRDefault="00D6154F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53D2FF09" w14:textId="77777777" w:rsidR="00D6154F" w:rsidRDefault="00D6154F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3BAFCCFB" w14:textId="77777777" w:rsidR="00D6154F" w:rsidRDefault="00D6154F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6026ED94" w14:textId="77777777" w:rsidR="00D6154F" w:rsidRDefault="00D6154F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7BBA628A" w14:textId="77777777" w:rsidR="00D6154F" w:rsidRDefault="00D6154F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0DFFF7B4" w14:textId="77777777" w:rsidR="00D6154F" w:rsidRDefault="00D6154F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28C70CF0" w14:textId="77777777" w:rsidR="00D6154F" w:rsidRDefault="00D6154F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76AB60F5" w14:textId="7ABAD3EE" w:rsidR="00D6154F" w:rsidRDefault="00D6154F" w:rsidP="00D6154F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Приложение 3</w:t>
      </w:r>
    </w:p>
    <w:p w14:paraId="3931B284" w14:textId="4D209971" w:rsidR="00FA1BEF" w:rsidRPr="00A71317" w:rsidRDefault="00FA1BEF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color w:val="000000"/>
          <w:sz w:val="24"/>
          <w:szCs w:val="24"/>
          <w:lang w:val="ru-RU"/>
        </w:rPr>
        <w:t>График</w:t>
      </w:r>
    </w:p>
    <w:p w14:paraId="4FB67969" w14:textId="5091AF0E" w:rsidR="00FA1BEF" w:rsidRDefault="00FA1BEF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71317">
        <w:rPr>
          <w:rFonts w:cstheme="minorHAnsi"/>
          <w:color w:val="000000"/>
          <w:sz w:val="24"/>
          <w:szCs w:val="24"/>
          <w:lang w:val="ru-RU"/>
        </w:rPr>
        <w:t>оперативных совещаний при директоре</w:t>
      </w:r>
    </w:p>
    <w:p w14:paraId="7FF57BF5" w14:textId="77777777" w:rsidR="00F75BB1" w:rsidRPr="00A71317" w:rsidRDefault="00F75BB1" w:rsidP="00F75B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693"/>
      </w:tblGrid>
      <w:tr w:rsidR="00F90537" w:rsidRPr="00A71317" w14:paraId="3B753394" w14:textId="77777777" w:rsidTr="00F90537">
        <w:tc>
          <w:tcPr>
            <w:tcW w:w="562" w:type="dxa"/>
          </w:tcPr>
          <w:p w14:paraId="53AFF8B4" w14:textId="4A4547A7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</w:tcPr>
          <w:p w14:paraId="20E4F1D3" w14:textId="20BE3F18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843" w:type="dxa"/>
          </w:tcPr>
          <w:p w14:paraId="5D0D5C39" w14:textId="55E4C0ED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2693" w:type="dxa"/>
          </w:tcPr>
          <w:p w14:paraId="0A1DFCBA" w14:textId="590B0A87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</w:tr>
      <w:tr w:rsidR="00F90537" w:rsidRPr="00A71317" w14:paraId="6A16FE99" w14:textId="77777777" w:rsidTr="00F90537">
        <w:tc>
          <w:tcPr>
            <w:tcW w:w="562" w:type="dxa"/>
          </w:tcPr>
          <w:p w14:paraId="1A487D99" w14:textId="70F7B665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6A071F56" w14:textId="7693860A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к педсовету</w:t>
            </w:r>
          </w:p>
        </w:tc>
        <w:tc>
          <w:tcPr>
            <w:tcW w:w="1843" w:type="dxa"/>
          </w:tcPr>
          <w:p w14:paraId="30F727B6" w14:textId="4BCEBE86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693" w:type="dxa"/>
          </w:tcPr>
          <w:p w14:paraId="2E4A0E65" w14:textId="225F8754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Заместители директора</w:t>
            </w:r>
          </w:p>
        </w:tc>
      </w:tr>
      <w:tr w:rsidR="00F90537" w:rsidRPr="002307AF" w14:paraId="777F5F93" w14:textId="77777777" w:rsidTr="00F90537">
        <w:tc>
          <w:tcPr>
            <w:tcW w:w="562" w:type="dxa"/>
          </w:tcPr>
          <w:p w14:paraId="0F321F7B" w14:textId="6A1D29F7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14:paraId="10EE7ABE" w14:textId="19237F71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общественных объединений и структур</w:t>
            </w:r>
          </w:p>
        </w:tc>
        <w:tc>
          <w:tcPr>
            <w:tcW w:w="1843" w:type="dxa"/>
          </w:tcPr>
          <w:p w14:paraId="6E741EFA" w14:textId="37CAB35C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693" w:type="dxa"/>
          </w:tcPr>
          <w:p w14:paraId="27E78253" w14:textId="650630D8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Заместители директора, руководители общественных объединений и структур</w:t>
            </w:r>
          </w:p>
        </w:tc>
      </w:tr>
      <w:tr w:rsidR="00F90537" w:rsidRPr="00A71317" w14:paraId="36F4459B" w14:textId="77777777" w:rsidTr="00A71317">
        <w:trPr>
          <w:trHeight w:val="626"/>
        </w:trPr>
        <w:tc>
          <w:tcPr>
            <w:tcW w:w="562" w:type="dxa"/>
          </w:tcPr>
          <w:p w14:paraId="6C8277CC" w14:textId="7BDFCA82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14:paraId="643AAE70" w14:textId="4D680414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1го полугодия, корректировка при необходимости плана на 2е полугодие</w:t>
            </w:r>
          </w:p>
        </w:tc>
        <w:tc>
          <w:tcPr>
            <w:tcW w:w="1843" w:type="dxa"/>
          </w:tcPr>
          <w:p w14:paraId="4E86EA8D" w14:textId="4A34498B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93" w:type="dxa"/>
          </w:tcPr>
          <w:p w14:paraId="3A42FD18" w14:textId="108415F3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Заместители директора</w:t>
            </w:r>
          </w:p>
        </w:tc>
      </w:tr>
      <w:tr w:rsidR="00F90537" w:rsidRPr="00A71317" w14:paraId="554DE48B" w14:textId="77777777" w:rsidTr="00A71317">
        <w:trPr>
          <w:trHeight w:val="621"/>
        </w:trPr>
        <w:tc>
          <w:tcPr>
            <w:tcW w:w="562" w:type="dxa"/>
          </w:tcPr>
          <w:p w14:paraId="0AE1B549" w14:textId="28458DBA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14:paraId="0FF479AE" w14:textId="3FBACA4A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работы ОУ и планирование работы на будущий учебный год</w:t>
            </w:r>
          </w:p>
        </w:tc>
        <w:tc>
          <w:tcPr>
            <w:tcW w:w="1843" w:type="dxa"/>
          </w:tcPr>
          <w:p w14:paraId="30ECB89E" w14:textId="10CAFFD3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</w:tcPr>
          <w:p w14:paraId="047345EA" w14:textId="616075D0" w:rsidR="00F90537" w:rsidRPr="00A71317" w:rsidRDefault="00F90537" w:rsidP="00F75BB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Заместители директора</w:t>
            </w:r>
          </w:p>
        </w:tc>
      </w:tr>
    </w:tbl>
    <w:p w14:paraId="30D10528" w14:textId="029623C7" w:rsidR="00FA1BEF" w:rsidRDefault="00FA1BEF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4E73BDE" w14:textId="45F0A4CB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BEED4DD" w14:textId="54690950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C971289" w14:textId="2AAEEEC2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140A4BEA" w14:textId="6A0F15C4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FC2DE29" w14:textId="51D1C28E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7219E7E" w14:textId="5FCA50F7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6F91040C" w14:textId="295524EA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4275F5DB" w14:textId="4265AC06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185375F" w14:textId="7EAA2581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606DB894" w14:textId="6C4EE333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96F08C6" w14:textId="23B0677A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417E7B1A" w14:textId="2C456EBC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EB5F769" w14:textId="25E18489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7A64C51" w14:textId="21CAA362" w:rsidR="00975E57" w:rsidRDefault="00975E57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3B8A992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497F8600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C9A8F17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8F6A3B9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9451AEE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2AC63A9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0C807594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168CF463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E0CF9A6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46671918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6BABD36A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0BD70B6D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06FFBD0E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055DB8B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7663752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0BBD11F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9A75E1E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5EAA5EA" w14:textId="6302A21C" w:rsidR="00975E57" w:rsidRDefault="00975E5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D6154F">
        <w:rPr>
          <w:rFonts w:cstheme="minorHAnsi"/>
          <w:color w:val="000000"/>
          <w:sz w:val="24"/>
          <w:szCs w:val="24"/>
          <w:lang w:val="ru-RU"/>
        </w:rPr>
        <w:t>4</w:t>
      </w:r>
    </w:p>
    <w:p w14:paraId="65C01F18" w14:textId="77777777" w:rsidR="00F75BB1" w:rsidRDefault="00F75BB1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1845E13" w14:textId="1675D4E1" w:rsidR="00975E57" w:rsidRDefault="00975E57" w:rsidP="00F75B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  <w:r w:rsidRPr="00975E57">
        <w:rPr>
          <w:rFonts w:ascii="Times New Roman" w:hAnsi="Times New Roman" w:cs="Times New Roman"/>
          <w:sz w:val="24"/>
          <w:lang w:val="ru-RU"/>
        </w:rPr>
        <w:t>График</w:t>
      </w:r>
    </w:p>
    <w:p w14:paraId="43F4FA9C" w14:textId="37259EEB" w:rsidR="00975E57" w:rsidRDefault="00975E57" w:rsidP="00F75B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  <w:r w:rsidRPr="00975E57">
        <w:rPr>
          <w:rFonts w:ascii="Times New Roman" w:hAnsi="Times New Roman" w:cs="Times New Roman"/>
          <w:sz w:val="24"/>
          <w:lang w:val="ru-RU"/>
        </w:rPr>
        <w:t>прохождения аттестации учителей МБОУ «СШ № 29»</w:t>
      </w:r>
    </w:p>
    <w:p w14:paraId="60BBBB0F" w14:textId="77777777" w:rsidR="00D744C7" w:rsidRDefault="00D744C7" w:rsidP="00D744C7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1654"/>
        <w:gridCol w:w="1184"/>
        <w:gridCol w:w="1448"/>
        <w:gridCol w:w="1544"/>
        <w:gridCol w:w="1544"/>
        <w:gridCol w:w="1207"/>
      </w:tblGrid>
      <w:tr w:rsidR="00D744C7" w:rsidRPr="00D744C7" w14:paraId="15BA9CAF" w14:textId="77777777" w:rsidTr="00D744C7">
        <w:trPr>
          <w:trHeight w:val="547"/>
        </w:trPr>
        <w:tc>
          <w:tcPr>
            <w:tcW w:w="436" w:type="dxa"/>
          </w:tcPr>
          <w:p w14:paraId="475B9C0B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dxa"/>
          </w:tcPr>
          <w:p w14:paraId="207E226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84" w:type="dxa"/>
          </w:tcPr>
          <w:p w14:paraId="21FA52B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48" w:type="dxa"/>
          </w:tcPr>
          <w:p w14:paraId="1B43D7A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Дата последней аттестации</w:t>
            </w:r>
          </w:p>
        </w:tc>
        <w:tc>
          <w:tcPr>
            <w:tcW w:w="1544" w:type="dxa"/>
          </w:tcPr>
          <w:p w14:paraId="14B5CD3C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Срок очередной аттестации</w:t>
            </w:r>
          </w:p>
        </w:tc>
        <w:tc>
          <w:tcPr>
            <w:tcW w:w="1544" w:type="dxa"/>
          </w:tcPr>
          <w:p w14:paraId="1D8F31EB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Срок подачи заявления</w:t>
            </w:r>
          </w:p>
        </w:tc>
        <w:tc>
          <w:tcPr>
            <w:tcW w:w="1207" w:type="dxa"/>
          </w:tcPr>
          <w:p w14:paraId="197AC3E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На какую  категорию</w:t>
            </w:r>
          </w:p>
        </w:tc>
      </w:tr>
      <w:tr w:rsidR="00D744C7" w:rsidRPr="00D744C7" w14:paraId="50996BCC" w14:textId="77777777" w:rsidTr="00D744C7">
        <w:trPr>
          <w:trHeight w:val="266"/>
        </w:trPr>
        <w:tc>
          <w:tcPr>
            <w:tcW w:w="436" w:type="dxa"/>
          </w:tcPr>
          <w:p w14:paraId="3319B3A7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14:paraId="7C0DCB7B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Андреева </w:t>
            </w:r>
          </w:p>
          <w:p w14:paraId="38442844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Мария </w:t>
            </w:r>
          </w:p>
          <w:p w14:paraId="29C998D6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184" w:type="dxa"/>
          </w:tcPr>
          <w:p w14:paraId="35F9254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48" w:type="dxa"/>
          </w:tcPr>
          <w:p w14:paraId="3218F9D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январь, 2019</w:t>
            </w:r>
          </w:p>
        </w:tc>
        <w:tc>
          <w:tcPr>
            <w:tcW w:w="1544" w:type="dxa"/>
          </w:tcPr>
          <w:p w14:paraId="0335015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январь, 2024</w:t>
            </w:r>
          </w:p>
        </w:tc>
        <w:tc>
          <w:tcPr>
            <w:tcW w:w="1544" w:type="dxa"/>
          </w:tcPr>
          <w:p w14:paraId="23818A2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 2024</w:t>
            </w:r>
          </w:p>
        </w:tc>
        <w:tc>
          <w:tcPr>
            <w:tcW w:w="1207" w:type="dxa"/>
          </w:tcPr>
          <w:p w14:paraId="3B9EA7D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</w:tr>
      <w:tr w:rsidR="00D744C7" w:rsidRPr="00D744C7" w14:paraId="30F813C1" w14:textId="77777777" w:rsidTr="00D744C7">
        <w:trPr>
          <w:trHeight w:val="266"/>
        </w:trPr>
        <w:tc>
          <w:tcPr>
            <w:tcW w:w="436" w:type="dxa"/>
          </w:tcPr>
          <w:p w14:paraId="28C94DA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14:paraId="4DB4994B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Агабекова </w:t>
            </w:r>
          </w:p>
          <w:p w14:paraId="2469B0BC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Мадина Салмановна</w:t>
            </w:r>
          </w:p>
        </w:tc>
        <w:tc>
          <w:tcPr>
            <w:tcW w:w="1184" w:type="dxa"/>
          </w:tcPr>
          <w:p w14:paraId="05ADD1A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48" w:type="dxa"/>
          </w:tcPr>
          <w:p w14:paraId="78508D5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 2018</w:t>
            </w:r>
          </w:p>
        </w:tc>
        <w:tc>
          <w:tcPr>
            <w:tcW w:w="1544" w:type="dxa"/>
          </w:tcPr>
          <w:p w14:paraId="454C349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 2024</w:t>
            </w:r>
          </w:p>
        </w:tc>
        <w:tc>
          <w:tcPr>
            <w:tcW w:w="1544" w:type="dxa"/>
          </w:tcPr>
          <w:p w14:paraId="178ACFB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 2024</w:t>
            </w:r>
          </w:p>
        </w:tc>
        <w:tc>
          <w:tcPr>
            <w:tcW w:w="1207" w:type="dxa"/>
          </w:tcPr>
          <w:p w14:paraId="434E615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58322BA0" w14:textId="77777777" w:rsidTr="00D744C7">
        <w:trPr>
          <w:trHeight w:val="266"/>
        </w:trPr>
        <w:tc>
          <w:tcPr>
            <w:tcW w:w="436" w:type="dxa"/>
          </w:tcPr>
          <w:p w14:paraId="381A96D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14:paraId="6F19E476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Баранова </w:t>
            </w:r>
          </w:p>
          <w:p w14:paraId="4F5E76B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Надежда Николаевна </w:t>
            </w:r>
          </w:p>
        </w:tc>
        <w:tc>
          <w:tcPr>
            <w:tcW w:w="1184" w:type="dxa"/>
          </w:tcPr>
          <w:p w14:paraId="75FCD0B2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48" w:type="dxa"/>
          </w:tcPr>
          <w:p w14:paraId="7EDF3FC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ноябрь,2022</w:t>
            </w:r>
          </w:p>
        </w:tc>
        <w:tc>
          <w:tcPr>
            <w:tcW w:w="1544" w:type="dxa"/>
          </w:tcPr>
          <w:p w14:paraId="559EFD6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ноябрь,2027</w:t>
            </w:r>
          </w:p>
        </w:tc>
        <w:tc>
          <w:tcPr>
            <w:tcW w:w="1544" w:type="dxa"/>
          </w:tcPr>
          <w:p w14:paraId="4F6D1EBB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июль,2027</w:t>
            </w:r>
          </w:p>
        </w:tc>
        <w:tc>
          <w:tcPr>
            <w:tcW w:w="1207" w:type="dxa"/>
          </w:tcPr>
          <w:p w14:paraId="2840C77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</w:tr>
      <w:tr w:rsidR="00D744C7" w:rsidRPr="00D744C7" w14:paraId="582219EE" w14:textId="77777777" w:rsidTr="00D744C7">
        <w:trPr>
          <w:trHeight w:val="266"/>
        </w:trPr>
        <w:tc>
          <w:tcPr>
            <w:tcW w:w="436" w:type="dxa"/>
          </w:tcPr>
          <w:p w14:paraId="17C086D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</w:tcPr>
          <w:p w14:paraId="5000FD21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Бобкова</w:t>
            </w:r>
          </w:p>
          <w:p w14:paraId="50FBC8D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Любовь Николаевна </w:t>
            </w:r>
          </w:p>
        </w:tc>
        <w:tc>
          <w:tcPr>
            <w:tcW w:w="1184" w:type="dxa"/>
          </w:tcPr>
          <w:p w14:paraId="6654782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1448" w:type="dxa"/>
          </w:tcPr>
          <w:p w14:paraId="51927C22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44" w:type="dxa"/>
          </w:tcPr>
          <w:p w14:paraId="7BB109E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сентябрь,2027</w:t>
            </w:r>
          </w:p>
        </w:tc>
        <w:tc>
          <w:tcPr>
            <w:tcW w:w="1544" w:type="dxa"/>
          </w:tcPr>
          <w:p w14:paraId="51D4DB4C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май,2027</w:t>
            </w:r>
          </w:p>
        </w:tc>
        <w:tc>
          <w:tcPr>
            <w:tcW w:w="1207" w:type="dxa"/>
          </w:tcPr>
          <w:p w14:paraId="6DEDD57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2BF7A3BA" w14:textId="77777777" w:rsidTr="00D744C7">
        <w:trPr>
          <w:trHeight w:val="266"/>
        </w:trPr>
        <w:tc>
          <w:tcPr>
            <w:tcW w:w="436" w:type="dxa"/>
          </w:tcPr>
          <w:p w14:paraId="2F499D3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</w:tcPr>
          <w:p w14:paraId="362069EC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Виноградова Полина Дмитриевна</w:t>
            </w:r>
          </w:p>
        </w:tc>
        <w:tc>
          <w:tcPr>
            <w:tcW w:w="1184" w:type="dxa"/>
          </w:tcPr>
          <w:p w14:paraId="148C45A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1448" w:type="dxa"/>
          </w:tcPr>
          <w:p w14:paraId="6458ACA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4" w:type="dxa"/>
          </w:tcPr>
          <w:p w14:paraId="38E430C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сентябрь,2027</w:t>
            </w:r>
          </w:p>
        </w:tc>
        <w:tc>
          <w:tcPr>
            <w:tcW w:w="1544" w:type="dxa"/>
          </w:tcPr>
          <w:p w14:paraId="252F046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май,2027</w:t>
            </w:r>
          </w:p>
        </w:tc>
        <w:tc>
          <w:tcPr>
            <w:tcW w:w="1207" w:type="dxa"/>
          </w:tcPr>
          <w:p w14:paraId="17C998C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</w:tr>
      <w:tr w:rsidR="00D744C7" w:rsidRPr="00D744C7" w14:paraId="6524BB6B" w14:textId="77777777" w:rsidTr="00D744C7">
        <w:trPr>
          <w:trHeight w:val="266"/>
        </w:trPr>
        <w:tc>
          <w:tcPr>
            <w:tcW w:w="436" w:type="dxa"/>
          </w:tcPr>
          <w:p w14:paraId="5650D35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</w:tcPr>
          <w:p w14:paraId="75C86FFE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Бутенко </w:t>
            </w:r>
          </w:p>
          <w:p w14:paraId="257D56BD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Галина</w:t>
            </w:r>
          </w:p>
          <w:p w14:paraId="5475670D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184" w:type="dxa"/>
          </w:tcPr>
          <w:p w14:paraId="36FF481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48" w:type="dxa"/>
          </w:tcPr>
          <w:p w14:paraId="7A7EA46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 2023</w:t>
            </w:r>
          </w:p>
        </w:tc>
        <w:tc>
          <w:tcPr>
            <w:tcW w:w="1544" w:type="dxa"/>
          </w:tcPr>
          <w:p w14:paraId="6775E6C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 2028</w:t>
            </w:r>
          </w:p>
        </w:tc>
        <w:tc>
          <w:tcPr>
            <w:tcW w:w="1544" w:type="dxa"/>
          </w:tcPr>
          <w:p w14:paraId="31230E6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 2028</w:t>
            </w:r>
          </w:p>
        </w:tc>
        <w:tc>
          <w:tcPr>
            <w:tcW w:w="1207" w:type="dxa"/>
          </w:tcPr>
          <w:p w14:paraId="28EB478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</w:tr>
      <w:tr w:rsidR="00D744C7" w:rsidRPr="00D744C7" w14:paraId="21711F0F" w14:textId="77777777" w:rsidTr="00D744C7">
        <w:trPr>
          <w:trHeight w:val="266"/>
        </w:trPr>
        <w:tc>
          <w:tcPr>
            <w:tcW w:w="436" w:type="dxa"/>
          </w:tcPr>
          <w:p w14:paraId="4D36F7D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4" w:type="dxa"/>
          </w:tcPr>
          <w:p w14:paraId="50CF22F6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Голубева </w:t>
            </w:r>
          </w:p>
          <w:p w14:paraId="357D1D1F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Ольга Вениаминовна</w:t>
            </w:r>
          </w:p>
        </w:tc>
        <w:tc>
          <w:tcPr>
            <w:tcW w:w="1184" w:type="dxa"/>
          </w:tcPr>
          <w:p w14:paraId="1BD2FB5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48" w:type="dxa"/>
          </w:tcPr>
          <w:p w14:paraId="0801F51B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июнь, 2023</w:t>
            </w:r>
          </w:p>
        </w:tc>
        <w:tc>
          <w:tcPr>
            <w:tcW w:w="1544" w:type="dxa"/>
          </w:tcPr>
          <w:p w14:paraId="4E24C9E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июнь, 2028</w:t>
            </w:r>
          </w:p>
        </w:tc>
        <w:tc>
          <w:tcPr>
            <w:tcW w:w="1544" w:type="dxa"/>
          </w:tcPr>
          <w:p w14:paraId="746171A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февраль, 2028</w:t>
            </w:r>
          </w:p>
        </w:tc>
        <w:tc>
          <w:tcPr>
            <w:tcW w:w="1207" w:type="dxa"/>
          </w:tcPr>
          <w:p w14:paraId="59515D32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</w:tr>
      <w:tr w:rsidR="00D744C7" w:rsidRPr="00D744C7" w14:paraId="6E6C45CD" w14:textId="77777777" w:rsidTr="00D744C7">
        <w:trPr>
          <w:trHeight w:val="266"/>
        </w:trPr>
        <w:tc>
          <w:tcPr>
            <w:tcW w:w="436" w:type="dxa"/>
          </w:tcPr>
          <w:p w14:paraId="0BC13867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4" w:type="dxa"/>
          </w:tcPr>
          <w:p w14:paraId="0E9D7281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Григорян </w:t>
            </w:r>
          </w:p>
          <w:p w14:paraId="493E8359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Мелине Никогосовна</w:t>
            </w:r>
          </w:p>
        </w:tc>
        <w:tc>
          <w:tcPr>
            <w:tcW w:w="1184" w:type="dxa"/>
          </w:tcPr>
          <w:p w14:paraId="7E41C7EB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48" w:type="dxa"/>
          </w:tcPr>
          <w:p w14:paraId="3C9F735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декабрь,2021</w:t>
            </w:r>
          </w:p>
        </w:tc>
        <w:tc>
          <w:tcPr>
            <w:tcW w:w="1544" w:type="dxa"/>
          </w:tcPr>
          <w:p w14:paraId="4C198D5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декабрь,2026</w:t>
            </w:r>
          </w:p>
        </w:tc>
        <w:tc>
          <w:tcPr>
            <w:tcW w:w="1544" w:type="dxa"/>
          </w:tcPr>
          <w:p w14:paraId="0B4FA17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сентябрь,2026</w:t>
            </w:r>
          </w:p>
        </w:tc>
        <w:tc>
          <w:tcPr>
            <w:tcW w:w="1207" w:type="dxa"/>
          </w:tcPr>
          <w:p w14:paraId="08F3075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</w:tr>
      <w:tr w:rsidR="00D744C7" w:rsidRPr="00D744C7" w14:paraId="486F711D" w14:textId="77777777" w:rsidTr="00D744C7">
        <w:trPr>
          <w:trHeight w:val="266"/>
        </w:trPr>
        <w:tc>
          <w:tcPr>
            <w:tcW w:w="436" w:type="dxa"/>
          </w:tcPr>
          <w:p w14:paraId="4ABEBD1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4" w:type="dxa"/>
          </w:tcPr>
          <w:p w14:paraId="1268D953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Девяткина </w:t>
            </w:r>
          </w:p>
          <w:p w14:paraId="5B6600F2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Мария Владимировна</w:t>
            </w:r>
          </w:p>
        </w:tc>
        <w:tc>
          <w:tcPr>
            <w:tcW w:w="1184" w:type="dxa"/>
          </w:tcPr>
          <w:p w14:paraId="733F1BC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48" w:type="dxa"/>
          </w:tcPr>
          <w:p w14:paraId="571A8A2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 2024</w:t>
            </w:r>
          </w:p>
        </w:tc>
        <w:tc>
          <w:tcPr>
            <w:tcW w:w="1544" w:type="dxa"/>
          </w:tcPr>
          <w:p w14:paraId="3032A54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январь, 2029</w:t>
            </w:r>
          </w:p>
        </w:tc>
        <w:tc>
          <w:tcPr>
            <w:tcW w:w="1544" w:type="dxa"/>
          </w:tcPr>
          <w:p w14:paraId="21FA731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 2029</w:t>
            </w:r>
          </w:p>
        </w:tc>
        <w:tc>
          <w:tcPr>
            <w:tcW w:w="1207" w:type="dxa"/>
          </w:tcPr>
          <w:p w14:paraId="201E60AC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</w:tr>
      <w:tr w:rsidR="00D744C7" w:rsidRPr="00D744C7" w14:paraId="000EA4DA" w14:textId="77777777" w:rsidTr="00D744C7">
        <w:trPr>
          <w:trHeight w:val="266"/>
        </w:trPr>
        <w:tc>
          <w:tcPr>
            <w:tcW w:w="436" w:type="dxa"/>
          </w:tcPr>
          <w:p w14:paraId="76533C1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4" w:type="dxa"/>
          </w:tcPr>
          <w:p w14:paraId="72349D3C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Ефимович Виктория Александровна</w:t>
            </w:r>
          </w:p>
        </w:tc>
        <w:tc>
          <w:tcPr>
            <w:tcW w:w="1184" w:type="dxa"/>
          </w:tcPr>
          <w:p w14:paraId="6780FC3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448" w:type="dxa"/>
          </w:tcPr>
          <w:p w14:paraId="5A586F5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44" w:type="dxa"/>
          </w:tcPr>
          <w:p w14:paraId="0DB55B7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сентябрь,2027</w:t>
            </w:r>
          </w:p>
        </w:tc>
        <w:tc>
          <w:tcPr>
            <w:tcW w:w="1544" w:type="dxa"/>
          </w:tcPr>
          <w:p w14:paraId="0183AB4C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май,2027</w:t>
            </w:r>
          </w:p>
        </w:tc>
        <w:tc>
          <w:tcPr>
            <w:tcW w:w="1207" w:type="dxa"/>
          </w:tcPr>
          <w:p w14:paraId="334F30C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6A487294" w14:textId="77777777" w:rsidTr="00D744C7">
        <w:trPr>
          <w:trHeight w:val="266"/>
        </w:trPr>
        <w:tc>
          <w:tcPr>
            <w:tcW w:w="436" w:type="dxa"/>
          </w:tcPr>
          <w:p w14:paraId="4CD6EF6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4" w:type="dxa"/>
          </w:tcPr>
          <w:p w14:paraId="6CAB77C8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Захарова </w:t>
            </w:r>
          </w:p>
          <w:p w14:paraId="091F215B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Юлия Александровна</w:t>
            </w:r>
          </w:p>
        </w:tc>
        <w:tc>
          <w:tcPr>
            <w:tcW w:w="1184" w:type="dxa"/>
          </w:tcPr>
          <w:p w14:paraId="0A4F508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448" w:type="dxa"/>
          </w:tcPr>
          <w:p w14:paraId="1FD1859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44" w:type="dxa"/>
          </w:tcPr>
          <w:p w14:paraId="43FFBCD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сентябрь,2027</w:t>
            </w:r>
          </w:p>
        </w:tc>
        <w:tc>
          <w:tcPr>
            <w:tcW w:w="1544" w:type="dxa"/>
          </w:tcPr>
          <w:p w14:paraId="44FB5D2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май,2027</w:t>
            </w:r>
          </w:p>
        </w:tc>
        <w:tc>
          <w:tcPr>
            <w:tcW w:w="1207" w:type="dxa"/>
          </w:tcPr>
          <w:p w14:paraId="7A31F9C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3D5ADFA0" w14:textId="77777777" w:rsidTr="00D744C7">
        <w:trPr>
          <w:trHeight w:val="266"/>
        </w:trPr>
        <w:tc>
          <w:tcPr>
            <w:tcW w:w="436" w:type="dxa"/>
          </w:tcPr>
          <w:p w14:paraId="78607A9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4" w:type="dxa"/>
          </w:tcPr>
          <w:p w14:paraId="284C0977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Земскова </w:t>
            </w:r>
          </w:p>
          <w:p w14:paraId="0813D19B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Дарья </w:t>
            </w:r>
          </w:p>
          <w:p w14:paraId="7B5CE3B3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184" w:type="dxa"/>
          </w:tcPr>
          <w:p w14:paraId="3598334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448" w:type="dxa"/>
          </w:tcPr>
          <w:p w14:paraId="2AF4F2C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44" w:type="dxa"/>
          </w:tcPr>
          <w:p w14:paraId="1211B187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сентябрь,2027</w:t>
            </w:r>
          </w:p>
        </w:tc>
        <w:tc>
          <w:tcPr>
            <w:tcW w:w="1544" w:type="dxa"/>
          </w:tcPr>
          <w:p w14:paraId="4BD4529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май,2027</w:t>
            </w:r>
          </w:p>
        </w:tc>
        <w:tc>
          <w:tcPr>
            <w:tcW w:w="1207" w:type="dxa"/>
          </w:tcPr>
          <w:p w14:paraId="2B71872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5188EF58" w14:textId="77777777" w:rsidTr="00D744C7">
        <w:trPr>
          <w:trHeight w:val="266"/>
        </w:trPr>
        <w:tc>
          <w:tcPr>
            <w:tcW w:w="436" w:type="dxa"/>
          </w:tcPr>
          <w:p w14:paraId="6241CBA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4" w:type="dxa"/>
          </w:tcPr>
          <w:p w14:paraId="112E86EF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Кантеева </w:t>
            </w:r>
          </w:p>
          <w:p w14:paraId="40FB3A51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Марина Тимофеевна</w:t>
            </w:r>
          </w:p>
        </w:tc>
        <w:tc>
          <w:tcPr>
            <w:tcW w:w="1184" w:type="dxa"/>
          </w:tcPr>
          <w:p w14:paraId="00F917D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48" w:type="dxa"/>
          </w:tcPr>
          <w:p w14:paraId="6F1326A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ноябрь,2022</w:t>
            </w:r>
          </w:p>
        </w:tc>
        <w:tc>
          <w:tcPr>
            <w:tcW w:w="1544" w:type="dxa"/>
          </w:tcPr>
          <w:p w14:paraId="4CBDE4C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ноябрь,2027</w:t>
            </w:r>
          </w:p>
        </w:tc>
        <w:tc>
          <w:tcPr>
            <w:tcW w:w="1544" w:type="dxa"/>
          </w:tcPr>
          <w:p w14:paraId="2BFF6AA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июль,2027</w:t>
            </w:r>
          </w:p>
        </w:tc>
        <w:tc>
          <w:tcPr>
            <w:tcW w:w="1207" w:type="dxa"/>
          </w:tcPr>
          <w:p w14:paraId="00AB953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</w:tr>
      <w:tr w:rsidR="00D744C7" w:rsidRPr="00D744C7" w14:paraId="4D80FE0A" w14:textId="77777777" w:rsidTr="00D744C7">
        <w:trPr>
          <w:trHeight w:val="689"/>
        </w:trPr>
        <w:tc>
          <w:tcPr>
            <w:tcW w:w="436" w:type="dxa"/>
          </w:tcPr>
          <w:p w14:paraId="0D52E6E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4" w:type="dxa"/>
          </w:tcPr>
          <w:p w14:paraId="4071DCE0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Колесова</w:t>
            </w:r>
          </w:p>
          <w:p w14:paraId="6B3361DA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Юлия </w:t>
            </w:r>
          </w:p>
          <w:p w14:paraId="2D3DD84A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Алексеевна </w:t>
            </w:r>
          </w:p>
        </w:tc>
        <w:tc>
          <w:tcPr>
            <w:tcW w:w="1184" w:type="dxa"/>
          </w:tcPr>
          <w:p w14:paraId="389F5E8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1448" w:type="dxa"/>
          </w:tcPr>
          <w:p w14:paraId="54FA6477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44" w:type="dxa"/>
          </w:tcPr>
          <w:p w14:paraId="24ED1A0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сентябрь,2027</w:t>
            </w:r>
          </w:p>
        </w:tc>
        <w:tc>
          <w:tcPr>
            <w:tcW w:w="1544" w:type="dxa"/>
          </w:tcPr>
          <w:p w14:paraId="370B33A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май,2027</w:t>
            </w:r>
          </w:p>
        </w:tc>
        <w:tc>
          <w:tcPr>
            <w:tcW w:w="1207" w:type="dxa"/>
          </w:tcPr>
          <w:p w14:paraId="43C8D28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  <w:p w14:paraId="0A42390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29917D4F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</w:tr>
      <w:tr w:rsidR="00D744C7" w:rsidRPr="00D744C7" w14:paraId="4394D47C" w14:textId="77777777" w:rsidTr="00D744C7">
        <w:trPr>
          <w:trHeight w:val="266"/>
        </w:trPr>
        <w:tc>
          <w:tcPr>
            <w:tcW w:w="436" w:type="dxa"/>
          </w:tcPr>
          <w:p w14:paraId="689EA44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54" w:type="dxa"/>
          </w:tcPr>
          <w:p w14:paraId="2910AE5B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Кувшинова Зинаида Валерьевна</w:t>
            </w:r>
          </w:p>
        </w:tc>
        <w:tc>
          <w:tcPr>
            <w:tcW w:w="1184" w:type="dxa"/>
          </w:tcPr>
          <w:p w14:paraId="7FFD90E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48" w:type="dxa"/>
          </w:tcPr>
          <w:p w14:paraId="3DABEDF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 2020</w:t>
            </w:r>
          </w:p>
        </w:tc>
        <w:tc>
          <w:tcPr>
            <w:tcW w:w="1544" w:type="dxa"/>
          </w:tcPr>
          <w:p w14:paraId="07D4071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 2025</w:t>
            </w:r>
          </w:p>
        </w:tc>
        <w:tc>
          <w:tcPr>
            <w:tcW w:w="1544" w:type="dxa"/>
          </w:tcPr>
          <w:p w14:paraId="6C212E0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май,2025</w:t>
            </w:r>
          </w:p>
        </w:tc>
        <w:tc>
          <w:tcPr>
            <w:tcW w:w="1207" w:type="dxa"/>
          </w:tcPr>
          <w:p w14:paraId="4FEFF4F2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</w:tr>
      <w:tr w:rsidR="00D744C7" w:rsidRPr="00D744C7" w14:paraId="77E4E042" w14:textId="77777777" w:rsidTr="00D744C7">
        <w:trPr>
          <w:trHeight w:val="266"/>
        </w:trPr>
        <w:tc>
          <w:tcPr>
            <w:tcW w:w="436" w:type="dxa"/>
          </w:tcPr>
          <w:p w14:paraId="3FA87A7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4" w:type="dxa"/>
          </w:tcPr>
          <w:p w14:paraId="3D6E9313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Макаров Александр Сергеевич</w:t>
            </w:r>
          </w:p>
        </w:tc>
        <w:tc>
          <w:tcPr>
            <w:tcW w:w="1184" w:type="dxa"/>
          </w:tcPr>
          <w:p w14:paraId="560D1F0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48" w:type="dxa"/>
          </w:tcPr>
          <w:p w14:paraId="506D768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август, 2023</w:t>
            </w:r>
          </w:p>
        </w:tc>
        <w:tc>
          <w:tcPr>
            <w:tcW w:w="1544" w:type="dxa"/>
          </w:tcPr>
          <w:p w14:paraId="1268674B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август, 2028</w:t>
            </w:r>
          </w:p>
        </w:tc>
        <w:tc>
          <w:tcPr>
            <w:tcW w:w="1544" w:type="dxa"/>
          </w:tcPr>
          <w:p w14:paraId="4A4F6AB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апрель, 2028</w:t>
            </w:r>
          </w:p>
        </w:tc>
        <w:tc>
          <w:tcPr>
            <w:tcW w:w="1207" w:type="dxa"/>
          </w:tcPr>
          <w:p w14:paraId="63BD800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</w:tr>
      <w:tr w:rsidR="00D744C7" w:rsidRPr="00D744C7" w14:paraId="659DC9D2" w14:textId="77777777" w:rsidTr="00D744C7">
        <w:trPr>
          <w:trHeight w:val="266"/>
        </w:trPr>
        <w:tc>
          <w:tcPr>
            <w:tcW w:w="436" w:type="dxa"/>
          </w:tcPr>
          <w:p w14:paraId="227C36C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4" w:type="dxa"/>
          </w:tcPr>
          <w:p w14:paraId="124DE189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Малясова </w:t>
            </w:r>
          </w:p>
          <w:p w14:paraId="50D20090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Ольга</w:t>
            </w:r>
          </w:p>
          <w:p w14:paraId="236C6C3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184" w:type="dxa"/>
          </w:tcPr>
          <w:p w14:paraId="117FE33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448" w:type="dxa"/>
          </w:tcPr>
          <w:p w14:paraId="723C135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44" w:type="dxa"/>
          </w:tcPr>
          <w:p w14:paraId="05BEB51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сентябрь,2027</w:t>
            </w:r>
          </w:p>
        </w:tc>
        <w:tc>
          <w:tcPr>
            <w:tcW w:w="1544" w:type="dxa"/>
          </w:tcPr>
          <w:p w14:paraId="00360E1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май,2027</w:t>
            </w:r>
          </w:p>
        </w:tc>
        <w:tc>
          <w:tcPr>
            <w:tcW w:w="1207" w:type="dxa"/>
          </w:tcPr>
          <w:p w14:paraId="34C7874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69915E91" w14:textId="77777777" w:rsidTr="00D744C7">
        <w:trPr>
          <w:trHeight w:val="266"/>
        </w:trPr>
        <w:tc>
          <w:tcPr>
            <w:tcW w:w="436" w:type="dxa"/>
          </w:tcPr>
          <w:p w14:paraId="71545E6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4" w:type="dxa"/>
          </w:tcPr>
          <w:p w14:paraId="4CB6321D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Манина </w:t>
            </w:r>
          </w:p>
          <w:p w14:paraId="04AD7242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Ирина</w:t>
            </w:r>
          </w:p>
          <w:p w14:paraId="0D04FACA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184" w:type="dxa"/>
          </w:tcPr>
          <w:p w14:paraId="1315BC5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48" w:type="dxa"/>
          </w:tcPr>
          <w:p w14:paraId="43E684A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 2020</w:t>
            </w:r>
          </w:p>
        </w:tc>
        <w:tc>
          <w:tcPr>
            <w:tcW w:w="1544" w:type="dxa"/>
          </w:tcPr>
          <w:p w14:paraId="7D7D00D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 2025</w:t>
            </w:r>
          </w:p>
        </w:tc>
        <w:tc>
          <w:tcPr>
            <w:tcW w:w="1544" w:type="dxa"/>
          </w:tcPr>
          <w:p w14:paraId="3F954A9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май,2025</w:t>
            </w:r>
          </w:p>
        </w:tc>
        <w:tc>
          <w:tcPr>
            <w:tcW w:w="1207" w:type="dxa"/>
          </w:tcPr>
          <w:p w14:paraId="5D5A3AD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5F85A012" w14:textId="77777777" w:rsidTr="00D744C7">
        <w:trPr>
          <w:trHeight w:val="266"/>
        </w:trPr>
        <w:tc>
          <w:tcPr>
            <w:tcW w:w="436" w:type="dxa"/>
          </w:tcPr>
          <w:p w14:paraId="08E5CD8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4" w:type="dxa"/>
          </w:tcPr>
          <w:p w14:paraId="730B4AC6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Мартынова Вероника Михайловна</w:t>
            </w:r>
          </w:p>
        </w:tc>
        <w:tc>
          <w:tcPr>
            <w:tcW w:w="1184" w:type="dxa"/>
          </w:tcPr>
          <w:p w14:paraId="134082B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1448" w:type="dxa"/>
          </w:tcPr>
          <w:p w14:paraId="2CE493C2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44" w:type="dxa"/>
          </w:tcPr>
          <w:p w14:paraId="5805400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сентябрь,2027</w:t>
            </w:r>
          </w:p>
        </w:tc>
        <w:tc>
          <w:tcPr>
            <w:tcW w:w="1544" w:type="dxa"/>
          </w:tcPr>
          <w:p w14:paraId="5C775D5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май,2027</w:t>
            </w:r>
          </w:p>
        </w:tc>
        <w:tc>
          <w:tcPr>
            <w:tcW w:w="1207" w:type="dxa"/>
          </w:tcPr>
          <w:p w14:paraId="6A447692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1434753C" w14:textId="77777777" w:rsidTr="00D744C7">
        <w:trPr>
          <w:trHeight w:val="266"/>
        </w:trPr>
        <w:tc>
          <w:tcPr>
            <w:tcW w:w="436" w:type="dxa"/>
          </w:tcPr>
          <w:p w14:paraId="245AB4F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4" w:type="dxa"/>
          </w:tcPr>
          <w:p w14:paraId="46DE680A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Морозова </w:t>
            </w:r>
          </w:p>
          <w:p w14:paraId="5D4A137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Анна </w:t>
            </w:r>
          </w:p>
          <w:p w14:paraId="7DD968CF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184" w:type="dxa"/>
          </w:tcPr>
          <w:p w14:paraId="1896D05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48" w:type="dxa"/>
          </w:tcPr>
          <w:p w14:paraId="6CC2D532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 2018</w:t>
            </w:r>
          </w:p>
        </w:tc>
        <w:tc>
          <w:tcPr>
            <w:tcW w:w="1544" w:type="dxa"/>
          </w:tcPr>
          <w:p w14:paraId="0979BF3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 2024</w:t>
            </w:r>
          </w:p>
        </w:tc>
        <w:tc>
          <w:tcPr>
            <w:tcW w:w="1544" w:type="dxa"/>
          </w:tcPr>
          <w:p w14:paraId="1EA9C27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 2024</w:t>
            </w:r>
          </w:p>
        </w:tc>
        <w:tc>
          <w:tcPr>
            <w:tcW w:w="1207" w:type="dxa"/>
          </w:tcPr>
          <w:p w14:paraId="7195A05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0380D16B" w14:textId="77777777" w:rsidTr="00D744C7">
        <w:trPr>
          <w:trHeight w:val="266"/>
        </w:trPr>
        <w:tc>
          <w:tcPr>
            <w:tcW w:w="436" w:type="dxa"/>
          </w:tcPr>
          <w:p w14:paraId="3B82339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4" w:type="dxa"/>
          </w:tcPr>
          <w:p w14:paraId="0D0336C7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Морозова </w:t>
            </w:r>
          </w:p>
          <w:p w14:paraId="4F5925DE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Светлана</w:t>
            </w:r>
          </w:p>
          <w:p w14:paraId="2A0E8A9E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1184" w:type="dxa"/>
          </w:tcPr>
          <w:p w14:paraId="0AE8A87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48" w:type="dxa"/>
          </w:tcPr>
          <w:p w14:paraId="1A949C2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 2018</w:t>
            </w:r>
          </w:p>
        </w:tc>
        <w:tc>
          <w:tcPr>
            <w:tcW w:w="1544" w:type="dxa"/>
          </w:tcPr>
          <w:p w14:paraId="523653DC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 2024</w:t>
            </w:r>
          </w:p>
        </w:tc>
        <w:tc>
          <w:tcPr>
            <w:tcW w:w="1544" w:type="dxa"/>
          </w:tcPr>
          <w:p w14:paraId="093C0FC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август, 2024</w:t>
            </w:r>
          </w:p>
        </w:tc>
        <w:tc>
          <w:tcPr>
            <w:tcW w:w="1207" w:type="dxa"/>
          </w:tcPr>
          <w:p w14:paraId="60359AC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7DA7CAD9" w14:textId="77777777" w:rsidTr="00D744C7">
        <w:trPr>
          <w:trHeight w:val="266"/>
        </w:trPr>
        <w:tc>
          <w:tcPr>
            <w:tcW w:w="436" w:type="dxa"/>
          </w:tcPr>
          <w:p w14:paraId="7FEE9DA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4" w:type="dxa"/>
          </w:tcPr>
          <w:p w14:paraId="0023212F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Наумова</w:t>
            </w:r>
          </w:p>
          <w:p w14:paraId="5EBCB1F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Нина</w:t>
            </w:r>
          </w:p>
          <w:p w14:paraId="0803F274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1184" w:type="dxa"/>
          </w:tcPr>
          <w:p w14:paraId="1A7903F7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48" w:type="dxa"/>
          </w:tcPr>
          <w:p w14:paraId="2F99DA92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октябрь, 2018</w:t>
            </w:r>
          </w:p>
        </w:tc>
        <w:tc>
          <w:tcPr>
            <w:tcW w:w="1544" w:type="dxa"/>
          </w:tcPr>
          <w:p w14:paraId="3C62E39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октябрь, 2024</w:t>
            </w:r>
          </w:p>
        </w:tc>
        <w:tc>
          <w:tcPr>
            <w:tcW w:w="1544" w:type="dxa"/>
          </w:tcPr>
          <w:p w14:paraId="38C1D57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июль, 2024</w:t>
            </w:r>
          </w:p>
        </w:tc>
        <w:tc>
          <w:tcPr>
            <w:tcW w:w="1207" w:type="dxa"/>
          </w:tcPr>
          <w:p w14:paraId="7F265C17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656D45FA" w14:textId="77777777" w:rsidTr="00D744C7">
        <w:trPr>
          <w:trHeight w:val="266"/>
        </w:trPr>
        <w:tc>
          <w:tcPr>
            <w:tcW w:w="436" w:type="dxa"/>
          </w:tcPr>
          <w:p w14:paraId="291DE7A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4" w:type="dxa"/>
          </w:tcPr>
          <w:p w14:paraId="7B4C14FA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Патрикеева</w:t>
            </w:r>
          </w:p>
          <w:p w14:paraId="30CDC6F0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Ольга </w:t>
            </w:r>
          </w:p>
          <w:p w14:paraId="6155B270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184" w:type="dxa"/>
          </w:tcPr>
          <w:p w14:paraId="2FAB56F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48" w:type="dxa"/>
          </w:tcPr>
          <w:p w14:paraId="5B3336B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февраль, 2024</w:t>
            </w:r>
          </w:p>
        </w:tc>
        <w:tc>
          <w:tcPr>
            <w:tcW w:w="1544" w:type="dxa"/>
          </w:tcPr>
          <w:p w14:paraId="56C7CCAC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февраль, 2029</w:t>
            </w:r>
          </w:p>
        </w:tc>
        <w:tc>
          <w:tcPr>
            <w:tcW w:w="1544" w:type="dxa"/>
          </w:tcPr>
          <w:p w14:paraId="4A03BE6C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октябрь, 2029</w:t>
            </w:r>
          </w:p>
        </w:tc>
        <w:tc>
          <w:tcPr>
            <w:tcW w:w="1207" w:type="dxa"/>
          </w:tcPr>
          <w:p w14:paraId="0CAD0A3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Высшая</w:t>
            </w:r>
          </w:p>
        </w:tc>
      </w:tr>
      <w:tr w:rsidR="00D744C7" w:rsidRPr="00D744C7" w14:paraId="549F5479" w14:textId="77777777" w:rsidTr="00D744C7">
        <w:trPr>
          <w:trHeight w:val="266"/>
        </w:trPr>
        <w:tc>
          <w:tcPr>
            <w:tcW w:w="436" w:type="dxa"/>
          </w:tcPr>
          <w:p w14:paraId="2C2286E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4" w:type="dxa"/>
          </w:tcPr>
          <w:p w14:paraId="439E01CB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Панова</w:t>
            </w:r>
          </w:p>
          <w:p w14:paraId="1FB7933A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Варвара</w:t>
            </w:r>
          </w:p>
          <w:p w14:paraId="6097E0AD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184" w:type="dxa"/>
          </w:tcPr>
          <w:p w14:paraId="3D93271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1448" w:type="dxa"/>
          </w:tcPr>
          <w:p w14:paraId="514E5EF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44" w:type="dxa"/>
          </w:tcPr>
          <w:p w14:paraId="469DEE8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сентябрь,2027</w:t>
            </w:r>
          </w:p>
        </w:tc>
        <w:tc>
          <w:tcPr>
            <w:tcW w:w="1544" w:type="dxa"/>
          </w:tcPr>
          <w:p w14:paraId="33D40E0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май,2027</w:t>
            </w:r>
          </w:p>
        </w:tc>
        <w:tc>
          <w:tcPr>
            <w:tcW w:w="1207" w:type="dxa"/>
          </w:tcPr>
          <w:p w14:paraId="692BE93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20F7DE37" w14:textId="77777777" w:rsidTr="00D744C7">
        <w:trPr>
          <w:trHeight w:val="266"/>
        </w:trPr>
        <w:tc>
          <w:tcPr>
            <w:tcW w:w="436" w:type="dxa"/>
          </w:tcPr>
          <w:p w14:paraId="7F78903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54" w:type="dxa"/>
          </w:tcPr>
          <w:p w14:paraId="4F410A7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Перминова</w:t>
            </w:r>
          </w:p>
          <w:p w14:paraId="0D3B162E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Маргарита</w:t>
            </w:r>
          </w:p>
          <w:p w14:paraId="2ECE96DD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184" w:type="dxa"/>
          </w:tcPr>
          <w:p w14:paraId="467E5FF2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448" w:type="dxa"/>
          </w:tcPr>
          <w:p w14:paraId="7933A19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44" w:type="dxa"/>
          </w:tcPr>
          <w:p w14:paraId="4CCA7C5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сентябрь,2024</w:t>
            </w:r>
          </w:p>
        </w:tc>
        <w:tc>
          <w:tcPr>
            <w:tcW w:w="1544" w:type="dxa"/>
          </w:tcPr>
          <w:p w14:paraId="0F11CE4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май,2024</w:t>
            </w:r>
          </w:p>
        </w:tc>
        <w:tc>
          <w:tcPr>
            <w:tcW w:w="1207" w:type="dxa"/>
          </w:tcPr>
          <w:p w14:paraId="3923797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08877FCA" w14:textId="77777777" w:rsidTr="00D744C7">
        <w:trPr>
          <w:trHeight w:val="266"/>
        </w:trPr>
        <w:tc>
          <w:tcPr>
            <w:tcW w:w="436" w:type="dxa"/>
          </w:tcPr>
          <w:p w14:paraId="6014B3D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4" w:type="dxa"/>
          </w:tcPr>
          <w:p w14:paraId="1544A42A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Оралова </w:t>
            </w:r>
          </w:p>
          <w:p w14:paraId="055A9D4D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Снежана</w:t>
            </w:r>
          </w:p>
          <w:p w14:paraId="005155BD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184" w:type="dxa"/>
          </w:tcPr>
          <w:p w14:paraId="4B52E11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1448" w:type="dxa"/>
          </w:tcPr>
          <w:p w14:paraId="459125D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44" w:type="dxa"/>
          </w:tcPr>
          <w:p w14:paraId="6C666B9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сентябрь,2024</w:t>
            </w:r>
          </w:p>
        </w:tc>
        <w:tc>
          <w:tcPr>
            <w:tcW w:w="1544" w:type="dxa"/>
          </w:tcPr>
          <w:p w14:paraId="303A9E0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май,2024</w:t>
            </w:r>
          </w:p>
        </w:tc>
        <w:tc>
          <w:tcPr>
            <w:tcW w:w="1207" w:type="dxa"/>
          </w:tcPr>
          <w:p w14:paraId="53CD5D77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</w:tr>
      <w:tr w:rsidR="00D744C7" w:rsidRPr="00D744C7" w14:paraId="78F2CD08" w14:textId="77777777" w:rsidTr="00D744C7">
        <w:trPr>
          <w:trHeight w:val="266"/>
        </w:trPr>
        <w:tc>
          <w:tcPr>
            <w:tcW w:w="436" w:type="dxa"/>
          </w:tcPr>
          <w:p w14:paraId="513E2EE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54" w:type="dxa"/>
          </w:tcPr>
          <w:p w14:paraId="5999B7BE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Симанцева</w:t>
            </w:r>
          </w:p>
          <w:p w14:paraId="792AE8D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Елена</w:t>
            </w:r>
          </w:p>
          <w:p w14:paraId="7E333A6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Гурьевна</w:t>
            </w:r>
          </w:p>
        </w:tc>
        <w:tc>
          <w:tcPr>
            <w:tcW w:w="1184" w:type="dxa"/>
          </w:tcPr>
          <w:p w14:paraId="0E54412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48" w:type="dxa"/>
          </w:tcPr>
          <w:p w14:paraId="515571B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 2021</w:t>
            </w:r>
          </w:p>
        </w:tc>
        <w:tc>
          <w:tcPr>
            <w:tcW w:w="1544" w:type="dxa"/>
          </w:tcPr>
          <w:p w14:paraId="55F8DB9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 2026</w:t>
            </w:r>
          </w:p>
        </w:tc>
        <w:tc>
          <w:tcPr>
            <w:tcW w:w="1544" w:type="dxa"/>
          </w:tcPr>
          <w:p w14:paraId="470DF73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август, 2026</w:t>
            </w:r>
          </w:p>
        </w:tc>
        <w:tc>
          <w:tcPr>
            <w:tcW w:w="1207" w:type="dxa"/>
          </w:tcPr>
          <w:p w14:paraId="7DD1E95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1B6D9362" w14:textId="77777777" w:rsidTr="00D744C7">
        <w:trPr>
          <w:trHeight w:val="266"/>
        </w:trPr>
        <w:tc>
          <w:tcPr>
            <w:tcW w:w="436" w:type="dxa"/>
          </w:tcPr>
          <w:p w14:paraId="15B09EE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54" w:type="dxa"/>
          </w:tcPr>
          <w:p w14:paraId="33CD96AE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Строгалова </w:t>
            </w:r>
          </w:p>
          <w:p w14:paraId="711A6DF8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Юлия</w:t>
            </w:r>
          </w:p>
          <w:p w14:paraId="1DF9BE5A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184" w:type="dxa"/>
          </w:tcPr>
          <w:p w14:paraId="110854E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1448" w:type="dxa"/>
          </w:tcPr>
          <w:p w14:paraId="07AD92A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4" w:type="dxa"/>
          </w:tcPr>
          <w:p w14:paraId="28DF289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 2025</w:t>
            </w:r>
          </w:p>
        </w:tc>
        <w:tc>
          <w:tcPr>
            <w:tcW w:w="1544" w:type="dxa"/>
          </w:tcPr>
          <w:p w14:paraId="14251D9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 2025</w:t>
            </w:r>
          </w:p>
        </w:tc>
        <w:tc>
          <w:tcPr>
            <w:tcW w:w="1207" w:type="dxa"/>
          </w:tcPr>
          <w:p w14:paraId="6EED29E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3C395BC6" w14:textId="77777777" w:rsidTr="00D744C7">
        <w:trPr>
          <w:trHeight w:val="266"/>
        </w:trPr>
        <w:tc>
          <w:tcPr>
            <w:tcW w:w="436" w:type="dxa"/>
          </w:tcPr>
          <w:p w14:paraId="55BBD1D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54" w:type="dxa"/>
          </w:tcPr>
          <w:p w14:paraId="216F257D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Соболева</w:t>
            </w:r>
          </w:p>
          <w:p w14:paraId="3FFDFF3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Светлана</w:t>
            </w:r>
          </w:p>
          <w:p w14:paraId="0E34631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184" w:type="dxa"/>
          </w:tcPr>
          <w:p w14:paraId="0AC9D36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48" w:type="dxa"/>
          </w:tcPr>
          <w:p w14:paraId="7BBFE7C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ноябрь, 2021</w:t>
            </w:r>
          </w:p>
        </w:tc>
        <w:tc>
          <w:tcPr>
            <w:tcW w:w="1544" w:type="dxa"/>
          </w:tcPr>
          <w:p w14:paraId="0C2C1444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ноябрь, 2026</w:t>
            </w:r>
          </w:p>
        </w:tc>
        <w:tc>
          <w:tcPr>
            <w:tcW w:w="1544" w:type="dxa"/>
          </w:tcPr>
          <w:p w14:paraId="12122D2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июль, 2026</w:t>
            </w:r>
          </w:p>
        </w:tc>
        <w:tc>
          <w:tcPr>
            <w:tcW w:w="1207" w:type="dxa"/>
          </w:tcPr>
          <w:p w14:paraId="5E59F5D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</w:tr>
      <w:tr w:rsidR="00D744C7" w:rsidRPr="00D744C7" w14:paraId="0615730B" w14:textId="77777777" w:rsidTr="00D744C7">
        <w:trPr>
          <w:trHeight w:val="266"/>
        </w:trPr>
        <w:tc>
          <w:tcPr>
            <w:tcW w:w="436" w:type="dxa"/>
          </w:tcPr>
          <w:p w14:paraId="7F82A1E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4" w:type="dxa"/>
          </w:tcPr>
          <w:p w14:paraId="5189249B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Фадеева </w:t>
            </w:r>
          </w:p>
          <w:p w14:paraId="154E2F7E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Светлана Валерьевна</w:t>
            </w:r>
          </w:p>
        </w:tc>
        <w:tc>
          <w:tcPr>
            <w:tcW w:w="1184" w:type="dxa"/>
          </w:tcPr>
          <w:p w14:paraId="7380BEC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48" w:type="dxa"/>
          </w:tcPr>
          <w:p w14:paraId="2D24A9F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 2021</w:t>
            </w:r>
          </w:p>
        </w:tc>
        <w:tc>
          <w:tcPr>
            <w:tcW w:w="1544" w:type="dxa"/>
          </w:tcPr>
          <w:p w14:paraId="729A6849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декабрь, 2026</w:t>
            </w:r>
          </w:p>
        </w:tc>
        <w:tc>
          <w:tcPr>
            <w:tcW w:w="1544" w:type="dxa"/>
          </w:tcPr>
          <w:p w14:paraId="289FB1C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август, 2026</w:t>
            </w:r>
          </w:p>
        </w:tc>
        <w:tc>
          <w:tcPr>
            <w:tcW w:w="1207" w:type="dxa"/>
          </w:tcPr>
          <w:p w14:paraId="11730F0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I</w:t>
            </w:r>
          </w:p>
        </w:tc>
      </w:tr>
      <w:tr w:rsidR="00D744C7" w:rsidRPr="00D744C7" w14:paraId="2006C477" w14:textId="77777777" w:rsidTr="00D744C7">
        <w:trPr>
          <w:trHeight w:val="266"/>
        </w:trPr>
        <w:tc>
          <w:tcPr>
            <w:tcW w:w="436" w:type="dxa"/>
          </w:tcPr>
          <w:p w14:paraId="7FEB1022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54" w:type="dxa"/>
          </w:tcPr>
          <w:p w14:paraId="77D6EFD2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Чернышева Анжела Викторовна</w:t>
            </w:r>
          </w:p>
        </w:tc>
        <w:tc>
          <w:tcPr>
            <w:tcW w:w="1184" w:type="dxa"/>
          </w:tcPr>
          <w:p w14:paraId="0BBB34B7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448" w:type="dxa"/>
          </w:tcPr>
          <w:p w14:paraId="27E219D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- - </w:t>
            </w:r>
          </w:p>
        </w:tc>
        <w:tc>
          <w:tcPr>
            <w:tcW w:w="1544" w:type="dxa"/>
          </w:tcPr>
          <w:p w14:paraId="2805F9EA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сентябрь,2027</w:t>
            </w:r>
          </w:p>
        </w:tc>
        <w:tc>
          <w:tcPr>
            <w:tcW w:w="1544" w:type="dxa"/>
          </w:tcPr>
          <w:p w14:paraId="0851515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май,2027</w:t>
            </w:r>
          </w:p>
        </w:tc>
        <w:tc>
          <w:tcPr>
            <w:tcW w:w="1207" w:type="dxa"/>
          </w:tcPr>
          <w:p w14:paraId="32A9329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33FFF28B" w14:textId="77777777" w:rsidTr="00D744C7">
        <w:trPr>
          <w:trHeight w:val="266"/>
        </w:trPr>
        <w:tc>
          <w:tcPr>
            <w:tcW w:w="436" w:type="dxa"/>
          </w:tcPr>
          <w:p w14:paraId="3EABDB8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54" w:type="dxa"/>
          </w:tcPr>
          <w:p w14:paraId="6210A84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Четверня </w:t>
            </w:r>
          </w:p>
          <w:p w14:paraId="3414590D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Дмитрий</w:t>
            </w:r>
          </w:p>
          <w:p w14:paraId="0BA9167A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lastRenderedPageBreak/>
              <w:t>Андреевич</w:t>
            </w:r>
          </w:p>
        </w:tc>
        <w:tc>
          <w:tcPr>
            <w:tcW w:w="1184" w:type="dxa"/>
          </w:tcPr>
          <w:p w14:paraId="70CFF61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lastRenderedPageBreak/>
              <w:t>Студент, Б/К</w:t>
            </w:r>
          </w:p>
        </w:tc>
        <w:tc>
          <w:tcPr>
            <w:tcW w:w="1448" w:type="dxa"/>
          </w:tcPr>
          <w:p w14:paraId="7521FF1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44" w:type="dxa"/>
          </w:tcPr>
          <w:p w14:paraId="3445057B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44" w:type="dxa"/>
          </w:tcPr>
          <w:p w14:paraId="56F00298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07" w:type="dxa"/>
          </w:tcPr>
          <w:p w14:paraId="50A062ED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D744C7" w:rsidRPr="00D744C7" w14:paraId="3B98B253" w14:textId="77777777" w:rsidTr="00D744C7">
        <w:trPr>
          <w:trHeight w:val="266"/>
        </w:trPr>
        <w:tc>
          <w:tcPr>
            <w:tcW w:w="436" w:type="dxa"/>
          </w:tcPr>
          <w:p w14:paraId="7D088D2B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54" w:type="dxa"/>
          </w:tcPr>
          <w:p w14:paraId="4C1CA02F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Шабанова </w:t>
            </w:r>
          </w:p>
          <w:p w14:paraId="013A04C4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Кристина Александровна</w:t>
            </w:r>
          </w:p>
        </w:tc>
        <w:tc>
          <w:tcPr>
            <w:tcW w:w="1184" w:type="dxa"/>
          </w:tcPr>
          <w:p w14:paraId="29D596F1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448" w:type="dxa"/>
          </w:tcPr>
          <w:p w14:paraId="020C56D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44" w:type="dxa"/>
          </w:tcPr>
          <w:p w14:paraId="2E6B8F4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сентябрь,2027</w:t>
            </w:r>
          </w:p>
        </w:tc>
        <w:tc>
          <w:tcPr>
            <w:tcW w:w="1544" w:type="dxa"/>
          </w:tcPr>
          <w:p w14:paraId="6F64052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май,2027</w:t>
            </w:r>
          </w:p>
        </w:tc>
        <w:tc>
          <w:tcPr>
            <w:tcW w:w="1207" w:type="dxa"/>
          </w:tcPr>
          <w:p w14:paraId="6B26690B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</w:tr>
      <w:tr w:rsidR="00D744C7" w:rsidRPr="00D744C7" w14:paraId="5C7C9B68" w14:textId="77777777" w:rsidTr="00D744C7">
        <w:trPr>
          <w:trHeight w:val="266"/>
        </w:trPr>
        <w:tc>
          <w:tcPr>
            <w:tcW w:w="436" w:type="dxa"/>
          </w:tcPr>
          <w:p w14:paraId="6BFDE035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4" w:type="dxa"/>
          </w:tcPr>
          <w:p w14:paraId="058F4B17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Шевченко </w:t>
            </w:r>
          </w:p>
          <w:p w14:paraId="65407251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Юлия</w:t>
            </w:r>
          </w:p>
          <w:p w14:paraId="746E79C5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184" w:type="dxa"/>
          </w:tcPr>
          <w:p w14:paraId="4D426D6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48" w:type="dxa"/>
          </w:tcPr>
          <w:p w14:paraId="086D005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ноябрь, 2019</w:t>
            </w:r>
          </w:p>
        </w:tc>
        <w:tc>
          <w:tcPr>
            <w:tcW w:w="1544" w:type="dxa"/>
          </w:tcPr>
          <w:p w14:paraId="58B2A1E2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ДЕКРЕТ</w:t>
            </w:r>
          </w:p>
        </w:tc>
        <w:tc>
          <w:tcPr>
            <w:tcW w:w="1544" w:type="dxa"/>
          </w:tcPr>
          <w:p w14:paraId="57F92F3F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ДЕКРЕТ</w:t>
            </w:r>
          </w:p>
        </w:tc>
        <w:tc>
          <w:tcPr>
            <w:tcW w:w="1207" w:type="dxa"/>
          </w:tcPr>
          <w:p w14:paraId="0D965D0E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ДЕКРЕТ</w:t>
            </w:r>
          </w:p>
        </w:tc>
      </w:tr>
      <w:tr w:rsidR="00D744C7" w:rsidRPr="00D744C7" w14:paraId="2BA47889" w14:textId="77777777" w:rsidTr="00D744C7">
        <w:trPr>
          <w:trHeight w:val="266"/>
        </w:trPr>
        <w:tc>
          <w:tcPr>
            <w:tcW w:w="436" w:type="dxa"/>
          </w:tcPr>
          <w:p w14:paraId="3362BCE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54" w:type="dxa"/>
          </w:tcPr>
          <w:p w14:paraId="6DF58E68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Шепилова Виолетта </w:t>
            </w:r>
          </w:p>
          <w:p w14:paraId="0065173C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Сергеевна</w:t>
            </w:r>
          </w:p>
          <w:p w14:paraId="4138F831" w14:textId="77777777" w:rsidR="00D744C7" w:rsidRPr="00D744C7" w:rsidRDefault="00D744C7" w:rsidP="00D744C7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41964DC3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>Студент, Б/К</w:t>
            </w:r>
          </w:p>
        </w:tc>
        <w:tc>
          <w:tcPr>
            <w:tcW w:w="1448" w:type="dxa"/>
          </w:tcPr>
          <w:p w14:paraId="3E32118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44" w:type="dxa"/>
          </w:tcPr>
          <w:p w14:paraId="21D719CC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44" w:type="dxa"/>
          </w:tcPr>
          <w:p w14:paraId="540571F6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07" w:type="dxa"/>
          </w:tcPr>
          <w:p w14:paraId="6FF1D5D0" w14:textId="77777777" w:rsidR="00D744C7" w:rsidRPr="00D744C7" w:rsidRDefault="00D744C7" w:rsidP="00D744C7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744C7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394E5DBC" w14:textId="77777777" w:rsidR="00D744C7" w:rsidRDefault="00D744C7" w:rsidP="00F75B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2EF49373" w14:textId="77777777" w:rsidR="00F75BB1" w:rsidRPr="00975E57" w:rsidRDefault="00F75BB1" w:rsidP="00F75B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39CC22CC" w14:textId="77777777" w:rsidR="00975E57" w:rsidRPr="00975E57" w:rsidRDefault="00975E57" w:rsidP="00F75BB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lang w:val="ru-RU"/>
        </w:rPr>
      </w:pPr>
      <w:r w:rsidRPr="00975E57">
        <w:rPr>
          <w:rFonts w:ascii="Times New Roman" w:hAnsi="Times New Roman" w:cs="Times New Roman"/>
          <w:b/>
          <w:sz w:val="24"/>
          <w:lang w:val="ru-RU"/>
        </w:rPr>
        <w:t xml:space="preserve">Заявление в ГАУДПО УНОиИ   на первую или высшую категорию подается за 3 месяца до окончания срока аттестации. </w:t>
      </w:r>
    </w:p>
    <w:p w14:paraId="0679B9B0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400593A5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19F5230E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1E6716F7" w14:textId="77777777" w:rsidR="00F75BB1" w:rsidRDefault="00F75BB1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093E1BF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7A9F0B64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20679FFB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8207A6E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2DC597BF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5C2E134C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03A49324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0600901B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22BFB5A8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2659452F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0B105831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2ADE7FEF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8F1FBBC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2ECB1811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752D1F63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635B100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5620BA4" w14:textId="77777777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031B572" w14:textId="409041B9" w:rsidR="00D744C7" w:rsidRDefault="00D744C7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3CB91E4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29B1BCD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2A463CB8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7BD2EA6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1A1EF96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7E17900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7245CDE1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7767B1B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B6B1595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77E30B2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0A389C5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F5746BF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8119966" w14:textId="77777777" w:rsidR="00D6154F" w:rsidRDefault="00D6154F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E739A58" w14:textId="4E8B6B0C" w:rsidR="00975E57" w:rsidRDefault="00B43963" w:rsidP="00F75BB1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D6154F">
        <w:rPr>
          <w:rFonts w:cstheme="minorHAnsi"/>
          <w:color w:val="000000"/>
          <w:sz w:val="24"/>
          <w:szCs w:val="24"/>
          <w:lang w:val="ru-RU"/>
        </w:rPr>
        <w:t>5</w:t>
      </w:r>
    </w:p>
    <w:p w14:paraId="75053B4A" w14:textId="77777777" w:rsidR="00B43963" w:rsidRDefault="00B43963" w:rsidP="00F75BB1">
      <w:pPr>
        <w:pStyle w:val="ad"/>
        <w:rPr>
          <w:rFonts w:ascii="Times New Roman" w:hAnsi="Times New Roman" w:cs="Times New Roman"/>
        </w:rPr>
      </w:pPr>
    </w:p>
    <w:p w14:paraId="64C08DCD" w14:textId="77777777" w:rsidR="00B43963" w:rsidRPr="00B43963" w:rsidRDefault="00B43963" w:rsidP="00F75BB1">
      <w:pPr>
        <w:pStyle w:val="ad"/>
        <w:jc w:val="center"/>
        <w:rPr>
          <w:rFonts w:ascii="Times New Roman" w:hAnsi="Times New Roman" w:cs="Times New Roman"/>
          <w:sz w:val="24"/>
        </w:rPr>
      </w:pPr>
      <w:r w:rsidRPr="00B43963">
        <w:rPr>
          <w:rFonts w:ascii="Times New Roman" w:hAnsi="Times New Roman" w:cs="Times New Roman"/>
          <w:sz w:val="24"/>
        </w:rPr>
        <w:t>План – график</w:t>
      </w:r>
    </w:p>
    <w:p w14:paraId="4A0CDE7E" w14:textId="77777777" w:rsidR="00B43963" w:rsidRPr="00B43963" w:rsidRDefault="00B43963" w:rsidP="00F75BB1">
      <w:pPr>
        <w:pStyle w:val="ad"/>
        <w:jc w:val="center"/>
        <w:rPr>
          <w:rFonts w:ascii="Times New Roman" w:hAnsi="Times New Roman" w:cs="Times New Roman"/>
          <w:sz w:val="24"/>
        </w:rPr>
      </w:pPr>
      <w:r w:rsidRPr="00B43963">
        <w:rPr>
          <w:rFonts w:ascii="Times New Roman" w:hAnsi="Times New Roman" w:cs="Times New Roman"/>
          <w:sz w:val="24"/>
        </w:rPr>
        <w:t>курсовой подготовки администрации и педагогических работников</w:t>
      </w:r>
    </w:p>
    <w:p w14:paraId="6AC06CA0" w14:textId="77777777" w:rsidR="00B43963" w:rsidRPr="00B43963" w:rsidRDefault="00B43963" w:rsidP="00F75BB1">
      <w:pPr>
        <w:pStyle w:val="ad"/>
        <w:jc w:val="center"/>
        <w:rPr>
          <w:rFonts w:ascii="Times New Roman" w:hAnsi="Times New Roman" w:cs="Times New Roman"/>
          <w:sz w:val="24"/>
        </w:rPr>
      </w:pPr>
      <w:r w:rsidRPr="00B43963">
        <w:rPr>
          <w:rFonts w:ascii="Times New Roman" w:hAnsi="Times New Roman" w:cs="Times New Roman"/>
          <w:sz w:val="24"/>
        </w:rPr>
        <w:t>в МБОУ «СШ № 29»</w:t>
      </w:r>
    </w:p>
    <w:p w14:paraId="731422B1" w14:textId="546272A9" w:rsidR="00B43963" w:rsidRDefault="00B43963" w:rsidP="00F75BB1">
      <w:pPr>
        <w:pStyle w:val="ad"/>
        <w:jc w:val="center"/>
        <w:rPr>
          <w:rFonts w:ascii="Times New Roman" w:hAnsi="Times New Roman" w:cs="Times New Roman"/>
        </w:rPr>
      </w:pPr>
      <w:r w:rsidRPr="00B43963">
        <w:rPr>
          <w:rFonts w:ascii="Times New Roman" w:hAnsi="Times New Roman" w:cs="Times New Roman"/>
          <w:sz w:val="24"/>
        </w:rPr>
        <w:t>на 2024-2027</w:t>
      </w:r>
      <w:r w:rsidRPr="00B43963">
        <w:rPr>
          <w:rFonts w:ascii="Times New Roman" w:hAnsi="Times New Roman" w:cs="Times New Roman"/>
        </w:rPr>
        <w:t>гг.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655"/>
        <w:gridCol w:w="2198"/>
        <w:gridCol w:w="1896"/>
        <w:gridCol w:w="1599"/>
        <w:gridCol w:w="691"/>
        <w:gridCol w:w="707"/>
        <w:gridCol w:w="656"/>
        <w:gridCol w:w="665"/>
        <w:gridCol w:w="709"/>
      </w:tblGrid>
      <w:tr w:rsidR="00D6154F" w:rsidRPr="00884B5B" w14:paraId="30AE3B2B" w14:textId="77777777" w:rsidTr="00D6154F">
        <w:trPr>
          <w:trHeight w:val="778"/>
        </w:trPr>
        <w:tc>
          <w:tcPr>
            <w:tcW w:w="655" w:type="dxa"/>
          </w:tcPr>
          <w:p w14:paraId="6FB25A0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884B5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98" w:type="dxa"/>
          </w:tcPr>
          <w:p w14:paraId="2833D93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884B5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96" w:type="dxa"/>
          </w:tcPr>
          <w:p w14:paraId="6821E32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884B5B">
              <w:rPr>
                <w:rFonts w:ascii="Times New Roman" w:hAnsi="Times New Roman" w:cs="Times New Roman"/>
                <w:b/>
              </w:rPr>
              <w:t>Должность, предмет</w:t>
            </w:r>
          </w:p>
        </w:tc>
        <w:tc>
          <w:tcPr>
            <w:tcW w:w="1599" w:type="dxa"/>
          </w:tcPr>
          <w:p w14:paraId="77155CB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884B5B">
              <w:rPr>
                <w:rFonts w:ascii="Times New Roman" w:hAnsi="Times New Roman" w:cs="Times New Roman"/>
                <w:b/>
              </w:rPr>
              <w:t>Год последних курсов</w:t>
            </w:r>
          </w:p>
        </w:tc>
        <w:tc>
          <w:tcPr>
            <w:tcW w:w="691" w:type="dxa"/>
          </w:tcPr>
          <w:p w14:paraId="0993904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884B5B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7" w:type="dxa"/>
          </w:tcPr>
          <w:p w14:paraId="7D12067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884B5B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656" w:type="dxa"/>
          </w:tcPr>
          <w:p w14:paraId="378F294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884B5B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665" w:type="dxa"/>
          </w:tcPr>
          <w:p w14:paraId="0A2F29B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884B5B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9" w:type="dxa"/>
          </w:tcPr>
          <w:p w14:paraId="4E5F14C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884B5B">
              <w:rPr>
                <w:rFonts w:ascii="Times New Roman" w:hAnsi="Times New Roman" w:cs="Times New Roman"/>
                <w:b/>
              </w:rPr>
              <w:t>202</w:t>
            </w:r>
            <w:r w:rsidRPr="00884B5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D6154F" w:rsidRPr="00884B5B" w14:paraId="61D81BEB" w14:textId="77777777" w:rsidTr="00D6154F">
        <w:trPr>
          <w:trHeight w:val="561"/>
        </w:trPr>
        <w:tc>
          <w:tcPr>
            <w:tcW w:w="655" w:type="dxa"/>
          </w:tcPr>
          <w:p w14:paraId="27209EA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14:paraId="2973A28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Андреева Мария Павловна</w:t>
            </w:r>
          </w:p>
        </w:tc>
        <w:tc>
          <w:tcPr>
            <w:tcW w:w="1896" w:type="dxa"/>
          </w:tcPr>
          <w:p w14:paraId="542E9C1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директор, английский язык</w:t>
            </w:r>
          </w:p>
        </w:tc>
        <w:tc>
          <w:tcPr>
            <w:tcW w:w="1599" w:type="dxa"/>
          </w:tcPr>
          <w:p w14:paraId="1B26D4A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1" w:type="dxa"/>
          </w:tcPr>
          <w:p w14:paraId="3BB9E52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59845F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1DC0A47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65" w:type="dxa"/>
          </w:tcPr>
          <w:p w14:paraId="0272489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5891A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1C634A7C" w14:textId="77777777" w:rsidTr="00D6154F">
        <w:trPr>
          <w:trHeight w:val="863"/>
        </w:trPr>
        <w:tc>
          <w:tcPr>
            <w:tcW w:w="655" w:type="dxa"/>
          </w:tcPr>
          <w:p w14:paraId="3AB3E0F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</w:tcPr>
          <w:p w14:paraId="21CA07F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Голубева Ольга Вениаминовна</w:t>
            </w:r>
          </w:p>
        </w:tc>
        <w:tc>
          <w:tcPr>
            <w:tcW w:w="1896" w:type="dxa"/>
          </w:tcPr>
          <w:p w14:paraId="5EA1982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Зам. директора по УВР, учит. математики, физики</w:t>
            </w:r>
          </w:p>
        </w:tc>
        <w:tc>
          <w:tcPr>
            <w:tcW w:w="1599" w:type="dxa"/>
          </w:tcPr>
          <w:p w14:paraId="7857EEA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14:paraId="606C7E7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D3CCC2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14:paraId="60702EE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14:paraId="4AC566F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120BA09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31BB32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38B53FF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11EBEB0B" w14:textId="77777777" w:rsidTr="00D6154F">
        <w:trPr>
          <w:trHeight w:val="863"/>
        </w:trPr>
        <w:tc>
          <w:tcPr>
            <w:tcW w:w="655" w:type="dxa"/>
          </w:tcPr>
          <w:p w14:paraId="282D3E8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</w:tcPr>
          <w:p w14:paraId="6AC4A5D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Виноградова Полина Дмитриевна</w:t>
            </w:r>
          </w:p>
        </w:tc>
        <w:tc>
          <w:tcPr>
            <w:tcW w:w="1896" w:type="dxa"/>
          </w:tcPr>
          <w:p w14:paraId="151A4EE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англ.языка, советник по воспитанию</w:t>
            </w:r>
          </w:p>
        </w:tc>
        <w:tc>
          <w:tcPr>
            <w:tcW w:w="1599" w:type="dxa"/>
          </w:tcPr>
          <w:p w14:paraId="2D51665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М/с, 2024</w:t>
            </w:r>
          </w:p>
        </w:tc>
        <w:tc>
          <w:tcPr>
            <w:tcW w:w="691" w:type="dxa"/>
          </w:tcPr>
          <w:p w14:paraId="26D08F9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A22831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090B789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81D5ED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39CD3EB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74B70DFC" w14:textId="77777777" w:rsidTr="00D6154F">
        <w:trPr>
          <w:trHeight w:val="1266"/>
        </w:trPr>
        <w:tc>
          <w:tcPr>
            <w:tcW w:w="655" w:type="dxa"/>
          </w:tcPr>
          <w:p w14:paraId="22A4C27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8" w:type="dxa"/>
          </w:tcPr>
          <w:p w14:paraId="25C41A6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Баранова Надежда Николаевна</w:t>
            </w:r>
          </w:p>
        </w:tc>
        <w:tc>
          <w:tcPr>
            <w:tcW w:w="1896" w:type="dxa"/>
          </w:tcPr>
          <w:p w14:paraId="6F36BC5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Зам. директора по УВР, учитель начальных классов, учитель истории и обществознания</w:t>
            </w:r>
          </w:p>
        </w:tc>
        <w:tc>
          <w:tcPr>
            <w:tcW w:w="1599" w:type="dxa"/>
          </w:tcPr>
          <w:p w14:paraId="21E408E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14:paraId="44377CA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FB53B7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14:paraId="06B69A8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14:paraId="2651CD4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14:paraId="2B3E1B0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14:paraId="089EBDE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4CE7CD7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3C113F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512788C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75D93868" w14:textId="77777777" w:rsidTr="00D6154F">
        <w:trPr>
          <w:trHeight w:val="1076"/>
        </w:trPr>
        <w:tc>
          <w:tcPr>
            <w:tcW w:w="655" w:type="dxa"/>
          </w:tcPr>
          <w:p w14:paraId="2DA078A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8" w:type="dxa"/>
          </w:tcPr>
          <w:p w14:paraId="00408A8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Чернышева Анжела Викторовна</w:t>
            </w:r>
          </w:p>
        </w:tc>
        <w:tc>
          <w:tcPr>
            <w:tcW w:w="1896" w:type="dxa"/>
          </w:tcPr>
          <w:p w14:paraId="470F7FA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Зам. директора по УВР, учитель физической культуры</w:t>
            </w:r>
          </w:p>
        </w:tc>
        <w:tc>
          <w:tcPr>
            <w:tcW w:w="1599" w:type="dxa"/>
          </w:tcPr>
          <w:p w14:paraId="38A0703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1" w:type="dxa"/>
          </w:tcPr>
          <w:p w14:paraId="7DFD308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14:paraId="753BFA1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18F5599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77A894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F0AAE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1C22DF4C" w14:textId="77777777" w:rsidTr="00D6154F">
        <w:trPr>
          <w:trHeight w:val="501"/>
        </w:trPr>
        <w:tc>
          <w:tcPr>
            <w:tcW w:w="655" w:type="dxa"/>
          </w:tcPr>
          <w:p w14:paraId="2955DB7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8" w:type="dxa"/>
          </w:tcPr>
          <w:p w14:paraId="5DD1AE29" w14:textId="77777777" w:rsidR="00D6154F" w:rsidRPr="00884B5B" w:rsidRDefault="00D6154F" w:rsidP="009115CC">
            <w:r w:rsidRPr="00884B5B">
              <w:t>Агабекова Мадина Салмановна</w:t>
            </w:r>
          </w:p>
        </w:tc>
        <w:tc>
          <w:tcPr>
            <w:tcW w:w="1896" w:type="dxa"/>
          </w:tcPr>
          <w:p w14:paraId="501348B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599" w:type="dxa"/>
          </w:tcPr>
          <w:p w14:paraId="0EDA5F7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691" w:type="dxa"/>
          </w:tcPr>
          <w:p w14:paraId="6A8C314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14:paraId="1F4BC96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397A9FB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04D9F1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DC57D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54062581" w14:textId="77777777" w:rsidTr="00D6154F">
        <w:trPr>
          <w:trHeight w:val="778"/>
        </w:trPr>
        <w:tc>
          <w:tcPr>
            <w:tcW w:w="655" w:type="dxa"/>
          </w:tcPr>
          <w:p w14:paraId="00DD3AA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8" w:type="dxa"/>
          </w:tcPr>
          <w:p w14:paraId="4220F768" w14:textId="77777777" w:rsidR="00D6154F" w:rsidRPr="00884B5B" w:rsidRDefault="00D6154F" w:rsidP="009115CC">
            <w:r w:rsidRPr="00884B5B">
              <w:t>Бобкова Любовь Николаевна</w:t>
            </w:r>
          </w:p>
        </w:tc>
        <w:tc>
          <w:tcPr>
            <w:tcW w:w="1896" w:type="dxa"/>
          </w:tcPr>
          <w:p w14:paraId="05C0349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99" w:type="dxa"/>
          </w:tcPr>
          <w:p w14:paraId="39AE41B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 xml:space="preserve">М/С </w:t>
            </w:r>
          </w:p>
          <w:p w14:paraId="6D1B366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1" w:type="dxa"/>
          </w:tcPr>
          <w:p w14:paraId="48023CF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8E8E6C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39E967F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A4606C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7B7F0C4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6684255C" w14:textId="77777777" w:rsidTr="00D6154F">
        <w:trPr>
          <w:trHeight w:val="651"/>
        </w:trPr>
        <w:tc>
          <w:tcPr>
            <w:tcW w:w="655" w:type="dxa"/>
          </w:tcPr>
          <w:p w14:paraId="0AD9A48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8" w:type="dxa"/>
          </w:tcPr>
          <w:p w14:paraId="5A8885C9" w14:textId="77777777" w:rsidR="00D6154F" w:rsidRPr="00884B5B" w:rsidRDefault="00D6154F" w:rsidP="009115CC">
            <w:r w:rsidRPr="00884B5B">
              <w:t>Бутенко Галина Юрьевна</w:t>
            </w:r>
          </w:p>
        </w:tc>
        <w:tc>
          <w:tcPr>
            <w:tcW w:w="1896" w:type="dxa"/>
          </w:tcPr>
          <w:p w14:paraId="42814E3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99" w:type="dxa"/>
          </w:tcPr>
          <w:p w14:paraId="75A2071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dxa"/>
          </w:tcPr>
          <w:p w14:paraId="63F6F44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405B8B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3A8CCA9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644782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</w:tcPr>
          <w:p w14:paraId="4BC1D7E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4BB9B25D" w14:textId="77777777" w:rsidTr="00D6154F">
        <w:trPr>
          <w:trHeight w:val="778"/>
        </w:trPr>
        <w:tc>
          <w:tcPr>
            <w:tcW w:w="655" w:type="dxa"/>
          </w:tcPr>
          <w:p w14:paraId="769A2AF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8" w:type="dxa"/>
          </w:tcPr>
          <w:p w14:paraId="136F18D4" w14:textId="77777777" w:rsidR="00D6154F" w:rsidRPr="00884B5B" w:rsidRDefault="00D6154F" w:rsidP="009115CC">
            <w:r w:rsidRPr="00884B5B">
              <w:t>Григорян Мелине Никогосовна</w:t>
            </w:r>
          </w:p>
        </w:tc>
        <w:tc>
          <w:tcPr>
            <w:tcW w:w="1896" w:type="dxa"/>
          </w:tcPr>
          <w:p w14:paraId="2818416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99" w:type="dxa"/>
          </w:tcPr>
          <w:p w14:paraId="4592C63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1" w:type="dxa"/>
          </w:tcPr>
          <w:p w14:paraId="2ACB211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DC16BE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14:paraId="1054B8F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D48728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5DC77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4EAE322A" w14:textId="77777777" w:rsidTr="00D6154F">
        <w:trPr>
          <w:trHeight w:val="778"/>
        </w:trPr>
        <w:tc>
          <w:tcPr>
            <w:tcW w:w="655" w:type="dxa"/>
          </w:tcPr>
          <w:p w14:paraId="2DFC722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98" w:type="dxa"/>
          </w:tcPr>
          <w:p w14:paraId="48B31562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 xml:space="preserve">Девяткина </w:t>
            </w:r>
          </w:p>
          <w:p w14:paraId="19482FB0" w14:textId="77777777" w:rsidR="00D6154F" w:rsidRPr="00884B5B" w:rsidRDefault="00D6154F" w:rsidP="009115CC">
            <w:r w:rsidRPr="00884B5B">
              <w:rPr>
                <w:bCs/>
              </w:rPr>
              <w:t>Мария Владимировна</w:t>
            </w:r>
          </w:p>
        </w:tc>
        <w:tc>
          <w:tcPr>
            <w:tcW w:w="1896" w:type="dxa"/>
          </w:tcPr>
          <w:p w14:paraId="015A39A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технологии, ИЗО, астрономии</w:t>
            </w:r>
          </w:p>
        </w:tc>
        <w:tc>
          <w:tcPr>
            <w:tcW w:w="1599" w:type="dxa"/>
          </w:tcPr>
          <w:p w14:paraId="7D6340F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1" w:type="dxa"/>
          </w:tcPr>
          <w:p w14:paraId="63BF460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BED5B5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1BD5332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5" w:type="dxa"/>
          </w:tcPr>
          <w:p w14:paraId="5D183B4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A60F8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5BEECD81" w14:textId="77777777" w:rsidTr="00D6154F">
        <w:trPr>
          <w:trHeight w:val="525"/>
        </w:trPr>
        <w:tc>
          <w:tcPr>
            <w:tcW w:w="655" w:type="dxa"/>
          </w:tcPr>
          <w:p w14:paraId="0BC74EB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8" w:type="dxa"/>
          </w:tcPr>
          <w:p w14:paraId="7823E466" w14:textId="77777777" w:rsidR="00D6154F" w:rsidRPr="00884B5B" w:rsidRDefault="00D6154F" w:rsidP="009115CC">
            <w:pPr>
              <w:rPr>
                <w:b/>
              </w:rPr>
            </w:pPr>
            <w:r w:rsidRPr="00884B5B">
              <w:t>Ефимович Виктория Александровна</w:t>
            </w:r>
          </w:p>
        </w:tc>
        <w:tc>
          <w:tcPr>
            <w:tcW w:w="1896" w:type="dxa"/>
          </w:tcPr>
          <w:p w14:paraId="13FE0B0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химии. биологии</w:t>
            </w:r>
          </w:p>
        </w:tc>
        <w:tc>
          <w:tcPr>
            <w:tcW w:w="1599" w:type="dxa"/>
          </w:tcPr>
          <w:p w14:paraId="13FABE1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14:paraId="155ABC4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54F53C9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5F2350E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5" w:type="dxa"/>
          </w:tcPr>
          <w:p w14:paraId="68E400D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011E2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6A28CF01" w14:textId="77777777" w:rsidTr="00D6154F">
        <w:trPr>
          <w:trHeight w:val="778"/>
        </w:trPr>
        <w:tc>
          <w:tcPr>
            <w:tcW w:w="655" w:type="dxa"/>
          </w:tcPr>
          <w:p w14:paraId="734EBA0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8" w:type="dxa"/>
          </w:tcPr>
          <w:p w14:paraId="2E44B661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 xml:space="preserve">Захарова </w:t>
            </w:r>
          </w:p>
          <w:p w14:paraId="1D15747E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 xml:space="preserve">Юлия </w:t>
            </w:r>
          </w:p>
          <w:p w14:paraId="5B22C3AA" w14:textId="77777777" w:rsidR="00D6154F" w:rsidRPr="00884B5B" w:rsidRDefault="00D6154F" w:rsidP="009115CC">
            <w:r w:rsidRPr="00884B5B">
              <w:rPr>
                <w:bCs/>
              </w:rPr>
              <w:t>Александровна</w:t>
            </w:r>
          </w:p>
        </w:tc>
        <w:tc>
          <w:tcPr>
            <w:tcW w:w="1896" w:type="dxa"/>
          </w:tcPr>
          <w:p w14:paraId="5FB92BF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99" w:type="dxa"/>
          </w:tcPr>
          <w:p w14:paraId="5DD7BEE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 xml:space="preserve">М/С </w:t>
            </w:r>
          </w:p>
          <w:p w14:paraId="38C4660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14:paraId="618B3C3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592C94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5B3F74F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5" w:type="dxa"/>
          </w:tcPr>
          <w:p w14:paraId="2C7703F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E00B9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00D9E037" w14:textId="77777777" w:rsidTr="00D6154F">
        <w:trPr>
          <w:trHeight w:val="778"/>
        </w:trPr>
        <w:tc>
          <w:tcPr>
            <w:tcW w:w="655" w:type="dxa"/>
          </w:tcPr>
          <w:p w14:paraId="3A9A5A0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198" w:type="dxa"/>
          </w:tcPr>
          <w:p w14:paraId="4E7C2092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 xml:space="preserve">Земскова </w:t>
            </w:r>
          </w:p>
          <w:p w14:paraId="0AFA6812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 xml:space="preserve">Дарья </w:t>
            </w:r>
          </w:p>
          <w:p w14:paraId="437724A6" w14:textId="77777777" w:rsidR="00D6154F" w:rsidRPr="00884B5B" w:rsidRDefault="00D6154F" w:rsidP="009115CC">
            <w:r w:rsidRPr="00884B5B">
              <w:rPr>
                <w:bCs/>
              </w:rPr>
              <w:t>Андреевна</w:t>
            </w:r>
          </w:p>
        </w:tc>
        <w:tc>
          <w:tcPr>
            <w:tcW w:w="1896" w:type="dxa"/>
          </w:tcPr>
          <w:p w14:paraId="4CC5D14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99" w:type="dxa"/>
          </w:tcPr>
          <w:p w14:paraId="5BFAEDA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1" w:type="dxa"/>
          </w:tcPr>
          <w:p w14:paraId="447D185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0E1B52D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14:paraId="4945D36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6CBF35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42C05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61C5DBCF" w14:textId="77777777" w:rsidTr="00D6154F">
        <w:trPr>
          <w:trHeight w:val="764"/>
        </w:trPr>
        <w:tc>
          <w:tcPr>
            <w:tcW w:w="655" w:type="dxa"/>
          </w:tcPr>
          <w:p w14:paraId="417B553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98" w:type="dxa"/>
          </w:tcPr>
          <w:p w14:paraId="338080B6" w14:textId="77777777" w:rsidR="00D6154F" w:rsidRPr="00884B5B" w:rsidRDefault="00D6154F" w:rsidP="009115CC">
            <w:r w:rsidRPr="00884B5B">
              <w:t>Кантеева Марина Тимофеевна</w:t>
            </w:r>
          </w:p>
        </w:tc>
        <w:tc>
          <w:tcPr>
            <w:tcW w:w="1896" w:type="dxa"/>
          </w:tcPr>
          <w:p w14:paraId="63D69CB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начальных классов, истории</w:t>
            </w:r>
          </w:p>
        </w:tc>
        <w:tc>
          <w:tcPr>
            <w:tcW w:w="1599" w:type="dxa"/>
          </w:tcPr>
          <w:p w14:paraId="3B47B13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1" w:type="dxa"/>
          </w:tcPr>
          <w:p w14:paraId="48673BF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B734AAB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51044BD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CDEB9D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778C708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01B77A6B" w14:textId="77777777" w:rsidTr="00D6154F">
        <w:trPr>
          <w:trHeight w:val="778"/>
        </w:trPr>
        <w:tc>
          <w:tcPr>
            <w:tcW w:w="655" w:type="dxa"/>
          </w:tcPr>
          <w:p w14:paraId="7E8E7C4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98" w:type="dxa"/>
          </w:tcPr>
          <w:p w14:paraId="3B426EBC" w14:textId="77777777" w:rsidR="00D6154F" w:rsidRPr="00884B5B" w:rsidRDefault="00D6154F" w:rsidP="009115CC">
            <w:r w:rsidRPr="00884B5B">
              <w:t>Колесова Юлия Алексеевна</w:t>
            </w:r>
          </w:p>
        </w:tc>
        <w:tc>
          <w:tcPr>
            <w:tcW w:w="1896" w:type="dxa"/>
          </w:tcPr>
          <w:p w14:paraId="7E9EEBF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99" w:type="dxa"/>
          </w:tcPr>
          <w:p w14:paraId="31CEB85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 xml:space="preserve">М/С </w:t>
            </w:r>
          </w:p>
          <w:p w14:paraId="6282031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1" w:type="dxa"/>
          </w:tcPr>
          <w:p w14:paraId="30BE943B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A49585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0ACF420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C24A50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34DC47B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54BA37DC" w14:textId="77777777" w:rsidTr="00D6154F">
        <w:trPr>
          <w:trHeight w:val="549"/>
        </w:trPr>
        <w:tc>
          <w:tcPr>
            <w:tcW w:w="655" w:type="dxa"/>
          </w:tcPr>
          <w:p w14:paraId="76E00CE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98" w:type="dxa"/>
          </w:tcPr>
          <w:p w14:paraId="0C5CA078" w14:textId="77777777" w:rsidR="00D6154F" w:rsidRPr="00884B5B" w:rsidRDefault="00D6154F" w:rsidP="009115CC">
            <w:r w:rsidRPr="00884B5B">
              <w:t>Кувшинова Зинаида Валерьевна</w:t>
            </w:r>
          </w:p>
        </w:tc>
        <w:tc>
          <w:tcPr>
            <w:tcW w:w="1896" w:type="dxa"/>
          </w:tcPr>
          <w:p w14:paraId="5884C0D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99" w:type="dxa"/>
          </w:tcPr>
          <w:p w14:paraId="77E68FC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14:paraId="6326D4C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3BDD08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03F4A22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AFDA25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</w:tcPr>
          <w:p w14:paraId="4F4993D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23457FBF" w14:textId="77777777" w:rsidTr="00D6154F">
        <w:trPr>
          <w:trHeight w:val="651"/>
        </w:trPr>
        <w:tc>
          <w:tcPr>
            <w:tcW w:w="655" w:type="dxa"/>
          </w:tcPr>
          <w:p w14:paraId="06FDE41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98" w:type="dxa"/>
          </w:tcPr>
          <w:p w14:paraId="55231E4A" w14:textId="77777777" w:rsidR="00D6154F" w:rsidRPr="00884B5B" w:rsidRDefault="00D6154F" w:rsidP="009115CC">
            <w:r w:rsidRPr="00884B5B">
              <w:t>Макаров Александр Сергеевич</w:t>
            </w:r>
          </w:p>
        </w:tc>
        <w:tc>
          <w:tcPr>
            <w:tcW w:w="1896" w:type="dxa"/>
          </w:tcPr>
          <w:p w14:paraId="3F4DECF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599" w:type="dxa"/>
          </w:tcPr>
          <w:p w14:paraId="2B89027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1" w:type="dxa"/>
          </w:tcPr>
          <w:p w14:paraId="423092A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5C77016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5C7EE75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5" w:type="dxa"/>
          </w:tcPr>
          <w:p w14:paraId="0B7D397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133E2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62B06F38" w14:textId="77777777" w:rsidTr="00D6154F">
        <w:trPr>
          <w:trHeight w:val="778"/>
        </w:trPr>
        <w:tc>
          <w:tcPr>
            <w:tcW w:w="655" w:type="dxa"/>
          </w:tcPr>
          <w:p w14:paraId="3C4280B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98" w:type="dxa"/>
          </w:tcPr>
          <w:p w14:paraId="5E513E34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 xml:space="preserve">Малясова </w:t>
            </w:r>
          </w:p>
          <w:p w14:paraId="6DCC3A89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>Ольга</w:t>
            </w:r>
          </w:p>
          <w:p w14:paraId="4EEE9E51" w14:textId="77777777" w:rsidR="00D6154F" w:rsidRPr="00884B5B" w:rsidRDefault="00D6154F" w:rsidP="009115CC">
            <w:r w:rsidRPr="00884B5B">
              <w:rPr>
                <w:bCs/>
              </w:rPr>
              <w:t>Николаевна</w:t>
            </w:r>
          </w:p>
        </w:tc>
        <w:tc>
          <w:tcPr>
            <w:tcW w:w="1896" w:type="dxa"/>
          </w:tcPr>
          <w:p w14:paraId="333C6FB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99" w:type="dxa"/>
          </w:tcPr>
          <w:p w14:paraId="309623E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1" w:type="dxa"/>
          </w:tcPr>
          <w:p w14:paraId="0AEC5B1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8704D9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6" w:type="dxa"/>
          </w:tcPr>
          <w:p w14:paraId="775D5C7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3B12D6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28938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1E8B95BC" w14:textId="77777777" w:rsidTr="00D6154F">
        <w:trPr>
          <w:trHeight w:val="778"/>
        </w:trPr>
        <w:tc>
          <w:tcPr>
            <w:tcW w:w="655" w:type="dxa"/>
          </w:tcPr>
          <w:p w14:paraId="25A794A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98" w:type="dxa"/>
          </w:tcPr>
          <w:p w14:paraId="28FDC3CC" w14:textId="77777777" w:rsidR="00D6154F" w:rsidRPr="00884B5B" w:rsidRDefault="00D6154F" w:rsidP="009115CC">
            <w:r w:rsidRPr="00884B5B">
              <w:t>Манина Ирина Юрьевна</w:t>
            </w:r>
          </w:p>
        </w:tc>
        <w:tc>
          <w:tcPr>
            <w:tcW w:w="1896" w:type="dxa"/>
          </w:tcPr>
          <w:p w14:paraId="2A4D44C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физической культуры, биологии</w:t>
            </w:r>
          </w:p>
        </w:tc>
        <w:tc>
          <w:tcPr>
            <w:tcW w:w="1599" w:type="dxa"/>
          </w:tcPr>
          <w:p w14:paraId="715332D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14:paraId="1FD2720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76DE74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7E4ECCC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014139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0D4155F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5CA5390A" w14:textId="77777777" w:rsidTr="00D6154F">
        <w:trPr>
          <w:trHeight w:val="863"/>
        </w:trPr>
        <w:tc>
          <w:tcPr>
            <w:tcW w:w="655" w:type="dxa"/>
          </w:tcPr>
          <w:p w14:paraId="6BFC1F3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8" w:type="dxa"/>
          </w:tcPr>
          <w:p w14:paraId="42458918" w14:textId="77777777" w:rsidR="00D6154F" w:rsidRPr="00884B5B" w:rsidRDefault="00D6154F" w:rsidP="009115CC">
            <w:r w:rsidRPr="00884B5B">
              <w:t>Мартынова Вероника Михайловна</w:t>
            </w:r>
          </w:p>
        </w:tc>
        <w:tc>
          <w:tcPr>
            <w:tcW w:w="1896" w:type="dxa"/>
          </w:tcPr>
          <w:p w14:paraId="00A945F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99" w:type="dxa"/>
          </w:tcPr>
          <w:p w14:paraId="78ED21C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 xml:space="preserve">М/С </w:t>
            </w:r>
          </w:p>
          <w:p w14:paraId="3C362A2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1" w:type="dxa"/>
          </w:tcPr>
          <w:p w14:paraId="04FC3BF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5B94463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6257B37B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98D524B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1D9AF49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2DD43406" w14:textId="77777777" w:rsidTr="00D6154F">
        <w:trPr>
          <w:trHeight w:val="764"/>
        </w:trPr>
        <w:tc>
          <w:tcPr>
            <w:tcW w:w="655" w:type="dxa"/>
          </w:tcPr>
          <w:p w14:paraId="498A10B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</w:tcPr>
          <w:p w14:paraId="50B045C0" w14:textId="77777777" w:rsidR="00D6154F" w:rsidRPr="00884B5B" w:rsidRDefault="00D6154F" w:rsidP="009115CC">
            <w:r w:rsidRPr="00884B5B">
              <w:t>Морозова Анна Юрьевна</w:t>
            </w:r>
          </w:p>
        </w:tc>
        <w:tc>
          <w:tcPr>
            <w:tcW w:w="1896" w:type="dxa"/>
          </w:tcPr>
          <w:p w14:paraId="1570A79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99" w:type="dxa"/>
          </w:tcPr>
          <w:p w14:paraId="1DDA720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14:paraId="60560B8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0060E3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635C46B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610F80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3407E47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054B55BE" w14:textId="77777777" w:rsidTr="00D6154F">
        <w:trPr>
          <w:trHeight w:val="267"/>
        </w:trPr>
        <w:tc>
          <w:tcPr>
            <w:tcW w:w="655" w:type="dxa"/>
          </w:tcPr>
          <w:p w14:paraId="40DC83A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8" w:type="dxa"/>
          </w:tcPr>
          <w:p w14:paraId="66B35D5B" w14:textId="77777777" w:rsidR="00D6154F" w:rsidRPr="00884B5B" w:rsidRDefault="00D6154F" w:rsidP="009115CC">
            <w:r w:rsidRPr="00884B5B">
              <w:t>Морозова Светлана Петровна</w:t>
            </w:r>
          </w:p>
        </w:tc>
        <w:tc>
          <w:tcPr>
            <w:tcW w:w="1896" w:type="dxa"/>
          </w:tcPr>
          <w:p w14:paraId="0A11550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педагог-библиотекарь, учитель начальных классов</w:t>
            </w:r>
          </w:p>
        </w:tc>
        <w:tc>
          <w:tcPr>
            <w:tcW w:w="1599" w:type="dxa"/>
          </w:tcPr>
          <w:p w14:paraId="55F8001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1" w:type="dxa"/>
          </w:tcPr>
          <w:p w14:paraId="2628CA6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05E8920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4637DA0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5" w:type="dxa"/>
          </w:tcPr>
          <w:p w14:paraId="67B35E0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2B5AE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3D07A803" w14:textId="77777777" w:rsidTr="00D6154F">
        <w:trPr>
          <w:trHeight w:val="1076"/>
        </w:trPr>
        <w:tc>
          <w:tcPr>
            <w:tcW w:w="655" w:type="dxa"/>
          </w:tcPr>
          <w:p w14:paraId="36251D3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98" w:type="dxa"/>
          </w:tcPr>
          <w:p w14:paraId="48DF5E03" w14:textId="77777777" w:rsidR="00D6154F" w:rsidRPr="00884B5B" w:rsidRDefault="00D6154F" w:rsidP="009115CC">
            <w:r w:rsidRPr="00884B5B">
              <w:t>Наумова Нина Петровна</w:t>
            </w:r>
          </w:p>
        </w:tc>
        <w:tc>
          <w:tcPr>
            <w:tcW w:w="1896" w:type="dxa"/>
          </w:tcPr>
          <w:p w14:paraId="3C26836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начальных классов, русского языка и литературы</w:t>
            </w:r>
          </w:p>
        </w:tc>
        <w:tc>
          <w:tcPr>
            <w:tcW w:w="1599" w:type="dxa"/>
          </w:tcPr>
          <w:p w14:paraId="2C8C49A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1" w:type="dxa"/>
          </w:tcPr>
          <w:p w14:paraId="1CF37FB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47656DB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884B5B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6" w:type="dxa"/>
          </w:tcPr>
          <w:p w14:paraId="0AEEFA2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D00A2C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70C37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5F88DE00" w14:textId="77777777" w:rsidTr="00D6154F">
        <w:trPr>
          <w:trHeight w:val="571"/>
        </w:trPr>
        <w:tc>
          <w:tcPr>
            <w:tcW w:w="655" w:type="dxa"/>
          </w:tcPr>
          <w:p w14:paraId="69C557A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98" w:type="dxa"/>
          </w:tcPr>
          <w:p w14:paraId="52BF7B7A" w14:textId="77777777" w:rsidR="00D6154F" w:rsidRPr="00884B5B" w:rsidRDefault="00D6154F" w:rsidP="009115CC">
            <w:r w:rsidRPr="00884B5B">
              <w:t>Оралова Снежана Ивановна</w:t>
            </w:r>
          </w:p>
        </w:tc>
        <w:tc>
          <w:tcPr>
            <w:tcW w:w="1896" w:type="dxa"/>
          </w:tcPr>
          <w:p w14:paraId="16F0D5C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англ.языка</w:t>
            </w:r>
          </w:p>
        </w:tc>
        <w:tc>
          <w:tcPr>
            <w:tcW w:w="1599" w:type="dxa"/>
          </w:tcPr>
          <w:p w14:paraId="30471B8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м/с, 2024</w:t>
            </w:r>
          </w:p>
        </w:tc>
        <w:tc>
          <w:tcPr>
            <w:tcW w:w="691" w:type="dxa"/>
          </w:tcPr>
          <w:p w14:paraId="32F8B04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098FC5F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6BAAB90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5" w:type="dxa"/>
          </w:tcPr>
          <w:p w14:paraId="0F89E82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9C4ED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47A6373E" w14:textId="77777777" w:rsidTr="00D6154F">
        <w:trPr>
          <w:trHeight w:val="778"/>
        </w:trPr>
        <w:tc>
          <w:tcPr>
            <w:tcW w:w="655" w:type="dxa"/>
          </w:tcPr>
          <w:p w14:paraId="20B98EA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98" w:type="dxa"/>
          </w:tcPr>
          <w:p w14:paraId="09A3532D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>Патрикеева</w:t>
            </w:r>
          </w:p>
          <w:p w14:paraId="59BA8E08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 xml:space="preserve">Ольга </w:t>
            </w:r>
          </w:p>
          <w:p w14:paraId="64E7BAF2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>Евгеньевна</w:t>
            </w:r>
          </w:p>
        </w:tc>
        <w:tc>
          <w:tcPr>
            <w:tcW w:w="1896" w:type="dxa"/>
          </w:tcPr>
          <w:p w14:paraId="28FBC14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99" w:type="dxa"/>
          </w:tcPr>
          <w:p w14:paraId="5D32F28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14:paraId="068ED2D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03AC1D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592A4E9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7168EC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4770A63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6964D192" w14:textId="77777777" w:rsidTr="00D6154F">
        <w:trPr>
          <w:trHeight w:val="778"/>
        </w:trPr>
        <w:tc>
          <w:tcPr>
            <w:tcW w:w="655" w:type="dxa"/>
          </w:tcPr>
          <w:p w14:paraId="4EA2317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98" w:type="dxa"/>
          </w:tcPr>
          <w:p w14:paraId="3F51A529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>Панова</w:t>
            </w:r>
          </w:p>
          <w:p w14:paraId="3A39EF6F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lastRenderedPageBreak/>
              <w:t>Варвара</w:t>
            </w:r>
          </w:p>
          <w:p w14:paraId="5BA3517C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>Сергеевна</w:t>
            </w:r>
          </w:p>
        </w:tc>
        <w:tc>
          <w:tcPr>
            <w:tcW w:w="1896" w:type="dxa"/>
          </w:tcPr>
          <w:p w14:paraId="2379EBE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lastRenderedPageBreak/>
              <w:t>учитель математики</w:t>
            </w:r>
          </w:p>
        </w:tc>
        <w:tc>
          <w:tcPr>
            <w:tcW w:w="1599" w:type="dxa"/>
          </w:tcPr>
          <w:p w14:paraId="175C897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м/с, 2024</w:t>
            </w:r>
          </w:p>
        </w:tc>
        <w:tc>
          <w:tcPr>
            <w:tcW w:w="691" w:type="dxa"/>
          </w:tcPr>
          <w:p w14:paraId="54124DB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5D3BEA6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5E9D30F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5" w:type="dxa"/>
          </w:tcPr>
          <w:p w14:paraId="4F6D282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A9927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0BC45AF1" w14:textId="77777777" w:rsidTr="00D6154F">
        <w:trPr>
          <w:trHeight w:val="778"/>
        </w:trPr>
        <w:tc>
          <w:tcPr>
            <w:tcW w:w="655" w:type="dxa"/>
          </w:tcPr>
          <w:p w14:paraId="5BC8AEE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98" w:type="dxa"/>
          </w:tcPr>
          <w:p w14:paraId="3CEB6841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>Перминова</w:t>
            </w:r>
          </w:p>
          <w:p w14:paraId="2E0B5B42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>Маргарита</w:t>
            </w:r>
          </w:p>
          <w:p w14:paraId="04B8BE0F" w14:textId="77777777" w:rsidR="00D6154F" w:rsidRPr="00884B5B" w:rsidRDefault="00D6154F" w:rsidP="009115CC">
            <w:pPr>
              <w:rPr>
                <w:bCs/>
              </w:rPr>
            </w:pPr>
            <w:r w:rsidRPr="00884B5B">
              <w:rPr>
                <w:bCs/>
              </w:rPr>
              <w:t>Николаевна</w:t>
            </w:r>
          </w:p>
        </w:tc>
        <w:tc>
          <w:tcPr>
            <w:tcW w:w="1896" w:type="dxa"/>
          </w:tcPr>
          <w:p w14:paraId="3E5FF91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99" w:type="dxa"/>
          </w:tcPr>
          <w:p w14:paraId="02E32D8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1" w:type="dxa"/>
          </w:tcPr>
          <w:p w14:paraId="6055CBB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14:paraId="5675E0A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0337A8E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958728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2E642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11341687" w14:textId="77777777" w:rsidTr="00D6154F">
        <w:trPr>
          <w:trHeight w:val="651"/>
        </w:trPr>
        <w:tc>
          <w:tcPr>
            <w:tcW w:w="655" w:type="dxa"/>
          </w:tcPr>
          <w:p w14:paraId="06E177A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98" w:type="dxa"/>
          </w:tcPr>
          <w:p w14:paraId="12B8F8D0" w14:textId="77777777" w:rsidR="00D6154F" w:rsidRPr="00884B5B" w:rsidRDefault="00D6154F" w:rsidP="009115CC">
            <w:r w:rsidRPr="00884B5B">
              <w:t>Симанцева Елена Гурьевна</w:t>
            </w:r>
          </w:p>
        </w:tc>
        <w:tc>
          <w:tcPr>
            <w:tcW w:w="1896" w:type="dxa"/>
          </w:tcPr>
          <w:p w14:paraId="5D2DEDE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99" w:type="dxa"/>
          </w:tcPr>
          <w:p w14:paraId="460DCC0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1" w:type="dxa"/>
          </w:tcPr>
          <w:p w14:paraId="1A58A40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559A3E1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194D017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5" w:type="dxa"/>
          </w:tcPr>
          <w:p w14:paraId="3A3E683B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31812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340009B0" w14:textId="77777777" w:rsidTr="00D6154F">
        <w:trPr>
          <w:trHeight w:val="1076"/>
        </w:trPr>
        <w:tc>
          <w:tcPr>
            <w:tcW w:w="655" w:type="dxa"/>
          </w:tcPr>
          <w:p w14:paraId="1650E15B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98" w:type="dxa"/>
          </w:tcPr>
          <w:p w14:paraId="37E22F42" w14:textId="77777777" w:rsidR="00D6154F" w:rsidRPr="00884B5B" w:rsidRDefault="00D6154F" w:rsidP="009115CC">
            <w:r w:rsidRPr="00884B5B">
              <w:t>Строгалова Юлия Николаевна</w:t>
            </w:r>
          </w:p>
        </w:tc>
        <w:tc>
          <w:tcPr>
            <w:tcW w:w="1896" w:type="dxa"/>
          </w:tcPr>
          <w:p w14:paraId="7B3BD09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начальных классов, русского языка и литературы</w:t>
            </w:r>
          </w:p>
        </w:tc>
        <w:tc>
          <w:tcPr>
            <w:tcW w:w="1599" w:type="dxa"/>
          </w:tcPr>
          <w:p w14:paraId="40BE13F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14:paraId="5711906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57DC86F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4231C41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A3D49FB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6C4BD38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1E563B7A" w14:textId="77777777" w:rsidTr="00D6154F">
        <w:trPr>
          <w:trHeight w:val="778"/>
        </w:trPr>
        <w:tc>
          <w:tcPr>
            <w:tcW w:w="655" w:type="dxa"/>
          </w:tcPr>
          <w:p w14:paraId="00807EC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98" w:type="dxa"/>
          </w:tcPr>
          <w:p w14:paraId="5C8C69F7" w14:textId="77777777" w:rsidR="00D6154F" w:rsidRPr="00884B5B" w:rsidRDefault="00D6154F" w:rsidP="009115CC">
            <w:r w:rsidRPr="00884B5B">
              <w:t>Соболева Светлана Юрьевна</w:t>
            </w:r>
          </w:p>
        </w:tc>
        <w:tc>
          <w:tcPr>
            <w:tcW w:w="1896" w:type="dxa"/>
          </w:tcPr>
          <w:p w14:paraId="11CA022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599" w:type="dxa"/>
          </w:tcPr>
          <w:p w14:paraId="0DC038F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14:paraId="2255AC6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BC2C08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096008B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43AB43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</w:tcPr>
          <w:p w14:paraId="1B1F644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09BE072F" w14:textId="77777777" w:rsidTr="00D6154F">
        <w:trPr>
          <w:trHeight w:val="557"/>
        </w:trPr>
        <w:tc>
          <w:tcPr>
            <w:tcW w:w="655" w:type="dxa"/>
          </w:tcPr>
          <w:p w14:paraId="6D3488B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98" w:type="dxa"/>
          </w:tcPr>
          <w:p w14:paraId="136CD22F" w14:textId="77777777" w:rsidR="00D6154F" w:rsidRPr="00884B5B" w:rsidRDefault="00D6154F" w:rsidP="009115CC">
            <w:r w:rsidRPr="00884B5B">
              <w:t>Фадеева Светлана Валерьевна</w:t>
            </w:r>
          </w:p>
        </w:tc>
        <w:tc>
          <w:tcPr>
            <w:tcW w:w="1896" w:type="dxa"/>
          </w:tcPr>
          <w:p w14:paraId="50C80D7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начальных классов, русского языка и литературы</w:t>
            </w:r>
          </w:p>
        </w:tc>
        <w:tc>
          <w:tcPr>
            <w:tcW w:w="1599" w:type="dxa"/>
          </w:tcPr>
          <w:p w14:paraId="25BA925C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1" w:type="dxa"/>
          </w:tcPr>
          <w:p w14:paraId="018DA95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2A73BB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54AB8B2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65" w:type="dxa"/>
          </w:tcPr>
          <w:p w14:paraId="5406B6D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A2345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703628D5" w14:textId="77777777" w:rsidTr="00D6154F">
        <w:trPr>
          <w:trHeight w:val="587"/>
        </w:trPr>
        <w:tc>
          <w:tcPr>
            <w:tcW w:w="655" w:type="dxa"/>
          </w:tcPr>
          <w:p w14:paraId="5A263DE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98" w:type="dxa"/>
          </w:tcPr>
          <w:p w14:paraId="0822EBF2" w14:textId="77777777" w:rsidR="00D6154F" w:rsidRPr="00884B5B" w:rsidRDefault="00D6154F" w:rsidP="009115CC">
            <w:r w:rsidRPr="00884B5B">
              <w:t>Четверня Дмитрий Андреевич</w:t>
            </w:r>
          </w:p>
        </w:tc>
        <w:tc>
          <w:tcPr>
            <w:tcW w:w="1896" w:type="dxa"/>
          </w:tcPr>
          <w:p w14:paraId="3EC2488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599" w:type="dxa"/>
          </w:tcPr>
          <w:p w14:paraId="3E6543E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691" w:type="dxa"/>
          </w:tcPr>
          <w:p w14:paraId="4DEBAF9E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5BD160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22036F1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8C905E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52F3DB7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1F026558" w14:textId="77777777" w:rsidTr="00D6154F">
        <w:trPr>
          <w:trHeight w:val="709"/>
        </w:trPr>
        <w:tc>
          <w:tcPr>
            <w:tcW w:w="655" w:type="dxa"/>
          </w:tcPr>
          <w:p w14:paraId="68C968B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98" w:type="dxa"/>
          </w:tcPr>
          <w:p w14:paraId="11C31FB5" w14:textId="77777777" w:rsidR="00D6154F" w:rsidRPr="00884B5B" w:rsidRDefault="00D6154F" w:rsidP="009115CC">
            <w:r w:rsidRPr="00884B5B">
              <w:t>Шабанова Кристина Александровна</w:t>
            </w:r>
          </w:p>
        </w:tc>
        <w:tc>
          <w:tcPr>
            <w:tcW w:w="1896" w:type="dxa"/>
          </w:tcPr>
          <w:p w14:paraId="05A4137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99" w:type="dxa"/>
          </w:tcPr>
          <w:p w14:paraId="028B4BE5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691" w:type="dxa"/>
          </w:tcPr>
          <w:p w14:paraId="34EB423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0592B4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37DD283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A5CAA6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10015ABB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4EAEDA68" w14:textId="77777777" w:rsidTr="00D6154F">
        <w:trPr>
          <w:trHeight w:val="545"/>
        </w:trPr>
        <w:tc>
          <w:tcPr>
            <w:tcW w:w="655" w:type="dxa"/>
          </w:tcPr>
          <w:p w14:paraId="39F6974B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98" w:type="dxa"/>
          </w:tcPr>
          <w:p w14:paraId="4416E62C" w14:textId="77777777" w:rsidR="00D6154F" w:rsidRPr="00884B5B" w:rsidRDefault="00D6154F" w:rsidP="009115CC">
            <w:r w:rsidRPr="00884B5B">
              <w:t>Шевченко Юлия Сергеевна</w:t>
            </w:r>
          </w:p>
        </w:tc>
        <w:tc>
          <w:tcPr>
            <w:tcW w:w="1896" w:type="dxa"/>
          </w:tcPr>
          <w:p w14:paraId="3D88FC3A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99" w:type="dxa"/>
          </w:tcPr>
          <w:p w14:paraId="4B41198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1" w:type="dxa"/>
          </w:tcPr>
          <w:p w14:paraId="1B7D55CB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25108FD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69D2AD3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24D33D6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CA6C6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54B695F2" w14:textId="77777777" w:rsidTr="00D6154F">
        <w:trPr>
          <w:trHeight w:val="764"/>
        </w:trPr>
        <w:tc>
          <w:tcPr>
            <w:tcW w:w="655" w:type="dxa"/>
          </w:tcPr>
          <w:p w14:paraId="24FD99D4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98" w:type="dxa"/>
          </w:tcPr>
          <w:p w14:paraId="30032FE2" w14:textId="77777777" w:rsidR="00D6154F" w:rsidRPr="00884B5B" w:rsidRDefault="00D6154F" w:rsidP="009115CC">
            <w:r w:rsidRPr="00884B5B">
              <w:t>Шепилова Виолетта Сергеевна</w:t>
            </w:r>
          </w:p>
        </w:tc>
        <w:tc>
          <w:tcPr>
            <w:tcW w:w="1896" w:type="dxa"/>
          </w:tcPr>
          <w:p w14:paraId="0550D11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99" w:type="dxa"/>
          </w:tcPr>
          <w:p w14:paraId="0872069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691" w:type="dxa"/>
          </w:tcPr>
          <w:p w14:paraId="1974BC2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E622AEF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0715F0B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FC0407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3D75367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6154F" w:rsidRPr="00884B5B" w14:paraId="2B79BF59" w14:textId="77777777" w:rsidTr="00D6154F">
        <w:trPr>
          <w:trHeight w:val="579"/>
        </w:trPr>
        <w:tc>
          <w:tcPr>
            <w:tcW w:w="655" w:type="dxa"/>
          </w:tcPr>
          <w:p w14:paraId="7BA3394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98" w:type="dxa"/>
          </w:tcPr>
          <w:p w14:paraId="3FD96D3A" w14:textId="77777777" w:rsidR="00D6154F" w:rsidRPr="00884B5B" w:rsidRDefault="00D6154F" w:rsidP="009115CC">
            <w:r w:rsidRPr="00884B5B">
              <w:t>Шмелева Полина Александровна</w:t>
            </w:r>
          </w:p>
        </w:tc>
        <w:tc>
          <w:tcPr>
            <w:tcW w:w="1896" w:type="dxa"/>
          </w:tcPr>
          <w:p w14:paraId="13401D7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99" w:type="dxa"/>
          </w:tcPr>
          <w:p w14:paraId="1DB73E71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 xml:space="preserve">М/С </w:t>
            </w:r>
          </w:p>
          <w:p w14:paraId="19E33139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1" w:type="dxa"/>
          </w:tcPr>
          <w:p w14:paraId="3BE405B7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5BC0530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14:paraId="091FD5C3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  <w:r w:rsidRPr="00884B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5" w:type="dxa"/>
          </w:tcPr>
          <w:p w14:paraId="25584CB8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83EF22" w14:textId="77777777" w:rsidR="00D6154F" w:rsidRPr="00884B5B" w:rsidRDefault="00D6154F" w:rsidP="009115C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5FD5AD90" w14:textId="77777777" w:rsidR="00D6154F" w:rsidRPr="00B43963" w:rsidRDefault="00D6154F" w:rsidP="00F75BB1">
      <w:pPr>
        <w:pStyle w:val="ad"/>
        <w:jc w:val="center"/>
        <w:rPr>
          <w:rFonts w:ascii="Times New Roman" w:hAnsi="Times New Roman" w:cs="Times New Roman"/>
        </w:rPr>
      </w:pPr>
    </w:p>
    <w:p w14:paraId="6683E812" w14:textId="77777777" w:rsidR="00B43963" w:rsidRPr="00B43963" w:rsidRDefault="00B43963" w:rsidP="00F75BB1">
      <w:pPr>
        <w:pStyle w:val="ad"/>
        <w:rPr>
          <w:rFonts w:ascii="Times New Roman" w:hAnsi="Times New Roman" w:cs="Times New Roman"/>
          <w:sz w:val="24"/>
        </w:rPr>
      </w:pPr>
    </w:p>
    <w:p w14:paraId="1E11E299" w14:textId="427219DD" w:rsidR="00B43963" w:rsidRDefault="00B43963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E56FB11" w14:textId="20F7841F" w:rsidR="00394A44" w:rsidRDefault="00394A44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2945CEC" w14:textId="4C4CCE1B" w:rsidR="00394A44" w:rsidRDefault="00394A44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98BADB7" w14:textId="33CE4D3C" w:rsidR="00394A44" w:rsidRDefault="00394A44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0C75C9BF" w14:textId="4867FC0E" w:rsidR="00394A44" w:rsidRDefault="00394A44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83D78A1" w14:textId="3852B7BA" w:rsidR="00394A44" w:rsidRDefault="00394A44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85F389B" w14:textId="41E5CA3D" w:rsidR="00394A44" w:rsidRDefault="00394A44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78C659F" w14:textId="4DC3F113" w:rsidR="00394A44" w:rsidRDefault="00394A44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7104480E" w14:textId="0C8B3B9F" w:rsidR="00394A44" w:rsidRDefault="00394A44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47AF7CF" w14:textId="4D857D1B" w:rsidR="00394A44" w:rsidRDefault="00394A44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151D6521" w14:textId="18EABCAC" w:rsidR="00394A44" w:rsidRDefault="00394A44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0054D553" w14:textId="500ACE56" w:rsidR="00394A44" w:rsidRDefault="00394A44" w:rsidP="00F75BB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2C6F7233" w14:textId="4B0E789D" w:rsidR="00394A44" w:rsidRDefault="00394A44" w:rsidP="00394A4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D6154F">
        <w:rPr>
          <w:rFonts w:cstheme="minorHAnsi"/>
          <w:color w:val="000000"/>
          <w:sz w:val="24"/>
          <w:szCs w:val="24"/>
          <w:lang w:val="ru-RU"/>
        </w:rPr>
        <w:t>6</w:t>
      </w:r>
    </w:p>
    <w:p w14:paraId="0FDE0FBC" w14:textId="52A1E2E1" w:rsidR="00394A44" w:rsidRDefault="00394A44" w:rsidP="00394A4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2789AE80" w14:textId="00DF08A9" w:rsidR="00394A44" w:rsidRDefault="00394A44" w:rsidP="00394A4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План-график эвакуаций на 2024-25 учебный год</w:t>
      </w:r>
    </w:p>
    <w:p w14:paraId="075BDC84" w14:textId="62091B73" w:rsidR="00394A44" w:rsidRDefault="00394A44" w:rsidP="00394A4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Style w:val="ab"/>
        <w:tblW w:w="9504" w:type="dxa"/>
        <w:tblLook w:val="04A0" w:firstRow="1" w:lastRow="0" w:firstColumn="1" w:lastColumn="0" w:noHBand="0" w:noVBand="1"/>
      </w:tblPr>
      <w:tblGrid>
        <w:gridCol w:w="989"/>
        <w:gridCol w:w="5347"/>
        <w:gridCol w:w="3168"/>
      </w:tblGrid>
      <w:tr w:rsidR="00394A44" w14:paraId="75381DAE" w14:textId="77777777" w:rsidTr="00394A44">
        <w:trPr>
          <w:trHeight w:val="535"/>
        </w:trPr>
        <w:tc>
          <w:tcPr>
            <w:tcW w:w="989" w:type="dxa"/>
          </w:tcPr>
          <w:p w14:paraId="694C0798" w14:textId="6915928A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347" w:type="dxa"/>
          </w:tcPr>
          <w:p w14:paraId="24CC3128" w14:textId="6C30E35E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168" w:type="dxa"/>
          </w:tcPr>
          <w:p w14:paraId="48868454" w14:textId="10A426A4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394A44" w14:paraId="75CF7C4F" w14:textId="77777777" w:rsidTr="00394A44">
        <w:trPr>
          <w:trHeight w:val="282"/>
        </w:trPr>
        <w:tc>
          <w:tcPr>
            <w:tcW w:w="989" w:type="dxa"/>
          </w:tcPr>
          <w:p w14:paraId="04D7850A" w14:textId="6732C472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47" w:type="dxa"/>
          </w:tcPr>
          <w:p w14:paraId="5B17889A" w14:textId="0D670AB8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тренировка</w:t>
            </w:r>
          </w:p>
        </w:tc>
        <w:tc>
          <w:tcPr>
            <w:tcW w:w="3168" w:type="dxa"/>
          </w:tcPr>
          <w:p w14:paraId="30E07016" w14:textId="667B1A9D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август</w:t>
            </w:r>
          </w:p>
        </w:tc>
      </w:tr>
      <w:tr w:rsidR="00394A44" w14:paraId="1A1AA62F" w14:textId="77777777" w:rsidTr="00394A44">
        <w:trPr>
          <w:trHeight w:val="267"/>
        </w:trPr>
        <w:tc>
          <w:tcPr>
            <w:tcW w:w="989" w:type="dxa"/>
          </w:tcPr>
          <w:p w14:paraId="33E0E7B3" w14:textId="7658C0F5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47" w:type="dxa"/>
          </w:tcPr>
          <w:p w14:paraId="56258163" w14:textId="3ADC0080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Общешкольная тренировка</w:t>
            </w:r>
          </w:p>
        </w:tc>
        <w:tc>
          <w:tcPr>
            <w:tcW w:w="3168" w:type="dxa"/>
          </w:tcPr>
          <w:p w14:paraId="77E1981D" w14:textId="6BDE3403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394A44" w14:paraId="3D898E9A" w14:textId="77777777" w:rsidTr="00394A44">
        <w:trPr>
          <w:trHeight w:val="267"/>
        </w:trPr>
        <w:tc>
          <w:tcPr>
            <w:tcW w:w="989" w:type="dxa"/>
          </w:tcPr>
          <w:p w14:paraId="0B661A1E" w14:textId="1C087901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47" w:type="dxa"/>
          </w:tcPr>
          <w:p w14:paraId="6704977C" w14:textId="5DA1CD15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Общешкольная тренировка</w:t>
            </w:r>
          </w:p>
        </w:tc>
        <w:tc>
          <w:tcPr>
            <w:tcW w:w="3168" w:type="dxa"/>
          </w:tcPr>
          <w:p w14:paraId="36345ECB" w14:textId="3490F707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394A44" w14:paraId="099CBF94" w14:textId="77777777" w:rsidTr="00394A44">
        <w:trPr>
          <w:trHeight w:val="252"/>
        </w:trPr>
        <w:tc>
          <w:tcPr>
            <w:tcW w:w="989" w:type="dxa"/>
          </w:tcPr>
          <w:p w14:paraId="61306D9B" w14:textId="4FD0B36F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47" w:type="dxa"/>
          </w:tcPr>
          <w:p w14:paraId="19E9ADF9" w14:textId="7F3E3CCF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Всероссийская тренировка</w:t>
            </w:r>
          </w:p>
        </w:tc>
        <w:tc>
          <w:tcPr>
            <w:tcW w:w="3168" w:type="dxa"/>
          </w:tcPr>
          <w:p w14:paraId="34C3FB0E" w14:textId="6AF7D137" w:rsidR="00394A44" w:rsidRDefault="00394A44" w:rsidP="00394A4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</w:tbl>
    <w:p w14:paraId="126F03CA" w14:textId="77777777" w:rsidR="00394A44" w:rsidRPr="00A71317" w:rsidRDefault="00394A44" w:rsidP="00394A4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sectPr w:rsidR="00394A44" w:rsidRPr="00A71317" w:rsidSect="00F75BB1">
      <w:footerReference w:type="default" r:id="rId24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D4475" w14:textId="77777777" w:rsidR="00085DFE" w:rsidRDefault="00085DFE" w:rsidP="00F75BB1">
      <w:pPr>
        <w:spacing w:before="0" w:after="0"/>
      </w:pPr>
      <w:r>
        <w:separator/>
      </w:r>
    </w:p>
  </w:endnote>
  <w:endnote w:type="continuationSeparator" w:id="0">
    <w:p w14:paraId="29D86FAA" w14:textId="77777777" w:rsidR="00085DFE" w:rsidRDefault="00085DFE" w:rsidP="00F75B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334084"/>
      <w:docPartObj>
        <w:docPartGallery w:val="Page Numbers (Bottom of Page)"/>
        <w:docPartUnique/>
      </w:docPartObj>
    </w:sdtPr>
    <w:sdtEndPr/>
    <w:sdtContent>
      <w:p w14:paraId="746FADD9" w14:textId="4F70F2CD" w:rsidR="00D744C7" w:rsidRDefault="00D744C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B2" w:rsidRPr="002514B2">
          <w:rPr>
            <w:noProof/>
            <w:lang w:val="ru-RU"/>
          </w:rPr>
          <w:t>22</w:t>
        </w:r>
        <w:r>
          <w:fldChar w:fldCharType="end"/>
        </w:r>
      </w:p>
    </w:sdtContent>
  </w:sdt>
  <w:p w14:paraId="24BE4F53" w14:textId="77777777" w:rsidR="00D744C7" w:rsidRDefault="00D744C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E56B" w14:textId="77777777" w:rsidR="00085DFE" w:rsidRDefault="00085DFE" w:rsidP="00F75BB1">
      <w:pPr>
        <w:spacing w:before="0" w:after="0"/>
      </w:pPr>
      <w:r>
        <w:separator/>
      </w:r>
    </w:p>
  </w:footnote>
  <w:footnote w:type="continuationSeparator" w:id="0">
    <w:p w14:paraId="7DF0D96D" w14:textId="77777777" w:rsidR="00085DFE" w:rsidRDefault="00085DFE" w:rsidP="00F75BB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57B37"/>
    <w:multiLevelType w:val="hybridMultilevel"/>
    <w:tmpl w:val="7610A634"/>
    <w:lvl w:ilvl="0" w:tplc="9D646FBA">
      <w:start w:val="1"/>
      <w:numFmt w:val="decimal"/>
      <w:lvlText w:val="%1."/>
      <w:lvlJc w:val="left"/>
      <w:pPr>
        <w:ind w:left="112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49AC964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49AA7C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1842D95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8320C37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15C6B414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051077C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61EE3E82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6048305E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3B7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D3FB5"/>
    <w:multiLevelType w:val="hybridMultilevel"/>
    <w:tmpl w:val="809A0D14"/>
    <w:lvl w:ilvl="0" w:tplc="087A6EE8">
      <w:numFmt w:val="bullet"/>
      <w:lvlText w:val="-"/>
      <w:lvlJc w:val="left"/>
      <w:pPr>
        <w:ind w:left="107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728C42">
      <w:numFmt w:val="bullet"/>
      <w:lvlText w:val="•"/>
      <w:lvlJc w:val="left"/>
      <w:pPr>
        <w:ind w:left="618" w:hanging="131"/>
      </w:pPr>
      <w:rPr>
        <w:rFonts w:hint="default"/>
        <w:lang w:val="ru-RU" w:eastAsia="en-US" w:bidi="ar-SA"/>
      </w:rPr>
    </w:lvl>
    <w:lvl w:ilvl="2" w:tplc="659EF97E">
      <w:numFmt w:val="bullet"/>
      <w:lvlText w:val="•"/>
      <w:lvlJc w:val="left"/>
      <w:pPr>
        <w:ind w:left="1136" w:hanging="131"/>
      </w:pPr>
      <w:rPr>
        <w:rFonts w:hint="default"/>
        <w:lang w:val="ru-RU" w:eastAsia="en-US" w:bidi="ar-SA"/>
      </w:rPr>
    </w:lvl>
    <w:lvl w:ilvl="3" w:tplc="DDDE21AE">
      <w:numFmt w:val="bullet"/>
      <w:lvlText w:val="•"/>
      <w:lvlJc w:val="left"/>
      <w:pPr>
        <w:ind w:left="1654" w:hanging="131"/>
      </w:pPr>
      <w:rPr>
        <w:rFonts w:hint="default"/>
        <w:lang w:val="ru-RU" w:eastAsia="en-US" w:bidi="ar-SA"/>
      </w:rPr>
    </w:lvl>
    <w:lvl w:ilvl="4" w:tplc="74DA4C38">
      <w:numFmt w:val="bullet"/>
      <w:lvlText w:val="•"/>
      <w:lvlJc w:val="left"/>
      <w:pPr>
        <w:ind w:left="2173" w:hanging="131"/>
      </w:pPr>
      <w:rPr>
        <w:rFonts w:hint="default"/>
        <w:lang w:val="ru-RU" w:eastAsia="en-US" w:bidi="ar-SA"/>
      </w:rPr>
    </w:lvl>
    <w:lvl w:ilvl="5" w:tplc="7100832A">
      <w:numFmt w:val="bullet"/>
      <w:lvlText w:val="•"/>
      <w:lvlJc w:val="left"/>
      <w:pPr>
        <w:ind w:left="2691" w:hanging="131"/>
      </w:pPr>
      <w:rPr>
        <w:rFonts w:hint="default"/>
        <w:lang w:val="ru-RU" w:eastAsia="en-US" w:bidi="ar-SA"/>
      </w:rPr>
    </w:lvl>
    <w:lvl w:ilvl="6" w:tplc="6BBC63F8">
      <w:numFmt w:val="bullet"/>
      <w:lvlText w:val="•"/>
      <w:lvlJc w:val="left"/>
      <w:pPr>
        <w:ind w:left="3209" w:hanging="131"/>
      </w:pPr>
      <w:rPr>
        <w:rFonts w:hint="default"/>
        <w:lang w:val="ru-RU" w:eastAsia="en-US" w:bidi="ar-SA"/>
      </w:rPr>
    </w:lvl>
    <w:lvl w:ilvl="7" w:tplc="A4EA24C6">
      <w:numFmt w:val="bullet"/>
      <w:lvlText w:val="•"/>
      <w:lvlJc w:val="left"/>
      <w:pPr>
        <w:ind w:left="3728" w:hanging="131"/>
      </w:pPr>
      <w:rPr>
        <w:rFonts w:hint="default"/>
        <w:lang w:val="ru-RU" w:eastAsia="en-US" w:bidi="ar-SA"/>
      </w:rPr>
    </w:lvl>
    <w:lvl w:ilvl="8" w:tplc="1CB82B3C">
      <w:numFmt w:val="bullet"/>
      <w:lvlText w:val="•"/>
      <w:lvlJc w:val="left"/>
      <w:pPr>
        <w:ind w:left="4246" w:hanging="131"/>
      </w:pPr>
      <w:rPr>
        <w:rFonts w:hint="default"/>
        <w:lang w:val="ru-RU" w:eastAsia="en-US" w:bidi="ar-SA"/>
      </w:rPr>
    </w:lvl>
  </w:abstractNum>
  <w:abstractNum w:abstractNumId="4" w15:restartNumberingAfterBreak="0">
    <w:nsid w:val="09762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44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D7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21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62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C4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06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A7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A3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75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D7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26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84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E1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B2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E4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4C0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B1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65A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72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650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7F0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B31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874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6B3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453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6B3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0"/>
  </w:num>
  <w:num w:numId="4">
    <w:abstractNumId w:val="19"/>
  </w:num>
  <w:num w:numId="5">
    <w:abstractNumId w:val="4"/>
  </w:num>
  <w:num w:numId="6">
    <w:abstractNumId w:val="17"/>
  </w:num>
  <w:num w:numId="7">
    <w:abstractNumId w:val="13"/>
  </w:num>
  <w:num w:numId="8">
    <w:abstractNumId w:val="24"/>
  </w:num>
  <w:num w:numId="9">
    <w:abstractNumId w:val="14"/>
  </w:num>
  <w:num w:numId="10">
    <w:abstractNumId w:val="2"/>
  </w:num>
  <w:num w:numId="11">
    <w:abstractNumId w:val="12"/>
  </w:num>
  <w:num w:numId="12">
    <w:abstractNumId w:val="6"/>
  </w:num>
  <w:num w:numId="13">
    <w:abstractNumId w:val="25"/>
  </w:num>
  <w:num w:numId="14">
    <w:abstractNumId w:val="27"/>
  </w:num>
  <w:num w:numId="15">
    <w:abstractNumId w:val="8"/>
  </w:num>
  <w:num w:numId="16">
    <w:abstractNumId w:val="0"/>
  </w:num>
  <w:num w:numId="17">
    <w:abstractNumId w:val="21"/>
  </w:num>
  <w:num w:numId="18">
    <w:abstractNumId w:val="28"/>
  </w:num>
  <w:num w:numId="19">
    <w:abstractNumId w:val="29"/>
  </w:num>
  <w:num w:numId="20">
    <w:abstractNumId w:val="16"/>
  </w:num>
  <w:num w:numId="21">
    <w:abstractNumId w:val="18"/>
  </w:num>
  <w:num w:numId="22">
    <w:abstractNumId w:val="9"/>
  </w:num>
  <w:num w:numId="23">
    <w:abstractNumId w:val="11"/>
  </w:num>
  <w:num w:numId="24">
    <w:abstractNumId w:val="22"/>
  </w:num>
  <w:num w:numId="25">
    <w:abstractNumId w:val="5"/>
  </w:num>
  <w:num w:numId="26">
    <w:abstractNumId w:val="26"/>
  </w:num>
  <w:num w:numId="27">
    <w:abstractNumId w:val="20"/>
  </w:num>
  <w:num w:numId="28">
    <w:abstractNumId w:val="23"/>
  </w:num>
  <w:num w:numId="29">
    <w:abstractNumId w:val="15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1CB5"/>
    <w:rsid w:val="00085DFE"/>
    <w:rsid w:val="0012227D"/>
    <w:rsid w:val="0016275A"/>
    <w:rsid w:val="00174B1F"/>
    <w:rsid w:val="001B4302"/>
    <w:rsid w:val="001F3C81"/>
    <w:rsid w:val="002307AF"/>
    <w:rsid w:val="002514B2"/>
    <w:rsid w:val="00260BBB"/>
    <w:rsid w:val="002D33B1"/>
    <w:rsid w:val="002D3591"/>
    <w:rsid w:val="002E7D17"/>
    <w:rsid w:val="003514A0"/>
    <w:rsid w:val="00394A44"/>
    <w:rsid w:val="004306E5"/>
    <w:rsid w:val="004A2A9A"/>
    <w:rsid w:val="004D0841"/>
    <w:rsid w:val="004D1F73"/>
    <w:rsid w:val="004F7E17"/>
    <w:rsid w:val="005A05CE"/>
    <w:rsid w:val="005F3A4E"/>
    <w:rsid w:val="00653AF6"/>
    <w:rsid w:val="006B09E9"/>
    <w:rsid w:val="00714455"/>
    <w:rsid w:val="007C5901"/>
    <w:rsid w:val="007D0279"/>
    <w:rsid w:val="007F507C"/>
    <w:rsid w:val="00815D5D"/>
    <w:rsid w:val="00832E63"/>
    <w:rsid w:val="0093374E"/>
    <w:rsid w:val="00975E57"/>
    <w:rsid w:val="00A71317"/>
    <w:rsid w:val="00AA6A7D"/>
    <w:rsid w:val="00B43963"/>
    <w:rsid w:val="00B73A5A"/>
    <w:rsid w:val="00BA67A9"/>
    <w:rsid w:val="00CB14CC"/>
    <w:rsid w:val="00D6154F"/>
    <w:rsid w:val="00D62D65"/>
    <w:rsid w:val="00D744C7"/>
    <w:rsid w:val="00DC41F1"/>
    <w:rsid w:val="00E438A1"/>
    <w:rsid w:val="00F01E19"/>
    <w:rsid w:val="00F75BB1"/>
    <w:rsid w:val="00F90537"/>
    <w:rsid w:val="00F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A12C"/>
  <w15:docId w15:val="{213C2942-8878-4E73-8121-BDAC0AE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1222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227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222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22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222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227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7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6275A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F905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A7131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No Spacing"/>
    <w:uiPriority w:val="1"/>
    <w:qFormat/>
    <w:rsid w:val="00B43963"/>
    <w:pPr>
      <w:spacing w:before="0" w:beforeAutospacing="0" w:after="0" w:afterAutospacing="0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F75BB1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0"/>
    <w:link w:val="ae"/>
    <w:uiPriority w:val="99"/>
    <w:rsid w:val="00F75BB1"/>
  </w:style>
  <w:style w:type="paragraph" w:styleId="af0">
    <w:name w:val="footer"/>
    <w:basedOn w:val="a"/>
    <w:link w:val="af1"/>
    <w:uiPriority w:val="99"/>
    <w:unhideWhenUsed/>
    <w:rsid w:val="00F75BB1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F75BB1"/>
  </w:style>
  <w:style w:type="table" w:customStyle="1" w:styleId="TableNormal">
    <w:name w:val="Table Normal"/>
    <w:uiPriority w:val="2"/>
    <w:semiHidden/>
    <w:unhideWhenUsed/>
    <w:qFormat/>
    <w:rsid w:val="00D6154F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D6154F"/>
    <w:pPr>
      <w:widowControl w:val="0"/>
      <w:autoSpaceDE w:val="0"/>
      <w:autoSpaceDN w:val="0"/>
      <w:spacing w:before="0" w:beforeAutospacing="0" w:after="0" w:afterAutospacing="0"/>
      <w:ind w:left="156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D6154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4">
    <w:name w:val="Title"/>
    <w:basedOn w:val="a"/>
    <w:link w:val="af5"/>
    <w:uiPriority w:val="1"/>
    <w:qFormat/>
    <w:rsid w:val="00D6154F"/>
    <w:pPr>
      <w:widowControl w:val="0"/>
      <w:autoSpaceDE w:val="0"/>
      <w:autoSpaceDN w:val="0"/>
      <w:spacing w:before="0" w:beforeAutospacing="0" w:after="0" w:afterAutospacing="0"/>
      <w:ind w:left="374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5">
    <w:name w:val="Заголовок Знак"/>
    <w:basedOn w:val="a0"/>
    <w:link w:val="af4"/>
    <w:uiPriority w:val="1"/>
    <w:rsid w:val="00D6154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6">
    <w:name w:val="List Paragraph"/>
    <w:basedOn w:val="a"/>
    <w:uiPriority w:val="1"/>
    <w:qFormat/>
    <w:rsid w:val="00D6154F"/>
    <w:pPr>
      <w:widowControl w:val="0"/>
      <w:autoSpaceDE w:val="0"/>
      <w:autoSpaceDN w:val="0"/>
      <w:spacing w:before="136" w:beforeAutospacing="0" w:after="0" w:afterAutospacing="0"/>
      <w:ind w:left="1562" w:hanging="36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D6154F"/>
    <w:pPr>
      <w:widowControl w:val="0"/>
      <w:autoSpaceDE w:val="0"/>
      <w:autoSpaceDN w:val="0"/>
      <w:spacing w:before="126" w:beforeAutospacing="0" w:after="0" w:afterAutospacing="0"/>
      <w:ind w:left="107"/>
    </w:pPr>
    <w:rPr>
      <w:rFonts w:ascii="Corbel" w:eastAsia="Corbel" w:hAnsi="Corbel" w:cs="Corbe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9@ivedu.ru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3ED48D-4BCA-42C5-A339-A0FCE2F3BAE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F21090B-20F7-4DD4-B994-9D2D6EB011EB}">
      <dgm:prSet phldrT="[Текст]" custT="1"/>
      <dgm:spPr/>
      <dgm:t>
        <a:bodyPr/>
        <a:lstStyle/>
        <a:p>
          <a:r>
            <a:rPr lang="ru-RU" sz="900"/>
            <a:t>Андреева М.П.</a:t>
          </a:r>
        </a:p>
        <a:p>
          <a:r>
            <a:rPr lang="ru-RU" sz="900"/>
            <a:t>Директор</a:t>
          </a:r>
        </a:p>
      </dgm:t>
    </dgm:pt>
    <dgm:pt modelId="{F9DDB04D-ECF6-4357-BB93-A58379312719}" type="parTrans" cxnId="{81439FE5-77D9-4E60-A40F-7A3955CE528E}">
      <dgm:prSet/>
      <dgm:spPr/>
      <dgm:t>
        <a:bodyPr/>
        <a:lstStyle/>
        <a:p>
          <a:endParaRPr lang="ru-RU" sz="900"/>
        </a:p>
      </dgm:t>
    </dgm:pt>
    <dgm:pt modelId="{80A1F353-F0E3-4A7A-A465-F26539D89232}" type="sibTrans" cxnId="{81439FE5-77D9-4E60-A40F-7A3955CE528E}">
      <dgm:prSet/>
      <dgm:spPr/>
      <dgm:t>
        <a:bodyPr/>
        <a:lstStyle/>
        <a:p>
          <a:endParaRPr lang="ru-RU" sz="900"/>
        </a:p>
      </dgm:t>
    </dgm:pt>
    <dgm:pt modelId="{C07A9713-BA92-4E31-80CC-5955330BED48}">
      <dgm:prSet phldrT="[Текст]" custT="1"/>
      <dgm:spPr/>
      <dgm:t>
        <a:bodyPr/>
        <a:lstStyle/>
        <a:p>
          <a:r>
            <a:rPr lang="ru-RU" sz="900"/>
            <a:t>Лескин А.А.</a:t>
          </a:r>
        </a:p>
        <a:p>
          <a:r>
            <a:rPr lang="ru-RU" sz="900"/>
            <a:t>зам.диретора па АХЧ</a:t>
          </a:r>
        </a:p>
      </dgm:t>
    </dgm:pt>
    <dgm:pt modelId="{DA1EC8BA-998B-4EC4-B5AA-5CFD268A3539}" type="parTrans" cxnId="{3E1F38DF-8EE1-4659-89B0-2C424DE899E2}">
      <dgm:prSet/>
      <dgm:spPr/>
      <dgm:t>
        <a:bodyPr/>
        <a:lstStyle/>
        <a:p>
          <a:endParaRPr lang="ru-RU" sz="900"/>
        </a:p>
      </dgm:t>
    </dgm:pt>
    <dgm:pt modelId="{63CB8EE7-5E70-4BBC-A045-132F06AA2F77}" type="sibTrans" cxnId="{3E1F38DF-8EE1-4659-89B0-2C424DE899E2}">
      <dgm:prSet/>
      <dgm:spPr/>
      <dgm:t>
        <a:bodyPr/>
        <a:lstStyle/>
        <a:p>
          <a:endParaRPr lang="ru-RU" sz="900"/>
        </a:p>
      </dgm:t>
    </dgm:pt>
    <dgm:pt modelId="{42701FEC-75BE-49AF-A34B-683CC73B3DF3}">
      <dgm:prSet phldrT="[Текст]" custT="1"/>
      <dgm:spPr/>
      <dgm:t>
        <a:bodyPr/>
        <a:lstStyle/>
        <a:p>
          <a:r>
            <a:rPr lang="ru-RU" sz="900"/>
            <a:t>Баранова Н.Н.</a:t>
          </a:r>
        </a:p>
        <a:p>
          <a:r>
            <a:rPr lang="ru-RU" sz="900"/>
            <a:t>зам.директора по УВР (методическая работа)</a:t>
          </a:r>
        </a:p>
      </dgm:t>
    </dgm:pt>
    <dgm:pt modelId="{B6776A9A-29F4-4200-BF1D-983018666D43}" type="parTrans" cxnId="{98DF0C59-3A20-4931-8D6B-AE60EBAB75A1}">
      <dgm:prSet/>
      <dgm:spPr/>
      <dgm:t>
        <a:bodyPr/>
        <a:lstStyle/>
        <a:p>
          <a:endParaRPr lang="ru-RU" sz="900"/>
        </a:p>
      </dgm:t>
    </dgm:pt>
    <dgm:pt modelId="{2DDA1AF3-4FBE-44FD-82E3-5B832C9CA6CE}" type="sibTrans" cxnId="{98DF0C59-3A20-4931-8D6B-AE60EBAB75A1}">
      <dgm:prSet/>
      <dgm:spPr/>
      <dgm:t>
        <a:bodyPr/>
        <a:lstStyle/>
        <a:p>
          <a:endParaRPr lang="ru-RU" sz="900"/>
        </a:p>
      </dgm:t>
    </dgm:pt>
    <dgm:pt modelId="{5468F856-2F9F-4E81-A8A5-F2ADA7720744}">
      <dgm:prSet phldrT="[Текст]" custT="1"/>
      <dgm:spPr/>
      <dgm:t>
        <a:bodyPr/>
        <a:lstStyle/>
        <a:p>
          <a:r>
            <a:rPr lang="ru-RU" sz="900"/>
            <a:t>Голубева О.В.</a:t>
          </a:r>
        </a:p>
        <a:p>
          <a:r>
            <a:rPr lang="ru-RU" sz="900"/>
            <a:t>зам.директора по УВР (учебная часть)</a:t>
          </a:r>
        </a:p>
      </dgm:t>
    </dgm:pt>
    <dgm:pt modelId="{F467F970-2E11-49D7-B601-012506A389FF}" type="parTrans" cxnId="{894AE4F1-ABFC-44E0-9131-406B5F230EB3}">
      <dgm:prSet/>
      <dgm:spPr/>
      <dgm:t>
        <a:bodyPr/>
        <a:lstStyle/>
        <a:p>
          <a:endParaRPr lang="ru-RU" sz="900"/>
        </a:p>
      </dgm:t>
    </dgm:pt>
    <dgm:pt modelId="{0E5B9EF7-212C-4AE2-9A37-5100736E264D}" type="sibTrans" cxnId="{894AE4F1-ABFC-44E0-9131-406B5F230EB3}">
      <dgm:prSet/>
      <dgm:spPr/>
      <dgm:t>
        <a:bodyPr/>
        <a:lstStyle/>
        <a:p>
          <a:endParaRPr lang="ru-RU" sz="900"/>
        </a:p>
      </dgm:t>
    </dgm:pt>
    <dgm:pt modelId="{90B7BFD9-C6CF-4E3D-BB10-71FE01586A49}">
      <dgm:prSet phldrT="[Текст]" custT="1"/>
      <dgm:spPr/>
      <dgm:t>
        <a:bodyPr/>
        <a:lstStyle/>
        <a:p>
          <a:r>
            <a:rPr lang="ru-RU" sz="900"/>
            <a:t>Чернышева А.В.</a:t>
          </a:r>
        </a:p>
        <a:p>
          <a:r>
            <a:rPr lang="ru-RU" sz="900"/>
            <a:t>зам.диретрона по УВР </a:t>
          </a:r>
        </a:p>
        <a:p>
          <a:r>
            <a:rPr lang="ru-RU" sz="900"/>
            <a:t>(воспитательная работа)</a:t>
          </a:r>
        </a:p>
      </dgm:t>
    </dgm:pt>
    <dgm:pt modelId="{68940416-DC85-4D0D-8DB6-7D089F809677}" type="parTrans" cxnId="{B1BD6179-B176-4C50-900D-3A71812D0254}">
      <dgm:prSet/>
      <dgm:spPr/>
      <dgm:t>
        <a:bodyPr/>
        <a:lstStyle/>
        <a:p>
          <a:endParaRPr lang="ru-RU" sz="900"/>
        </a:p>
      </dgm:t>
    </dgm:pt>
    <dgm:pt modelId="{1B673BA3-DB7F-4BFC-8EB4-E33946D80E65}" type="sibTrans" cxnId="{B1BD6179-B176-4C50-900D-3A71812D0254}">
      <dgm:prSet/>
      <dgm:spPr/>
      <dgm:t>
        <a:bodyPr/>
        <a:lstStyle/>
        <a:p>
          <a:endParaRPr lang="ru-RU" sz="900"/>
        </a:p>
      </dgm:t>
    </dgm:pt>
    <dgm:pt modelId="{2F501CD3-D3FD-47A7-AA74-BE2C7CAD31F6}">
      <dgm:prSet phldrT="[Текст]" custT="1"/>
      <dgm:spPr/>
      <dgm:t>
        <a:bodyPr/>
        <a:lstStyle/>
        <a:p>
          <a:r>
            <a:rPr lang="ru-RU" sz="900"/>
            <a:t>Виноградова П.Д.</a:t>
          </a:r>
        </a:p>
        <a:p>
          <a:r>
            <a:rPr lang="ru-RU" sz="900"/>
            <a:t>севетник по воспитанию</a:t>
          </a:r>
        </a:p>
      </dgm:t>
    </dgm:pt>
    <dgm:pt modelId="{6CA08332-CDE6-49AE-80E0-3FC87556ED2E}" type="parTrans" cxnId="{027BBF76-0B35-4CB8-9BC3-ECF430F066FF}">
      <dgm:prSet/>
      <dgm:spPr/>
      <dgm:t>
        <a:bodyPr/>
        <a:lstStyle/>
        <a:p>
          <a:endParaRPr lang="ru-RU" sz="900"/>
        </a:p>
      </dgm:t>
    </dgm:pt>
    <dgm:pt modelId="{31DA8351-B7BE-4618-BFB1-58595BCB98D7}" type="sibTrans" cxnId="{027BBF76-0B35-4CB8-9BC3-ECF430F066FF}">
      <dgm:prSet/>
      <dgm:spPr/>
      <dgm:t>
        <a:bodyPr/>
        <a:lstStyle/>
        <a:p>
          <a:endParaRPr lang="ru-RU" sz="900"/>
        </a:p>
      </dgm:t>
    </dgm:pt>
    <dgm:pt modelId="{C1859DA0-DA30-44BB-998C-A6A34691FE26}" type="pres">
      <dgm:prSet presAssocID="{203ED48D-4BCA-42C5-A339-A0FCE2F3BA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DC5BB00-8D54-41DA-96EE-4EFE814C1AAB}" type="pres">
      <dgm:prSet presAssocID="{9F21090B-20F7-4DD4-B994-9D2D6EB011EB}" presName="hierRoot1" presStyleCnt="0">
        <dgm:presLayoutVars>
          <dgm:hierBranch val="init"/>
        </dgm:presLayoutVars>
      </dgm:prSet>
      <dgm:spPr/>
    </dgm:pt>
    <dgm:pt modelId="{C5F6C116-3926-45E4-BE52-45FE32E087F7}" type="pres">
      <dgm:prSet presAssocID="{9F21090B-20F7-4DD4-B994-9D2D6EB011EB}" presName="rootComposite1" presStyleCnt="0"/>
      <dgm:spPr/>
    </dgm:pt>
    <dgm:pt modelId="{8ABB367A-488A-4E19-833F-F9AC23B2C939}" type="pres">
      <dgm:prSet presAssocID="{9F21090B-20F7-4DD4-B994-9D2D6EB011E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A44CCB-8C91-4EA6-BC73-F07592657CB2}" type="pres">
      <dgm:prSet presAssocID="{9F21090B-20F7-4DD4-B994-9D2D6EB011E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C85CFED-6548-41FE-9E82-3099EACF2F08}" type="pres">
      <dgm:prSet presAssocID="{9F21090B-20F7-4DD4-B994-9D2D6EB011EB}" presName="hierChild2" presStyleCnt="0"/>
      <dgm:spPr/>
    </dgm:pt>
    <dgm:pt modelId="{1D93419D-B197-4DEE-917F-3406B6087E4B}" type="pres">
      <dgm:prSet presAssocID="{DA1EC8BA-998B-4EC4-B5AA-5CFD268A3539}" presName="Name37" presStyleLbl="parChTrans1D2" presStyleIdx="0" presStyleCnt="5"/>
      <dgm:spPr/>
      <dgm:t>
        <a:bodyPr/>
        <a:lstStyle/>
        <a:p>
          <a:endParaRPr lang="ru-RU"/>
        </a:p>
      </dgm:t>
    </dgm:pt>
    <dgm:pt modelId="{05A97214-9C20-4B40-AF0C-53347085A2E0}" type="pres">
      <dgm:prSet presAssocID="{C07A9713-BA92-4E31-80CC-5955330BED48}" presName="hierRoot2" presStyleCnt="0">
        <dgm:presLayoutVars>
          <dgm:hierBranch val="init"/>
        </dgm:presLayoutVars>
      </dgm:prSet>
      <dgm:spPr/>
    </dgm:pt>
    <dgm:pt modelId="{D0B1AC92-E070-4C9E-B459-8ECF48EB4DF1}" type="pres">
      <dgm:prSet presAssocID="{C07A9713-BA92-4E31-80CC-5955330BED48}" presName="rootComposite" presStyleCnt="0"/>
      <dgm:spPr/>
    </dgm:pt>
    <dgm:pt modelId="{F2798F65-4F55-4B3D-AD09-13B6C269F6AD}" type="pres">
      <dgm:prSet presAssocID="{C07A9713-BA92-4E31-80CC-5955330BED48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A59F82-F73E-4A97-A0B8-B0C1429ECCE9}" type="pres">
      <dgm:prSet presAssocID="{C07A9713-BA92-4E31-80CC-5955330BED48}" presName="rootConnector" presStyleLbl="node2" presStyleIdx="0" presStyleCnt="5"/>
      <dgm:spPr/>
      <dgm:t>
        <a:bodyPr/>
        <a:lstStyle/>
        <a:p>
          <a:endParaRPr lang="ru-RU"/>
        </a:p>
      </dgm:t>
    </dgm:pt>
    <dgm:pt modelId="{05A1EE4E-ACB5-47D2-8AC5-1DAF3FCFC8E1}" type="pres">
      <dgm:prSet presAssocID="{C07A9713-BA92-4E31-80CC-5955330BED48}" presName="hierChild4" presStyleCnt="0"/>
      <dgm:spPr/>
    </dgm:pt>
    <dgm:pt modelId="{E13043D9-7D8F-4E33-B50E-D81A6CC6AD3E}" type="pres">
      <dgm:prSet presAssocID="{C07A9713-BA92-4E31-80CC-5955330BED48}" presName="hierChild5" presStyleCnt="0"/>
      <dgm:spPr/>
    </dgm:pt>
    <dgm:pt modelId="{F948D01E-4794-4D43-9301-140CD4785116}" type="pres">
      <dgm:prSet presAssocID="{B6776A9A-29F4-4200-BF1D-983018666D43}" presName="Name37" presStyleLbl="parChTrans1D2" presStyleIdx="1" presStyleCnt="5"/>
      <dgm:spPr/>
      <dgm:t>
        <a:bodyPr/>
        <a:lstStyle/>
        <a:p>
          <a:endParaRPr lang="ru-RU"/>
        </a:p>
      </dgm:t>
    </dgm:pt>
    <dgm:pt modelId="{710E0596-694E-4A0C-8AEC-BE4487209BB5}" type="pres">
      <dgm:prSet presAssocID="{42701FEC-75BE-49AF-A34B-683CC73B3DF3}" presName="hierRoot2" presStyleCnt="0">
        <dgm:presLayoutVars>
          <dgm:hierBranch val="init"/>
        </dgm:presLayoutVars>
      </dgm:prSet>
      <dgm:spPr/>
    </dgm:pt>
    <dgm:pt modelId="{81F54CAA-E62F-451C-843D-698C6D145BF0}" type="pres">
      <dgm:prSet presAssocID="{42701FEC-75BE-49AF-A34B-683CC73B3DF3}" presName="rootComposite" presStyleCnt="0"/>
      <dgm:spPr/>
    </dgm:pt>
    <dgm:pt modelId="{47C60C45-3223-4D8B-9D23-DFA62AC270A3}" type="pres">
      <dgm:prSet presAssocID="{42701FEC-75BE-49AF-A34B-683CC73B3DF3}" presName="rootText" presStyleLbl="node2" presStyleIdx="1" presStyleCnt="5" custScaleY="1442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97E830-A5E5-40D0-A0E3-310FBA692FC6}" type="pres">
      <dgm:prSet presAssocID="{42701FEC-75BE-49AF-A34B-683CC73B3DF3}" presName="rootConnector" presStyleLbl="node2" presStyleIdx="1" presStyleCnt="5"/>
      <dgm:spPr/>
      <dgm:t>
        <a:bodyPr/>
        <a:lstStyle/>
        <a:p>
          <a:endParaRPr lang="ru-RU"/>
        </a:p>
      </dgm:t>
    </dgm:pt>
    <dgm:pt modelId="{ECE437FE-630D-4EAD-B725-D9E9B2447DE1}" type="pres">
      <dgm:prSet presAssocID="{42701FEC-75BE-49AF-A34B-683CC73B3DF3}" presName="hierChild4" presStyleCnt="0"/>
      <dgm:spPr/>
    </dgm:pt>
    <dgm:pt modelId="{E2CCE6F8-A56A-48BA-9F0B-F10B52F3CDEF}" type="pres">
      <dgm:prSet presAssocID="{42701FEC-75BE-49AF-A34B-683CC73B3DF3}" presName="hierChild5" presStyleCnt="0"/>
      <dgm:spPr/>
    </dgm:pt>
    <dgm:pt modelId="{97F15049-8BB4-43B1-84D5-DF32E391B2D6}" type="pres">
      <dgm:prSet presAssocID="{F467F970-2E11-49D7-B601-012506A389FF}" presName="Name37" presStyleLbl="parChTrans1D2" presStyleIdx="2" presStyleCnt="5"/>
      <dgm:spPr/>
      <dgm:t>
        <a:bodyPr/>
        <a:lstStyle/>
        <a:p>
          <a:endParaRPr lang="ru-RU"/>
        </a:p>
      </dgm:t>
    </dgm:pt>
    <dgm:pt modelId="{B7D8AE60-276A-4F86-92D7-E519BA8206DA}" type="pres">
      <dgm:prSet presAssocID="{5468F856-2F9F-4E81-A8A5-F2ADA7720744}" presName="hierRoot2" presStyleCnt="0">
        <dgm:presLayoutVars>
          <dgm:hierBranch val="init"/>
        </dgm:presLayoutVars>
      </dgm:prSet>
      <dgm:spPr/>
    </dgm:pt>
    <dgm:pt modelId="{E01BFECD-268F-448E-A2A8-48FFBFDAC5D0}" type="pres">
      <dgm:prSet presAssocID="{5468F856-2F9F-4E81-A8A5-F2ADA7720744}" presName="rootComposite" presStyleCnt="0"/>
      <dgm:spPr/>
    </dgm:pt>
    <dgm:pt modelId="{BF87F061-484D-4C60-A0EA-D872A2C41E76}" type="pres">
      <dgm:prSet presAssocID="{5468F856-2F9F-4E81-A8A5-F2ADA7720744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22D06F-D64E-4670-A3D1-4CE319657377}" type="pres">
      <dgm:prSet presAssocID="{5468F856-2F9F-4E81-A8A5-F2ADA7720744}" presName="rootConnector" presStyleLbl="node2" presStyleIdx="2" presStyleCnt="5"/>
      <dgm:spPr/>
      <dgm:t>
        <a:bodyPr/>
        <a:lstStyle/>
        <a:p>
          <a:endParaRPr lang="ru-RU"/>
        </a:p>
      </dgm:t>
    </dgm:pt>
    <dgm:pt modelId="{0D753676-9CAD-4F2A-B2BA-4F70B70C8FD5}" type="pres">
      <dgm:prSet presAssocID="{5468F856-2F9F-4E81-A8A5-F2ADA7720744}" presName="hierChild4" presStyleCnt="0"/>
      <dgm:spPr/>
    </dgm:pt>
    <dgm:pt modelId="{0CD4EED9-12D2-444B-94D9-918FDC24A2FA}" type="pres">
      <dgm:prSet presAssocID="{5468F856-2F9F-4E81-A8A5-F2ADA7720744}" presName="hierChild5" presStyleCnt="0"/>
      <dgm:spPr/>
    </dgm:pt>
    <dgm:pt modelId="{8870E798-D70F-47A7-B350-BBA40E571837}" type="pres">
      <dgm:prSet presAssocID="{68940416-DC85-4D0D-8DB6-7D089F809677}" presName="Name37" presStyleLbl="parChTrans1D2" presStyleIdx="3" presStyleCnt="5"/>
      <dgm:spPr/>
      <dgm:t>
        <a:bodyPr/>
        <a:lstStyle/>
        <a:p>
          <a:endParaRPr lang="ru-RU"/>
        </a:p>
      </dgm:t>
    </dgm:pt>
    <dgm:pt modelId="{0FBCF666-7683-4742-86F7-98789D295CDD}" type="pres">
      <dgm:prSet presAssocID="{90B7BFD9-C6CF-4E3D-BB10-71FE01586A49}" presName="hierRoot2" presStyleCnt="0">
        <dgm:presLayoutVars>
          <dgm:hierBranch val="init"/>
        </dgm:presLayoutVars>
      </dgm:prSet>
      <dgm:spPr/>
    </dgm:pt>
    <dgm:pt modelId="{FC35DF62-B1BA-4C8D-89E4-F18D543C7AE5}" type="pres">
      <dgm:prSet presAssocID="{90B7BFD9-C6CF-4E3D-BB10-71FE01586A49}" presName="rootComposite" presStyleCnt="0"/>
      <dgm:spPr/>
    </dgm:pt>
    <dgm:pt modelId="{6A14C225-A0A6-4995-913E-CE79872F7CE9}" type="pres">
      <dgm:prSet presAssocID="{90B7BFD9-C6CF-4E3D-BB10-71FE01586A49}" presName="rootText" presStyleLbl="node2" presStyleIdx="3" presStyleCnt="5" custScaleY="1664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BAEE5A-EBCD-40EC-957B-A933C5BECB1A}" type="pres">
      <dgm:prSet presAssocID="{90B7BFD9-C6CF-4E3D-BB10-71FE01586A49}" presName="rootConnector" presStyleLbl="node2" presStyleIdx="3" presStyleCnt="5"/>
      <dgm:spPr/>
      <dgm:t>
        <a:bodyPr/>
        <a:lstStyle/>
        <a:p>
          <a:endParaRPr lang="ru-RU"/>
        </a:p>
      </dgm:t>
    </dgm:pt>
    <dgm:pt modelId="{BFD27263-E1A8-4001-B10B-FAD33251D75D}" type="pres">
      <dgm:prSet presAssocID="{90B7BFD9-C6CF-4E3D-BB10-71FE01586A49}" presName="hierChild4" presStyleCnt="0"/>
      <dgm:spPr/>
    </dgm:pt>
    <dgm:pt modelId="{08276023-CDD5-4C10-8170-42321CB888E6}" type="pres">
      <dgm:prSet presAssocID="{90B7BFD9-C6CF-4E3D-BB10-71FE01586A49}" presName="hierChild5" presStyleCnt="0"/>
      <dgm:spPr/>
    </dgm:pt>
    <dgm:pt modelId="{BBE866CF-29D1-4BD9-BCED-F989870217E4}" type="pres">
      <dgm:prSet presAssocID="{6CA08332-CDE6-49AE-80E0-3FC87556ED2E}" presName="Name37" presStyleLbl="parChTrans1D2" presStyleIdx="4" presStyleCnt="5"/>
      <dgm:spPr/>
      <dgm:t>
        <a:bodyPr/>
        <a:lstStyle/>
        <a:p>
          <a:endParaRPr lang="ru-RU"/>
        </a:p>
      </dgm:t>
    </dgm:pt>
    <dgm:pt modelId="{95514A58-3DF5-4649-AD44-0B02B557E10E}" type="pres">
      <dgm:prSet presAssocID="{2F501CD3-D3FD-47A7-AA74-BE2C7CAD31F6}" presName="hierRoot2" presStyleCnt="0">
        <dgm:presLayoutVars>
          <dgm:hierBranch val="init"/>
        </dgm:presLayoutVars>
      </dgm:prSet>
      <dgm:spPr/>
    </dgm:pt>
    <dgm:pt modelId="{E75D9904-0BE4-4C82-9B38-96C41031AFC9}" type="pres">
      <dgm:prSet presAssocID="{2F501CD3-D3FD-47A7-AA74-BE2C7CAD31F6}" presName="rootComposite" presStyleCnt="0"/>
      <dgm:spPr/>
    </dgm:pt>
    <dgm:pt modelId="{D5579275-0B41-4B8F-956E-59D6F22FD3EE}" type="pres">
      <dgm:prSet presAssocID="{2F501CD3-D3FD-47A7-AA74-BE2C7CAD31F6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CED346-51DE-45BF-8C76-89688E02AF43}" type="pres">
      <dgm:prSet presAssocID="{2F501CD3-D3FD-47A7-AA74-BE2C7CAD31F6}" presName="rootConnector" presStyleLbl="node2" presStyleIdx="4" presStyleCnt="5"/>
      <dgm:spPr/>
      <dgm:t>
        <a:bodyPr/>
        <a:lstStyle/>
        <a:p>
          <a:endParaRPr lang="ru-RU"/>
        </a:p>
      </dgm:t>
    </dgm:pt>
    <dgm:pt modelId="{F202C9F5-1052-47B8-97AB-2A0077FDEB49}" type="pres">
      <dgm:prSet presAssocID="{2F501CD3-D3FD-47A7-AA74-BE2C7CAD31F6}" presName="hierChild4" presStyleCnt="0"/>
      <dgm:spPr/>
    </dgm:pt>
    <dgm:pt modelId="{B93C47B0-B2D3-462D-8BBE-29AF87D9F832}" type="pres">
      <dgm:prSet presAssocID="{2F501CD3-D3FD-47A7-AA74-BE2C7CAD31F6}" presName="hierChild5" presStyleCnt="0"/>
      <dgm:spPr/>
    </dgm:pt>
    <dgm:pt modelId="{02E8F702-51A3-4D77-939B-B1C0C9CFCD59}" type="pres">
      <dgm:prSet presAssocID="{9F21090B-20F7-4DD4-B994-9D2D6EB011EB}" presName="hierChild3" presStyleCnt="0"/>
      <dgm:spPr/>
    </dgm:pt>
  </dgm:ptLst>
  <dgm:cxnLst>
    <dgm:cxn modelId="{B7B91F41-BD51-4F73-B3C3-C06F43A1CDD4}" type="presOf" srcId="{2F501CD3-D3FD-47A7-AA74-BE2C7CAD31F6}" destId="{EDCED346-51DE-45BF-8C76-89688E02AF43}" srcOrd="1" destOrd="0" presId="urn:microsoft.com/office/officeart/2005/8/layout/orgChart1"/>
    <dgm:cxn modelId="{3E1F38DF-8EE1-4659-89B0-2C424DE899E2}" srcId="{9F21090B-20F7-4DD4-B994-9D2D6EB011EB}" destId="{C07A9713-BA92-4E31-80CC-5955330BED48}" srcOrd="0" destOrd="0" parTransId="{DA1EC8BA-998B-4EC4-B5AA-5CFD268A3539}" sibTransId="{63CB8EE7-5E70-4BBC-A045-132F06AA2F77}"/>
    <dgm:cxn modelId="{B1BD6179-B176-4C50-900D-3A71812D0254}" srcId="{9F21090B-20F7-4DD4-B994-9D2D6EB011EB}" destId="{90B7BFD9-C6CF-4E3D-BB10-71FE01586A49}" srcOrd="3" destOrd="0" parTransId="{68940416-DC85-4D0D-8DB6-7D089F809677}" sibTransId="{1B673BA3-DB7F-4BFC-8EB4-E33946D80E65}"/>
    <dgm:cxn modelId="{98DF0C59-3A20-4931-8D6B-AE60EBAB75A1}" srcId="{9F21090B-20F7-4DD4-B994-9D2D6EB011EB}" destId="{42701FEC-75BE-49AF-A34B-683CC73B3DF3}" srcOrd="1" destOrd="0" parTransId="{B6776A9A-29F4-4200-BF1D-983018666D43}" sibTransId="{2DDA1AF3-4FBE-44FD-82E3-5B832C9CA6CE}"/>
    <dgm:cxn modelId="{027BBF76-0B35-4CB8-9BC3-ECF430F066FF}" srcId="{9F21090B-20F7-4DD4-B994-9D2D6EB011EB}" destId="{2F501CD3-D3FD-47A7-AA74-BE2C7CAD31F6}" srcOrd="4" destOrd="0" parTransId="{6CA08332-CDE6-49AE-80E0-3FC87556ED2E}" sibTransId="{31DA8351-B7BE-4618-BFB1-58595BCB98D7}"/>
    <dgm:cxn modelId="{D4B5EB92-09B8-4CF0-924B-CB7D0F32F9EC}" type="presOf" srcId="{9F21090B-20F7-4DD4-B994-9D2D6EB011EB}" destId="{8ABB367A-488A-4E19-833F-F9AC23B2C939}" srcOrd="0" destOrd="0" presId="urn:microsoft.com/office/officeart/2005/8/layout/orgChart1"/>
    <dgm:cxn modelId="{0DB4B4E4-33C7-443A-937C-8EAFE3F1CA67}" type="presOf" srcId="{68940416-DC85-4D0D-8DB6-7D089F809677}" destId="{8870E798-D70F-47A7-B350-BBA40E571837}" srcOrd="0" destOrd="0" presId="urn:microsoft.com/office/officeart/2005/8/layout/orgChart1"/>
    <dgm:cxn modelId="{41BA5B1E-BE01-46CE-BFE0-227078F97F61}" type="presOf" srcId="{90B7BFD9-C6CF-4E3D-BB10-71FE01586A49}" destId="{13BAEE5A-EBCD-40EC-957B-A933C5BECB1A}" srcOrd="1" destOrd="0" presId="urn:microsoft.com/office/officeart/2005/8/layout/orgChart1"/>
    <dgm:cxn modelId="{894AE4F1-ABFC-44E0-9131-406B5F230EB3}" srcId="{9F21090B-20F7-4DD4-B994-9D2D6EB011EB}" destId="{5468F856-2F9F-4E81-A8A5-F2ADA7720744}" srcOrd="2" destOrd="0" parTransId="{F467F970-2E11-49D7-B601-012506A389FF}" sibTransId="{0E5B9EF7-212C-4AE2-9A37-5100736E264D}"/>
    <dgm:cxn modelId="{53909DB7-B6BA-440C-AE35-1358730244A1}" type="presOf" srcId="{42701FEC-75BE-49AF-A34B-683CC73B3DF3}" destId="{47C60C45-3223-4D8B-9D23-DFA62AC270A3}" srcOrd="0" destOrd="0" presId="urn:microsoft.com/office/officeart/2005/8/layout/orgChart1"/>
    <dgm:cxn modelId="{B8A7FF7D-D8C2-4E0F-ADD7-96334F6797E1}" type="presOf" srcId="{5468F856-2F9F-4E81-A8A5-F2ADA7720744}" destId="{DA22D06F-D64E-4670-A3D1-4CE319657377}" srcOrd="1" destOrd="0" presId="urn:microsoft.com/office/officeart/2005/8/layout/orgChart1"/>
    <dgm:cxn modelId="{A6FF59EB-961A-4910-82E9-CBBABB2BDEFA}" type="presOf" srcId="{C07A9713-BA92-4E31-80CC-5955330BED48}" destId="{F2798F65-4F55-4B3D-AD09-13B6C269F6AD}" srcOrd="0" destOrd="0" presId="urn:microsoft.com/office/officeart/2005/8/layout/orgChart1"/>
    <dgm:cxn modelId="{0EF12952-85BD-4771-9E7C-A881DCB541FA}" type="presOf" srcId="{2F501CD3-D3FD-47A7-AA74-BE2C7CAD31F6}" destId="{D5579275-0B41-4B8F-956E-59D6F22FD3EE}" srcOrd="0" destOrd="0" presId="urn:microsoft.com/office/officeart/2005/8/layout/orgChart1"/>
    <dgm:cxn modelId="{F95AFF01-AA19-400F-97AF-C62D56B966B0}" type="presOf" srcId="{DA1EC8BA-998B-4EC4-B5AA-5CFD268A3539}" destId="{1D93419D-B197-4DEE-917F-3406B6087E4B}" srcOrd="0" destOrd="0" presId="urn:microsoft.com/office/officeart/2005/8/layout/orgChart1"/>
    <dgm:cxn modelId="{D5DDD797-725C-4202-9EE5-CC8E740E1122}" type="presOf" srcId="{90B7BFD9-C6CF-4E3D-BB10-71FE01586A49}" destId="{6A14C225-A0A6-4995-913E-CE79872F7CE9}" srcOrd="0" destOrd="0" presId="urn:microsoft.com/office/officeart/2005/8/layout/orgChart1"/>
    <dgm:cxn modelId="{EC164F0B-A81F-4615-BAAF-6DB797724489}" type="presOf" srcId="{203ED48D-4BCA-42C5-A339-A0FCE2F3BAEB}" destId="{C1859DA0-DA30-44BB-998C-A6A34691FE26}" srcOrd="0" destOrd="0" presId="urn:microsoft.com/office/officeart/2005/8/layout/orgChart1"/>
    <dgm:cxn modelId="{81439FE5-77D9-4E60-A40F-7A3955CE528E}" srcId="{203ED48D-4BCA-42C5-A339-A0FCE2F3BAEB}" destId="{9F21090B-20F7-4DD4-B994-9D2D6EB011EB}" srcOrd="0" destOrd="0" parTransId="{F9DDB04D-ECF6-4357-BB93-A58379312719}" sibTransId="{80A1F353-F0E3-4A7A-A465-F26539D89232}"/>
    <dgm:cxn modelId="{9D73BC80-409B-4D00-B985-58D947ACE3B0}" type="presOf" srcId="{B6776A9A-29F4-4200-BF1D-983018666D43}" destId="{F948D01E-4794-4D43-9301-140CD4785116}" srcOrd="0" destOrd="0" presId="urn:microsoft.com/office/officeart/2005/8/layout/orgChart1"/>
    <dgm:cxn modelId="{732B7B6F-8629-4662-AEA5-DC6CEA6D852E}" type="presOf" srcId="{9F21090B-20F7-4DD4-B994-9D2D6EB011EB}" destId="{F6A44CCB-8C91-4EA6-BC73-F07592657CB2}" srcOrd="1" destOrd="0" presId="urn:microsoft.com/office/officeart/2005/8/layout/orgChart1"/>
    <dgm:cxn modelId="{A26C08DC-E5D6-428C-AE62-1F0E07619242}" type="presOf" srcId="{5468F856-2F9F-4E81-A8A5-F2ADA7720744}" destId="{BF87F061-484D-4C60-A0EA-D872A2C41E76}" srcOrd="0" destOrd="0" presId="urn:microsoft.com/office/officeart/2005/8/layout/orgChart1"/>
    <dgm:cxn modelId="{9D6AF960-9FFE-444A-822F-A542F54BBAAF}" type="presOf" srcId="{6CA08332-CDE6-49AE-80E0-3FC87556ED2E}" destId="{BBE866CF-29D1-4BD9-BCED-F989870217E4}" srcOrd="0" destOrd="0" presId="urn:microsoft.com/office/officeart/2005/8/layout/orgChart1"/>
    <dgm:cxn modelId="{CDE45F5A-D9E1-4BDC-A06B-B503A832EFD0}" type="presOf" srcId="{42701FEC-75BE-49AF-A34B-683CC73B3DF3}" destId="{B997E830-A5E5-40D0-A0E3-310FBA692FC6}" srcOrd="1" destOrd="0" presId="urn:microsoft.com/office/officeart/2005/8/layout/orgChart1"/>
    <dgm:cxn modelId="{131D0BB1-B126-4EED-8E85-743B92CAF72F}" type="presOf" srcId="{C07A9713-BA92-4E31-80CC-5955330BED48}" destId="{32A59F82-F73E-4A97-A0B8-B0C1429ECCE9}" srcOrd="1" destOrd="0" presId="urn:microsoft.com/office/officeart/2005/8/layout/orgChart1"/>
    <dgm:cxn modelId="{D12600BC-2D75-4AC4-99B1-A382DB4EE14B}" type="presOf" srcId="{F467F970-2E11-49D7-B601-012506A389FF}" destId="{97F15049-8BB4-43B1-84D5-DF32E391B2D6}" srcOrd="0" destOrd="0" presId="urn:microsoft.com/office/officeart/2005/8/layout/orgChart1"/>
    <dgm:cxn modelId="{143DDF80-941F-4CC4-BF9C-706B8587670B}" type="presParOf" srcId="{C1859DA0-DA30-44BB-998C-A6A34691FE26}" destId="{2DC5BB00-8D54-41DA-96EE-4EFE814C1AAB}" srcOrd="0" destOrd="0" presId="urn:microsoft.com/office/officeart/2005/8/layout/orgChart1"/>
    <dgm:cxn modelId="{DDA9E792-4321-4025-A6A3-17077FB137F7}" type="presParOf" srcId="{2DC5BB00-8D54-41DA-96EE-4EFE814C1AAB}" destId="{C5F6C116-3926-45E4-BE52-45FE32E087F7}" srcOrd="0" destOrd="0" presId="urn:microsoft.com/office/officeart/2005/8/layout/orgChart1"/>
    <dgm:cxn modelId="{95BEE50B-D95F-401C-B246-4497AA0A673A}" type="presParOf" srcId="{C5F6C116-3926-45E4-BE52-45FE32E087F7}" destId="{8ABB367A-488A-4E19-833F-F9AC23B2C939}" srcOrd="0" destOrd="0" presId="urn:microsoft.com/office/officeart/2005/8/layout/orgChart1"/>
    <dgm:cxn modelId="{353DF72F-F2D7-457F-B2B3-5C25EB6B88FB}" type="presParOf" srcId="{C5F6C116-3926-45E4-BE52-45FE32E087F7}" destId="{F6A44CCB-8C91-4EA6-BC73-F07592657CB2}" srcOrd="1" destOrd="0" presId="urn:microsoft.com/office/officeart/2005/8/layout/orgChart1"/>
    <dgm:cxn modelId="{536DD3B7-F04B-45D6-980C-D314943049A2}" type="presParOf" srcId="{2DC5BB00-8D54-41DA-96EE-4EFE814C1AAB}" destId="{1C85CFED-6548-41FE-9E82-3099EACF2F08}" srcOrd="1" destOrd="0" presId="urn:microsoft.com/office/officeart/2005/8/layout/orgChart1"/>
    <dgm:cxn modelId="{EE2934F0-DCCA-4124-9E47-5621765681EC}" type="presParOf" srcId="{1C85CFED-6548-41FE-9E82-3099EACF2F08}" destId="{1D93419D-B197-4DEE-917F-3406B6087E4B}" srcOrd="0" destOrd="0" presId="urn:microsoft.com/office/officeart/2005/8/layout/orgChart1"/>
    <dgm:cxn modelId="{49DA9EA6-9997-4EBA-88A1-943B0AA841D4}" type="presParOf" srcId="{1C85CFED-6548-41FE-9E82-3099EACF2F08}" destId="{05A97214-9C20-4B40-AF0C-53347085A2E0}" srcOrd="1" destOrd="0" presId="urn:microsoft.com/office/officeart/2005/8/layout/orgChart1"/>
    <dgm:cxn modelId="{7191356B-1E8B-4086-8FB2-EFB4AA391D2A}" type="presParOf" srcId="{05A97214-9C20-4B40-AF0C-53347085A2E0}" destId="{D0B1AC92-E070-4C9E-B459-8ECF48EB4DF1}" srcOrd="0" destOrd="0" presId="urn:microsoft.com/office/officeart/2005/8/layout/orgChart1"/>
    <dgm:cxn modelId="{98FF9109-123D-47E8-983D-7374B4A2A11A}" type="presParOf" srcId="{D0B1AC92-E070-4C9E-B459-8ECF48EB4DF1}" destId="{F2798F65-4F55-4B3D-AD09-13B6C269F6AD}" srcOrd="0" destOrd="0" presId="urn:microsoft.com/office/officeart/2005/8/layout/orgChart1"/>
    <dgm:cxn modelId="{353B7F2D-188A-4789-A283-31C14107DDDB}" type="presParOf" srcId="{D0B1AC92-E070-4C9E-B459-8ECF48EB4DF1}" destId="{32A59F82-F73E-4A97-A0B8-B0C1429ECCE9}" srcOrd="1" destOrd="0" presId="urn:microsoft.com/office/officeart/2005/8/layout/orgChart1"/>
    <dgm:cxn modelId="{8B93F713-1E24-4C3B-8958-60EF04426175}" type="presParOf" srcId="{05A97214-9C20-4B40-AF0C-53347085A2E0}" destId="{05A1EE4E-ACB5-47D2-8AC5-1DAF3FCFC8E1}" srcOrd="1" destOrd="0" presId="urn:microsoft.com/office/officeart/2005/8/layout/orgChart1"/>
    <dgm:cxn modelId="{B02E7BFD-D85C-49A1-9CF2-222492F1AF04}" type="presParOf" srcId="{05A97214-9C20-4B40-AF0C-53347085A2E0}" destId="{E13043D9-7D8F-4E33-B50E-D81A6CC6AD3E}" srcOrd="2" destOrd="0" presId="urn:microsoft.com/office/officeart/2005/8/layout/orgChart1"/>
    <dgm:cxn modelId="{0D7DF7BC-93CA-4DB4-A2A9-6135100EAC54}" type="presParOf" srcId="{1C85CFED-6548-41FE-9E82-3099EACF2F08}" destId="{F948D01E-4794-4D43-9301-140CD4785116}" srcOrd="2" destOrd="0" presId="urn:microsoft.com/office/officeart/2005/8/layout/orgChart1"/>
    <dgm:cxn modelId="{2086C919-0BF6-4A37-AFA7-9B2BF6A5ABD1}" type="presParOf" srcId="{1C85CFED-6548-41FE-9E82-3099EACF2F08}" destId="{710E0596-694E-4A0C-8AEC-BE4487209BB5}" srcOrd="3" destOrd="0" presId="urn:microsoft.com/office/officeart/2005/8/layout/orgChart1"/>
    <dgm:cxn modelId="{40597B8E-D4C6-45D4-9B5B-7D0BA5FD5557}" type="presParOf" srcId="{710E0596-694E-4A0C-8AEC-BE4487209BB5}" destId="{81F54CAA-E62F-451C-843D-698C6D145BF0}" srcOrd="0" destOrd="0" presId="urn:microsoft.com/office/officeart/2005/8/layout/orgChart1"/>
    <dgm:cxn modelId="{A42FB798-06FC-44F5-B9A3-17705EFC930E}" type="presParOf" srcId="{81F54CAA-E62F-451C-843D-698C6D145BF0}" destId="{47C60C45-3223-4D8B-9D23-DFA62AC270A3}" srcOrd="0" destOrd="0" presId="urn:microsoft.com/office/officeart/2005/8/layout/orgChart1"/>
    <dgm:cxn modelId="{8028CEFF-FE24-4BD4-97D2-B2656C0E3F5F}" type="presParOf" srcId="{81F54CAA-E62F-451C-843D-698C6D145BF0}" destId="{B997E830-A5E5-40D0-A0E3-310FBA692FC6}" srcOrd="1" destOrd="0" presId="urn:microsoft.com/office/officeart/2005/8/layout/orgChart1"/>
    <dgm:cxn modelId="{726575E2-84E1-4626-B0C1-C91DB65D3B66}" type="presParOf" srcId="{710E0596-694E-4A0C-8AEC-BE4487209BB5}" destId="{ECE437FE-630D-4EAD-B725-D9E9B2447DE1}" srcOrd="1" destOrd="0" presId="urn:microsoft.com/office/officeart/2005/8/layout/orgChart1"/>
    <dgm:cxn modelId="{D0DA39AB-E5BB-4D58-9FD9-9A61EDF9EBF6}" type="presParOf" srcId="{710E0596-694E-4A0C-8AEC-BE4487209BB5}" destId="{E2CCE6F8-A56A-48BA-9F0B-F10B52F3CDEF}" srcOrd="2" destOrd="0" presId="urn:microsoft.com/office/officeart/2005/8/layout/orgChart1"/>
    <dgm:cxn modelId="{481772C4-AAF0-4A48-ACF3-543F8B70A52C}" type="presParOf" srcId="{1C85CFED-6548-41FE-9E82-3099EACF2F08}" destId="{97F15049-8BB4-43B1-84D5-DF32E391B2D6}" srcOrd="4" destOrd="0" presId="urn:microsoft.com/office/officeart/2005/8/layout/orgChart1"/>
    <dgm:cxn modelId="{71C463F7-5B66-491E-9343-FADEF687D456}" type="presParOf" srcId="{1C85CFED-6548-41FE-9E82-3099EACF2F08}" destId="{B7D8AE60-276A-4F86-92D7-E519BA8206DA}" srcOrd="5" destOrd="0" presId="urn:microsoft.com/office/officeart/2005/8/layout/orgChart1"/>
    <dgm:cxn modelId="{47B11B2A-6CDD-49AA-A39B-94700FFD3C9A}" type="presParOf" srcId="{B7D8AE60-276A-4F86-92D7-E519BA8206DA}" destId="{E01BFECD-268F-448E-A2A8-48FFBFDAC5D0}" srcOrd="0" destOrd="0" presId="urn:microsoft.com/office/officeart/2005/8/layout/orgChart1"/>
    <dgm:cxn modelId="{83986652-4526-4238-9B6D-A15FB47EAF3A}" type="presParOf" srcId="{E01BFECD-268F-448E-A2A8-48FFBFDAC5D0}" destId="{BF87F061-484D-4C60-A0EA-D872A2C41E76}" srcOrd="0" destOrd="0" presId="urn:microsoft.com/office/officeart/2005/8/layout/orgChart1"/>
    <dgm:cxn modelId="{3F5ACB59-4097-4090-85B9-5521D1E288C6}" type="presParOf" srcId="{E01BFECD-268F-448E-A2A8-48FFBFDAC5D0}" destId="{DA22D06F-D64E-4670-A3D1-4CE319657377}" srcOrd="1" destOrd="0" presId="urn:microsoft.com/office/officeart/2005/8/layout/orgChart1"/>
    <dgm:cxn modelId="{745E5E22-6877-40BA-A7F8-B39885B26A32}" type="presParOf" srcId="{B7D8AE60-276A-4F86-92D7-E519BA8206DA}" destId="{0D753676-9CAD-4F2A-B2BA-4F70B70C8FD5}" srcOrd="1" destOrd="0" presId="urn:microsoft.com/office/officeart/2005/8/layout/orgChart1"/>
    <dgm:cxn modelId="{D50F62DD-A742-4BB0-97EA-F6B32D512011}" type="presParOf" srcId="{B7D8AE60-276A-4F86-92D7-E519BA8206DA}" destId="{0CD4EED9-12D2-444B-94D9-918FDC24A2FA}" srcOrd="2" destOrd="0" presId="urn:microsoft.com/office/officeart/2005/8/layout/orgChart1"/>
    <dgm:cxn modelId="{9DEE31FE-D6F0-4DAD-BBBF-22A5A5D3913F}" type="presParOf" srcId="{1C85CFED-6548-41FE-9E82-3099EACF2F08}" destId="{8870E798-D70F-47A7-B350-BBA40E571837}" srcOrd="6" destOrd="0" presId="urn:microsoft.com/office/officeart/2005/8/layout/orgChart1"/>
    <dgm:cxn modelId="{5BF7FEC6-8BFF-4DEB-BA5D-7362840DA46D}" type="presParOf" srcId="{1C85CFED-6548-41FE-9E82-3099EACF2F08}" destId="{0FBCF666-7683-4742-86F7-98789D295CDD}" srcOrd="7" destOrd="0" presId="urn:microsoft.com/office/officeart/2005/8/layout/orgChart1"/>
    <dgm:cxn modelId="{D33B4253-2FEA-4679-9733-6621A4A35C82}" type="presParOf" srcId="{0FBCF666-7683-4742-86F7-98789D295CDD}" destId="{FC35DF62-B1BA-4C8D-89E4-F18D543C7AE5}" srcOrd="0" destOrd="0" presId="urn:microsoft.com/office/officeart/2005/8/layout/orgChart1"/>
    <dgm:cxn modelId="{3ED0EEC1-0E51-4D4B-8A95-C72286A2498F}" type="presParOf" srcId="{FC35DF62-B1BA-4C8D-89E4-F18D543C7AE5}" destId="{6A14C225-A0A6-4995-913E-CE79872F7CE9}" srcOrd="0" destOrd="0" presId="urn:microsoft.com/office/officeart/2005/8/layout/orgChart1"/>
    <dgm:cxn modelId="{59A12C06-46D9-41B2-BE83-612015565EDB}" type="presParOf" srcId="{FC35DF62-B1BA-4C8D-89E4-F18D543C7AE5}" destId="{13BAEE5A-EBCD-40EC-957B-A933C5BECB1A}" srcOrd="1" destOrd="0" presId="urn:microsoft.com/office/officeart/2005/8/layout/orgChart1"/>
    <dgm:cxn modelId="{4E0849D0-4AC6-4965-8A27-46A9ECA87CD9}" type="presParOf" srcId="{0FBCF666-7683-4742-86F7-98789D295CDD}" destId="{BFD27263-E1A8-4001-B10B-FAD33251D75D}" srcOrd="1" destOrd="0" presId="urn:microsoft.com/office/officeart/2005/8/layout/orgChart1"/>
    <dgm:cxn modelId="{E98FBEC2-CBE7-43B9-B1DD-68554B40A333}" type="presParOf" srcId="{0FBCF666-7683-4742-86F7-98789D295CDD}" destId="{08276023-CDD5-4C10-8170-42321CB888E6}" srcOrd="2" destOrd="0" presId="urn:microsoft.com/office/officeart/2005/8/layout/orgChart1"/>
    <dgm:cxn modelId="{5AC59F9C-0361-4167-850B-235D6AF30F47}" type="presParOf" srcId="{1C85CFED-6548-41FE-9E82-3099EACF2F08}" destId="{BBE866CF-29D1-4BD9-BCED-F989870217E4}" srcOrd="8" destOrd="0" presId="urn:microsoft.com/office/officeart/2005/8/layout/orgChart1"/>
    <dgm:cxn modelId="{A87193B8-2DD1-4A98-90D4-112D3C3120FD}" type="presParOf" srcId="{1C85CFED-6548-41FE-9E82-3099EACF2F08}" destId="{95514A58-3DF5-4649-AD44-0B02B557E10E}" srcOrd="9" destOrd="0" presId="urn:microsoft.com/office/officeart/2005/8/layout/orgChart1"/>
    <dgm:cxn modelId="{A2CF31D9-7FAD-497D-8D8B-A3D09C4FEC87}" type="presParOf" srcId="{95514A58-3DF5-4649-AD44-0B02B557E10E}" destId="{E75D9904-0BE4-4C82-9B38-96C41031AFC9}" srcOrd="0" destOrd="0" presId="urn:microsoft.com/office/officeart/2005/8/layout/orgChart1"/>
    <dgm:cxn modelId="{00B62F88-69C6-447E-A7CA-70D325ACF3D8}" type="presParOf" srcId="{E75D9904-0BE4-4C82-9B38-96C41031AFC9}" destId="{D5579275-0B41-4B8F-956E-59D6F22FD3EE}" srcOrd="0" destOrd="0" presId="urn:microsoft.com/office/officeart/2005/8/layout/orgChart1"/>
    <dgm:cxn modelId="{C3A1CC12-5458-4687-8A4A-8A9222976D6C}" type="presParOf" srcId="{E75D9904-0BE4-4C82-9B38-96C41031AFC9}" destId="{EDCED346-51DE-45BF-8C76-89688E02AF43}" srcOrd="1" destOrd="0" presId="urn:microsoft.com/office/officeart/2005/8/layout/orgChart1"/>
    <dgm:cxn modelId="{F901EB21-3E31-417A-9C05-90B7075FBADA}" type="presParOf" srcId="{95514A58-3DF5-4649-AD44-0B02B557E10E}" destId="{F202C9F5-1052-47B8-97AB-2A0077FDEB49}" srcOrd="1" destOrd="0" presId="urn:microsoft.com/office/officeart/2005/8/layout/orgChart1"/>
    <dgm:cxn modelId="{2568A6F5-3883-4D49-8A77-0046A4FD8EA0}" type="presParOf" srcId="{95514A58-3DF5-4649-AD44-0B02B557E10E}" destId="{B93C47B0-B2D3-462D-8BBE-29AF87D9F832}" srcOrd="2" destOrd="0" presId="urn:microsoft.com/office/officeart/2005/8/layout/orgChart1"/>
    <dgm:cxn modelId="{E64274C0-BA7E-4609-BDF8-8A1DE7F5DE1C}" type="presParOf" srcId="{2DC5BB00-8D54-41DA-96EE-4EFE814C1AAB}" destId="{02E8F702-51A3-4D77-939B-B1C0C9CFCD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3978AA-527B-4978-8D6E-080E5F8A40D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40A2EF1-8D57-4327-BEBA-B6236A32C6D3}">
      <dgm:prSet phldrT="[Текст]"/>
      <dgm:spPr/>
      <dgm:t>
        <a:bodyPr/>
        <a:lstStyle/>
        <a:p>
          <a:r>
            <a:rPr lang="ru-RU"/>
            <a:t>ППК</a:t>
          </a:r>
        </a:p>
      </dgm:t>
    </dgm:pt>
    <dgm:pt modelId="{DB5B2F71-D378-47DD-85AF-9C26846863B1}" type="parTrans" cxnId="{8DC5624C-46B4-4CAC-B940-CA00F4CD0C35}">
      <dgm:prSet/>
      <dgm:spPr/>
      <dgm:t>
        <a:bodyPr/>
        <a:lstStyle/>
        <a:p>
          <a:endParaRPr lang="ru-RU"/>
        </a:p>
      </dgm:t>
    </dgm:pt>
    <dgm:pt modelId="{D76200E7-F9ED-40E6-AC9D-5BCE99A59DF8}" type="sibTrans" cxnId="{8DC5624C-46B4-4CAC-B940-CA00F4CD0C35}">
      <dgm:prSet/>
      <dgm:spPr/>
      <dgm:t>
        <a:bodyPr/>
        <a:lstStyle/>
        <a:p>
          <a:endParaRPr lang="ru-RU"/>
        </a:p>
      </dgm:t>
    </dgm:pt>
    <dgm:pt modelId="{AF42A1D8-3411-493E-87DB-4175CFC80B49}">
      <dgm:prSet phldrT="[Текст]"/>
      <dgm:spPr/>
      <dgm:t>
        <a:bodyPr/>
        <a:lstStyle/>
        <a:p>
          <a:r>
            <a:rPr lang="ru-RU"/>
            <a:t>Педагог-психолог</a:t>
          </a:r>
        </a:p>
        <a:p>
          <a:r>
            <a:rPr lang="ru-RU"/>
            <a:t>Земскова Д.А.</a:t>
          </a:r>
        </a:p>
      </dgm:t>
    </dgm:pt>
    <dgm:pt modelId="{1E1815D3-7269-40B7-ABE4-A51ADD87EDCC}" type="parTrans" cxnId="{77BE1FB8-9EA7-45AF-89F3-8FFC634BAB98}">
      <dgm:prSet/>
      <dgm:spPr/>
      <dgm:t>
        <a:bodyPr/>
        <a:lstStyle/>
        <a:p>
          <a:endParaRPr lang="ru-RU"/>
        </a:p>
      </dgm:t>
    </dgm:pt>
    <dgm:pt modelId="{D7C5FBB9-AA01-414E-B4BD-314442751AEF}" type="sibTrans" cxnId="{77BE1FB8-9EA7-45AF-89F3-8FFC634BAB98}">
      <dgm:prSet/>
      <dgm:spPr/>
      <dgm:t>
        <a:bodyPr/>
        <a:lstStyle/>
        <a:p>
          <a:endParaRPr lang="ru-RU"/>
        </a:p>
      </dgm:t>
    </dgm:pt>
    <dgm:pt modelId="{6F74A514-77B8-4D3F-A34F-3AD28FEA26E9}">
      <dgm:prSet phldrT="[Текст]"/>
      <dgm:spPr/>
      <dgm:t>
        <a:bodyPr/>
        <a:lstStyle/>
        <a:p>
          <a:r>
            <a:rPr lang="ru-RU"/>
            <a:t>Социальный педагог</a:t>
          </a:r>
        </a:p>
        <a:p>
          <a:r>
            <a:rPr lang="ru-RU"/>
            <a:t>Колесова Ю.А.</a:t>
          </a:r>
        </a:p>
      </dgm:t>
    </dgm:pt>
    <dgm:pt modelId="{2062ED14-A053-4828-84A8-A9011144123F}" type="parTrans" cxnId="{640BDBAF-588A-4F57-9FF4-FE65C0E3C801}">
      <dgm:prSet/>
      <dgm:spPr/>
      <dgm:t>
        <a:bodyPr/>
        <a:lstStyle/>
        <a:p>
          <a:endParaRPr lang="ru-RU"/>
        </a:p>
      </dgm:t>
    </dgm:pt>
    <dgm:pt modelId="{6F6F1158-5943-4060-8FFB-03DD245323FD}" type="sibTrans" cxnId="{640BDBAF-588A-4F57-9FF4-FE65C0E3C801}">
      <dgm:prSet/>
      <dgm:spPr/>
      <dgm:t>
        <a:bodyPr/>
        <a:lstStyle/>
        <a:p>
          <a:endParaRPr lang="ru-RU"/>
        </a:p>
      </dgm:t>
    </dgm:pt>
    <dgm:pt modelId="{1CD5CD0C-E78B-4D87-8738-BE0BA9C2821C}">
      <dgm:prSet phldrT="[Текст]"/>
      <dgm:spPr/>
      <dgm:t>
        <a:bodyPr/>
        <a:lstStyle/>
        <a:p>
          <a:r>
            <a:rPr lang="ru-RU"/>
            <a:t>Педагог-логопед</a:t>
          </a:r>
        </a:p>
        <a:p>
          <a:r>
            <a:rPr lang="ru-RU"/>
            <a:t>Малясова М.Н.</a:t>
          </a:r>
        </a:p>
      </dgm:t>
    </dgm:pt>
    <dgm:pt modelId="{1292E24A-D1D0-45F5-B916-A8DC2685242C}" type="parTrans" cxnId="{3970F86C-ECF9-494C-A89F-0A08BBA751AF}">
      <dgm:prSet/>
      <dgm:spPr/>
      <dgm:t>
        <a:bodyPr/>
        <a:lstStyle/>
        <a:p>
          <a:endParaRPr lang="ru-RU"/>
        </a:p>
      </dgm:t>
    </dgm:pt>
    <dgm:pt modelId="{0D31A187-4646-4AA5-8CB2-2FBABDBE1125}" type="sibTrans" cxnId="{3970F86C-ECF9-494C-A89F-0A08BBA751AF}">
      <dgm:prSet/>
      <dgm:spPr/>
      <dgm:t>
        <a:bodyPr/>
        <a:lstStyle/>
        <a:p>
          <a:endParaRPr lang="ru-RU"/>
        </a:p>
      </dgm:t>
    </dgm:pt>
    <dgm:pt modelId="{9DC247A7-7082-46BC-9A2F-B48755C1D7E4}" type="pres">
      <dgm:prSet presAssocID="{F93978AA-527B-4978-8D6E-080E5F8A40D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7D3653-0FE5-48FD-BC1E-9A9E09EE8B6B}" type="pres">
      <dgm:prSet presAssocID="{340A2EF1-8D57-4327-BEBA-B6236A32C6D3}" presName="root1" presStyleCnt="0"/>
      <dgm:spPr/>
    </dgm:pt>
    <dgm:pt modelId="{916A4D51-D260-4490-ACDE-AF15008B61DC}" type="pres">
      <dgm:prSet presAssocID="{340A2EF1-8D57-4327-BEBA-B6236A32C6D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6134D4-49CC-484F-804D-8B6862105A37}" type="pres">
      <dgm:prSet presAssocID="{340A2EF1-8D57-4327-BEBA-B6236A32C6D3}" presName="level2hierChild" presStyleCnt="0"/>
      <dgm:spPr/>
    </dgm:pt>
    <dgm:pt modelId="{CF3EA5A0-24E0-4935-80C5-1E4FBB40D8A1}" type="pres">
      <dgm:prSet presAssocID="{1E1815D3-7269-40B7-ABE4-A51ADD87EDCC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12EC7813-FE46-4440-ABB0-F652D7417F85}" type="pres">
      <dgm:prSet presAssocID="{1E1815D3-7269-40B7-ABE4-A51ADD87EDCC}" presName="connTx" presStyleLbl="parChTrans1D2" presStyleIdx="0" presStyleCnt="3"/>
      <dgm:spPr/>
      <dgm:t>
        <a:bodyPr/>
        <a:lstStyle/>
        <a:p>
          <a:endParaRPr lang="ru-RU"/>
        </a:p>
      </dgm:t>
    </dgm:pt>
    <dgm:pt modelId="{49C75F65-79C7-4EEE-A0F4-5DF45166DF7C}" type="pres">
      <dgm:prSet presAssocID="{AF42A1D8-3411-493E-87DB-4175CFC80B49}" presName="root2" presStyleCnt="0"/>
      <dgm:spPr/>
    </dgm:pt>
    <dgm:pt modelId="{A23A9401-C9AE-4916-B408-E9D21CE630EF}" type="pres">
      <dgm:prSet presAssocID="{AF42A1D8-3411-493E-87DB-4175CFC80B49}" presName="LevelTwoTextNode" presStyleLbl="node2" presStyleIdx="0" presStyleCnt="3" custScaleX="1665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DA0532-EF4D-4DA5-A930-E6C46859C556}" type="pres">
      <dgm:prSet presAssocID="{AF42A1D8-3411-493E-87DB-4175CFC80B49}" presName="level3hierChild" presStyleCnt="0"/>
      <dgm:spPr/>
    </dgm:pt>
    <dgm:pt modelId="{3837D94E-D1C0-4FF8-94FE-FD414D6FB039}" type="pres">
      <dgm:prSet presAssocID="{2062ED14-A053-4828-84A8-A9011144123F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83AFDF4B-2528-4FFC-B858-5517AE7B15F3}" type="pres">
      <dgm:prSet presAssocID="{2062ED14-A053-4828-84A8-A9011144123F}" presName="connTx" presStyleLbl="parChTrans1D2" presStyleIdx="1" presStyleCnt="3"/>
      <dgm:spPr/>
      <dgm:t>
        <a:bodyPr/>
        <a:lstStyle/>
        <a:p>
          <a:endParaRPr lang="ru-RU"/>
        </a:p>
      </dgm:t>
    </dgm:pt>
    <dgm:pt modelId="{7F815F9E-F5EC-462C-85F5-C67FE77A5A33}" type="pres">
      <dgm:prSet presAssocID="{6F74A514-77B8-4D3F-A34F-3AD28FEA26E9}" presName="root2" presStyleCnt="0"/>
      <dgm:spPr/>
    </dgm:pt>
    <dgm:pt modelId="{87944675-C860-41FE-975A-1A2E31AFDED1}" type="pres">
      <dgm:prSet presAssocID="{6F74A514-77B8-4D3F-A34F-3AD28FEA26E9}" presName="LevelTwoTextNode" presStyleLbl="node2" presStyleIdx="1" presStyleCnt="3" custScaleX="1652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B757BC-32E5-4EBE-B649-BEBD4BECCCB6}" type="pres">
      <dgm:prSet presAssocID="{6F74A514-77B8-4D3F-A34F-3AD28FEA26E9}" presName="level3hierChild" presStyleCnt="0"/>
      <dgm:spPr/>
    </dgm:pt>
    <dgm:pt modelId="{F6687C40-EFBF-4EC7-A914-CCCB1FE622FB}" type="pres">
      <dgm:prSet presAssocID="{1292E24A-D1D0-45F5-B916-A8DC2685242C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861E27E2-06CC-4430-8246-7176B6C08DD0}" type="pres">
      <dgm:prSet presAssocID="{1292E24A-D1D0-45F5-B916-A8DC2685242C}" presName="connTx" presStyleLbl="parChTrans1D2" presStyleIdx="2" presStyleCnt="3"/>
      <dgm:spPr/>
      <dgm:t>
        <a:bodyPr/>
        <a:lstStyle/>
        <a:p>
          <a:endParaRPr lang="ru-RU"/>
        </a:p>
      </dgm:t>
    </dgm:pt>
    <dgm:pt modelId="{D24E4018-2A82-4892-8EE1-E484EF8ABDBC}" type="pres">
      <dgm:prSet presAssocID="{1CD5CD0C-E78B-4D87-8738-BE0BA9C2821C}" presName="root2" presStyleCnt="0"/>
      <dgm:spPr/>
    </dgm:pt>
    <dgm:pt modelId="{8E054505-77A6-4376-9493-DAA9C6A7EBA9}" type="pres">
      <dgm:prSet presAssocID="{1CD5CD0C-E78B-4D87-8738-BE0BA9C2821C}" presName="LevelTwoTextNode" presStyleLbl="node2" presStyleIdx="2" presStyleCnt="3" custScaleX="1652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0070E4-6947-4809-902E-6FCE62EEACA9}" type="pres">
      <dgm:prSet presAssocID="{1CD5CD0C-E78B-4D87-8738-BE0BA9C2821C}" presName="level3hierChild" presStyleCnt="0"/>
      <dgm:spPr/>
    </dgm:pt>
  </dgm:ptLst>
  <dgm:cxnLst>
    <dgm:cxn modelId="{A69B2B9B-29F6-46CF-8275-ACBAF070DFF1}" type="presOf" srcId="{2062ED14-A053-4828-84A8-A9011144123F}" destId="{83AFDF4B-2528-4FFC-B858-5517AE7B15F3}" srcOrd="1" destOrd="0" presId="urn:microsoft.com/office/officeart/2008/layout/HorizontalMultiLevelHierarchy"/>
    <dgm:cxn modelId="{0222252F-B588-40E4-A2DE-1C1F612753FD}" type="presOf" srcId="{6F74A514-77B8-4D3F-A34F-3AD28FEA26E9}" destId="{87944675-C860-41FE-975A-1A2E31AFDED1}" srcOrd="0" destOrd="0" presId="urn:microsoft.com/office/officeart/2008/layout/HorizontalMultiLevelHierarchy"/>
    <dgm:cxn modelId="{EA330288-FDBC-41BC-84EE-12A14BA6F202}" type="presOf" srcId="{2062ED14-A053-4828-84A8-A9011144123F}" destId="{3837D94E-D1C0-4FF8-94FE-FD414D6FB039}" srcOrd="0" destOrd="0" presId="urn:microsoft.com/office/officeart/2008/layout/HorizontalMultiLevelHierarchy"/>
    <dgm:cxn modelId="{640BDBAF-588A-4F57-9FF4-FE65C0E3C801}" srcId="{340A2EF1-8D57-4327-BEBA-B6236A32C6D3}" destId="{6F74A514-77B8-4D3F-A34F-3AD28FEA26E9}" srcOrd="1" destOrd="0" parTransId="{2062ED14-A053-4828-84A8-A9011144123F}" sibTransId="{6F6F1158-5943-4060-8FFB-03DD245323FD}"/>
    <dgm:cxn modelId="{8DC5624C-46B4-4CAC-B940-CA00F4CD0C35}" srcId="{F93978AA-527B-4978-8D6E-080E5F8A40DE}" destId="{340A2EF1-8D57-4327-BEBA-B6236A32C6D3}" srcOrd="0" destOrd="0" parTransId="{DB5B2F71-D378-47DD-85AF-9C26846863B1}" sibTransId="{D76200E7-F9ED-40E6-AC9D-5BCE99A59DF8}"/>
    <dgm:cxn modelId="{6CDDAE7F-AA6F-4150-8070-C0DDD69F1176}" type="presOf" srcId="{F93978AA-527B-4978-8D6E-080E5F8A40DE}" destId="{9DC247A7-7082-46BC-9A2F-B48755C1D7E4}" srcOrd="0" destOrd="0" presId="urn:microsoft.com/office/officeart/2008/layout/HorizontalMultiLevelHierarchy"/>
    <dgm:cxn modelId="{77BE1FB8-9EA7-45AF-89F3-8FFC634BAB98}" srcId="{340A2EF1-8D57-4327-BEBA-B6236A32C6D3}" destId="{AF42A1D8-3411-493E-87DB-4175CFC80B49}" srcOrd="0" destOrd="0" parTransId="{1E1815D3-7269-40B7-ABE4-A51ADD87EDCC}" sibTransId="{D7C5FBB9-AA01-414E-B4BD-314442751AEF}"/>
    <dgm:cxn modelId="{EC13202F-D225-487E-A448-7A5F95B1E7AC}" type="presOf" srcId="{1E1815D3-7269-40B7-ABE4-A51ADD87EDCC}" destId="{12EC7813-FE46-4440-ABB0-F652D7417F85}" srcOrd="1" destOrd="0" presId="urn:microsoft.com/office/officeart/2008/layout/HorizontalMultiLevelHierarchy"/>
    <dgm:cxn modelId="{84215686-7D6F-4254-B047-93C1B8CFEEFC}" type="presOf" srcId="{1292E24A-D1D0-45F5-B916-A8DC2685242C}" destId="{861E27E2-06CC-4430-8246-7176B6C08DD0}" srcOrd="1" destOrd="0" presId="urn:microsoft.com/office/officeart/2008/layout/HorizontalMultiLevelHierarchy"/>
    <dgm:cxn modelId="{138C45BB-CA97-4513-A2F7-60A0999F3B49}" type="presOf" srcId="{1CD5CD0C-E78B-4D87-8738-BE0BA9C2821C}" destId="{8E054505-77A6-4376-9493-DAA9C6A7EBA9}" srcOrd="0" destOrd="0" presId="urn:microsoft.com/office/officeart/2008/layout/HorizontalMultiLevelHierarchy"/>
    <dgm:cxn modelId="{FEF00B5B-4795-41E9-ADE7-19D7881866AF}" type="presOf" srcId="{AF42A1D8-3411-493E-87DB-4175CFC80B49}" destId="{A23A9401-C9AE-4916-B408-E9D21CE630EF}" srcOrd="0" destOrd="0" presId="urn:microsoft.com/office/officeart/2008/layout/HorizontalMultiLevelHierarchy"/>
    <dgm:cxn modelId="{16A12ED5-84BF-41A6-8D18-2F61DEB8FEB5}" type="presOf" srcId="{340A2EF1-8D57-4327-BEBA-B6236A32C6D3}" destId="{916A4D51-D260-4490-ACDE-AF15008B61DC}" srcOrd="0" destOrd="0" presId="urn:microsoft.com/office/officeart/2008/layout/HorizontalMultiLevelHierarchy"/>
    <dgm:cxn modelId="{3970F86C-ECF9-494C-A89F-0A08BBA751AF}" srcId="{340A2EF1-8D57-4327-BEBA-B6236A32C6D3}" destId="{1CD5CD0C-E78B-4D87-8738-BE0BA9C2821C}" srcOrd="2" destOrd="0" parTransId="{1292E24A-D1D0-45F5-B916-A8DC2685242C}" sibTransId="{0D31A187-4646-4AA5-8CB2-2FBABDBE1125}"/>
    <dgm:cxn modelId="{00A5D63E-8164-46A0-957F-6EA4E49EEAA8}" type="presOf" srcId="{1E1815D3-7269-40B7-ABE4-A51ADD87EDCC}" destId="{CF3EA5A0-24E0-4935-80C5-1E4FBB40D8A1}" srcOrd="0" destOrd="0" presId="urn:microsoft.com/office/officeart/2008/layout/HorizontalMultiLevelHierarchy"/>
    <dgm:cxn modelId="{FE25F3D6-0A7F-4E8D-B52D-22C02C6991F0}" type="presOf" srcId="{1292E24A-D1D0-45F5-B916-A8DC2685242C}" destId="{F6687C40-EFBF-4EC7-A914-CCCB1FE622FB}" srcOrd="0" destOrd="0" presId="urn:microsoft.com/office/officeart/2008/layout/HorizontalMultiLevelHierarchy"/>
    <dgm:cxn modelId="{5F40669C-A57A-4CFB-AE17-4F875090BACD}" type="presParOf" srcId="{9DC247A7-7082-46BC-9A2F-B48755C1D7E4}" destId="{417D3653-0FE5-48FD-BC1E-9A9E09EE8B6B}" srcOrd="0" destOrd="0" presId="urn:microsoft.com/office/officeart/2008/layout/HorizontalMultiLevelHierarchy"/>
    <dgm:cxn modelId="{72C47DCA-B2AC-4278-B3C3-9F5BF51AB75D}" type="presParOf" srcId="{417D3653-0FE5-48FD-BC1E-9A9E09EE8B6B}" destId="{916A4D51-D260-4490-ACDE-AF15008B61DC}" srcOrd="0" destOrd="0" presId="urn:microsoft.com/office/officeart/2008/layout/HorizontalMultiLevelHierarchy"/>
    <dgm:cxn modelId="{288A5C08-0B1D-410B-A201-8AADCDF1A5F4}" type="presParOf" srcId="{417D3653-0FE5-48FD-BC1E-9A9E09EE8B6B}" destId="{186134D4-49CC-484F-804D-8B6862105A37}" srcOrd="1" destOrd="0" presId="urn:microsoft.com/office/officeart/2008/layout/HorizontalMultiLevelHierarchy"/>
    <dgm:cxn modelId="{A7993B3B-37F9-42F3-BB9F-376A285E35ED}" type="presParOf" srcId="{186134D4-49CC-484F-804D-8B6862105A37}" destId="{CF3EA5A0-24E0-4935-80C5-1E4FBB40D8A1}" srcOrd="0" destOrd="0" presId="urn:microsoft.com/office/officeart/2008/layout/HorizontalMultiLevelHierarchy"/>
    <dgm:cxn modelId="{EADEC5A6-BF2D-4D72-A829-7EE97340D1DA}" type="presParOf" srcId="{CF3EA5A0-24E0-4935-80C5-1E4FBB40D8A1}" destId="{12EC7813-FE46-4440-ABB0-F652D7417F85}" srcOrd="0" destOrd="0" presId="urn:microsoft.com/office/officeart/2008/layout/HorizontalMultiLevelHierarchy"/>
    <dgm:cxn modelId="{5B41CFA4-694E-44B8-A3D7-8B02E4D6CE5C}" type="presParOf" srcId="{186134D4-49CC-484F-804D-8B6862105A37}" destId="{49C75F65-79C7-4EEE-A0F4-5DF45166DF7C}" srcOrd="1" destOrd="0" presId="urn:microsoft.com/office/officeart/2008/layout/HorizontalMultiLevelHierarchy"/>
    <dgm:cxn modelId="{4E29DD8E-2251-4168-B527-994B8288FC94}" type="presParOf" srcId="{49C75F65-79C7-4EEE-A0F4-5DF45166DF7C}" destId="{A23A9401-C9AE-4916-B408-E9D21CE630EF}" srcOrd="0" destOrd="0" presId="urn:microsoft.com/office/officeart/2008/layout/HorizontalMultiLevelHierarchy"/>
    <dgm:cxn modelId="{38FC6983-AAC9-4D3A-BDC1-0F4D4E0E27FD}" type="presParOf" srcId="{49C75F65-79C7-4EEE-A0F4-5DF45166DF7C}" destId="{50DA0532-EF4D-4DA5-A930-E6C46859C556}" srcOrd="1" destOrd="0" presId="urn:microsoft.com/office/officeart/2008/layout/HorizontalMultiLevelHierarchy"/>
    <dgm:cxn modelId="{02600D8C-D059-4CE0-BF25-68D3CD70BACB}" type="presParOf" srcId="{186134D4-49CC-484F-804D-8B6862105A37}" destId="{3837D94E-D1C0-4FF8-94FE-FD414D6FB039}" srcOrd="2" destOrd="0" presId="urn:microsoft.com/office/officeart/2008/layout/HorizontalMultiLevelHierarchy"/>
    <dgm:cxn modelId="{0A77C16E-6704-4B64-A7AA-69E6D8ADC9F3}" type="presParOf" srcId="{3837D94E-D1C0-4FF8-94FE-FD414D6FB039}" destId="{83AFDF4B-2528-4FFC-B858-5517AE7B15F3}" srcOrd="0" destOrd="0" presId="urn:microsoft.com/office/officeart/2008/layout/HorizontalMultiLevelHierarchy"/>
    <dgm:cxn modelId="{2FF16E83-D70B-4325-8145-87A5F8111FC0}" type="presParOf" srcId="{186134D4-49CC-484F-804D-8B6862105A37}" destId="{7F815F9E-F5EC-462C-85F5-C67FE77A5A33}" srcOrd="3" destOrd="0" presId="urn:microsoft.com/office/officeart/2008/layout/HorizontalMultiLevelHierarchy"/>
    <dgm:cxn modelId="{6906716B-6533-40CC-ACB5-87FC6914312F}" type="presParOf" srcId="{7F815F9E-F5EC-462C-85F5-C67FE77A5A33}" destId="{87944675-C860-41FE-975A-1A2E31AFDED1}" srcOrd="0" destOrd="0" presId="urn:microsoft.com/office/officeart/2008/layout/HorizontalMultiLevelHierarchy"/>
    <dgm:cxn modelId="{9B68137E-CA09-45B4-A495-F09BEEFEA3EC}" type="presParOf" srcId="{7F815F9E-F5EC-462C-85F5-C67FE77A5A33}" destId="{3AB757BC-32E5-4EBE-B649-BEBD4BECCCB6}" srcOrd="1" destOrd="0" presId="urn:microsoft.com/office/officeart/2008/layout/HorizontalMultiLevelHierarchy"/>
    <dgm:cxn modelId="{B11500D3-DD9B-4F26-ADB3-95B4C2C007EF}" type="presParOf" srcId="{186134D4-49CC-484F-804D-8B6862105A37}" destId="{F6687C40-EFBF-4EC7-A914-CCCB1FE622FB}" srcOrd="4" destOrd="0" presId="urn:microsoft.com/office/officeart/2008/layout/HorizontalMultiLevelHierarchy"/>
    <dgm:cxn modelId="{23CEE58F-F093-4AEE-96F4-14BEF686AC8D}" type="presParOf" srcId="{F6687C40-EFBF-4EC7-A914-CCCB1FE622FB}" destId="{861E27E2-06CC-4430-8246-7176B6C08DD0}" srcOrd="0" destOrd="0" presId="urn:microsoft.com/office/officeart/2008/layout/HorizontalMultiLevelHierarchy"/>
    <dgm:cxn modelId="{39233A08-8811-4475-BA43-97218F2D858D}" type="presParOf" srcId="{186134D4-49CC-484F-804D-8B6862105A37}" destId="{D24E4018-2A82-4892-8EE1-E484EF8ABDBC}" srcOrd="5" destOrd="0" presId="urn:microsoft.com/office/officeart/2008/layout/HorizontalMultiLevelHierarchy"/>
    <dgm:cxn modelId="{1183CFD8-1036-45BD-AD75-07AE4B26DC91}" type="presParOf" srcId="{D24E4018-2A82-4892-8EE1-E484EF8ABDBC}" destId="{8E054505-77A6-4376-9493-DAA9C6A7EBA9}" srcOrd="0" destOrd="0" presId="urn:microsoft.com/office/officeart/2008/layout/HorizontalMultiLevelHierarchy"/>
    <dgm:cxn modelId="{B172D396-B232-4C79-A205-83370B869E99}" type="presParOf" srcId="{D24E4018-2A82-4892-8EE1-E484EF8ABDBC}" destId="{0E0070E4-6947-4809-902E-6FCE62EEACA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56D716B-7808-4FC2-BE2C-5816C7C8F61F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32790DD-5166-44EB-A941-8858E78C1623}">
      <dgm:prSet phldrT="[Текст]"/>
      <dgm:spPr/>
      <dgm:t>
        <a:bodyPr/>
        <a:lstStyle/>
        <a:p>
          <a:r>
            <a:rPr lang="ru-RU"/>
            <a:t>Волонтеры Экологи</a:t>
          </a:r>
        </a:p>
      </dgm:t>
    </dgm:pt>
    <dgm:pt modelId="{99F5B574-ECD8-4D2A-AD4B-3923CAD36A5D}" type="parTrans" cxnId="{2C34A6F9-34C9-40FC-86CC-85E862193F37}">
      <dgm:prSet/>
      <dgm:spPr/>
      <dgm:t>
        <a:bodyPr/>
        <a:lstStyle/>
        <a:p>
          <a:endParaRPr lang="ru-RU"/>
        </a:p>
      </dgm:t>
    </dgm:pt>
    <dgm:pt modelId="{B1548AA0-C353-45F3-924E-5E989FAFD90F}" type="sibTrans" cxnId="{2C34A6F9-34C9-40FC-86CC-85E862193F37}">
      <dgm:prSet/>
      <dgm:spPr/>
      <dgm:t>
        <a:bodyPr/>
        <a:lstStyle/>
        <a:p>
          <a:endParaRPr lang="ru-RU"/>
        </a:p>
      </dgm:t>
    </dgm:pt>
    <dgm:pt modelId="{6384F2BD-D857-4302-81B4-09AAEFFDE641}">
      <dgm:prSet phldrT="[Текст]"/>
      <dgm:spPr/>
      <dgm:t>
        <a:bodyPr/>
        <a:lstStyle/>
        <a:p>
          <a:r>
            <a:rPr lang="en-US"/>
            <a:t>#29TV</a:t>
          </a:r>
          <a:endParaRPr lang="ru-RU"/>
        </a:p>
      </dgm:t>
    </dgm:pt>
    <dgm:pt modelId="{1D0534DC-A43A-44A0-A92D-7E99881CFCCC}" type="parTrans" cxnId="{75825476-A813-405D-9EE1-F768E0100D3C}">
      <dgm:prSet/>
      <dgm:spPr/>
      <dgm:t>
        <a:bodyPr/>
        <a:lstStyle/>
        <a:p>
          <a:endParaRPr lang="ru-RU"/>
        </a:p>
      </dgm:t>
    </dgm:pt>
    <dgm:pt modelId="{12D092FB-195A-44A3-9B96-25C00F601A71}" type="sibTrans" cxnId="{75825476-A813-405D-9EE1-F768E0100D3C}">
      <dgm:prSet/>
      <dgm:spPr/>
      <dgm:t>
        <a:bodyPr/>
        <a:lstStyle/>
        <a:p>
          <a:endParaRPr lang="ru-RU"/>
        </a:p>
      </dgm:t>
    </dgm:pt>
    <dgm:pt modelId="{2218AAE3-FA37-4F8F-857B-CD2C9737F920}">
      <dgm:prSet phldrT="[Текст]"/>
      <dgm:spPr/>
      <dgm:t>
        <a:bodyPr/>
        <a:lstStyle/>
        <a:p>
          <a:r>
            <a:rPr lang="ru-RU"/>
            <a:t>ПО ГРАНИТ</a:t>
          </a:r>
        </a:p>
      </dgm:t>
    </dgm:pt>
    <dgm:pt modelId="{4DC1629E-48F2-4D63-8E40-FEECC1BC5E57}" type="parTrans" cxnId="{37A11948-7B5D-49EB-A950-C02850AE3738}">
      <dgm:prSet/>
      <dgm:spPr/>
      <dgm:t>
        <a:bodyPr/>
        <a:lstStyle/>
        <a:p>
          <a:endParaRPr lang="ru-RU"/>
        </a:p>
      </dgm:t>
    </dgm:pt>
    <dgm:pt modelId="{92B679EB-902F-4700-A6D3-22C0EF0B6D8E}" type="sibTrans" cxnId="{37A11948-7B5D-49EB-A950-C02850AE3738}">
      <dgm:prSet/>
      <dgm:spPr/>
      <dgm:t>
        <a:bodyPr/>
        <a:lstStyle/>
        <a:p>
          <a:endParaRPr lang="ru-RU"/>
        </a:p>
      </dgm:t>
    </dgm:pt>
    <dgm:pt modelId="{947F8EC9-286F-412A-8B9A-26AC933C4398}">
      <dgm:prSet phldrT="[Текст]"/>
      <dgm:spPr/>
      <dgm:t>
        <a:bodyPr/>
        <a:lstStyle/>
        <a:p>
          <a:r>
            <a:rPr lang="ru-RU"/>
            <a:t>ШСК</a:t>
          </a:r>
        </a:p>
      </dgm:t>
    </dgm:pt>
    <dgm:pt modelId="{40A138DE-B2DF-4608-BF5E-6378BFA86159}" type="parTrans" cxnId="{5B87F455-D3B4-44AB-B07B-F07E9C73BFA8}">
      <dgm:prSet/>
      <dgm:spPr/>
      <dgm:t>
        <a:bodyPr/>
        <a:lstStyle/>
        <a:p>
          <a:endParaRPr lang="ru-RU"/>
        </a:p>
      </dgm:t>
    </dgm:pt>
    <dgm:pt modelId="{EC4F8BD0-B4D7-4AAC-B26B-81D8534FC933}" type="sibTrans" cxnId="{5B87F455-D3B4-44AB-B07B-F07E9C73BFA8}">
      <dgm:prSet/>
      <dgm:spPr/>
      <dgm:t>
        <a:bodyPr/>
        <a:lstStyle/>
        <a:p>
          <a:endParaRPr lang="ru-RU"/>
        </a:p>
      </dgm:t>
    </dgm:pt>
    <dgm:pt modelId="{CDB8E43F-DC61-40A4-BB4F-0404AC74E065}">
      <dgm:prSet phldrT="[Текст]"/>
      <dgm:spPr/>
      <dgm:t>
        <a:bodyPr/>
        <a:lstStyle/>
        <a:p>
          <a:r>
            <a:rPr lang="ru-RU"/>
            <a:t>Музей Нормандии-Неман</a:t>
          </a:r>
        </a:p>
      </dgm:t>
    </dgm:pt>
    <dgm:pt modelId="{D4E46063-04A8-4BF6-8D8D-E05C7D4E4896}" type="parTrans" cxnId="{30C35106-0E0A-46FE-B0D1-0FAE4BB587EA}">
      <dgm:prSet/>
      <dgm:spPr/>
      <dgm:t>
        <a:bodyPr/>
        <a:lstStyle/>
        <a:p>
          <a:endParaRPr lang="ru-RU"/>
        </a:p>
      </dgm:t>
    </dgm:pt>
    <dgm:pt modelId="{25671AB3-83F7-42DC-9475-F1EF2294B4D2}" type="sibTrans" cxnId="{30C35106-0E0A-46FE-B0D1-0FAE4BB587EA}">
      <dgm:prSet/>
      <dgm:spPr/>
      <dgm:t>
        <a:bodyPr/>
        <a:lstStyle/>
        <a:p>
          <a:endParaRPr lang="ru-RU"/>
        </a:p>
      </dgm:t>
    </dgm:pt>
    <dgm:pt modelId="{282AA09A-4CA0-4104-9588-4552784FC15C}">
      <dgm:prSet phldrT="[Текст]"/>
      <dgm:spPr/>
      <dgm:t>
        <a:bodyPr/>
        <a:lstStyle/>
        <a:p>
          <a:r>
            <a:rPr lang="ru-RU"/>
            <a:t>Одаренные дети</a:t>
          </a:r>
        </a:p>
      </dgm:t>
    </dgm:pt>
    <dgm:pt modelId="{F4DCDBB1-F24E-4353-9520-DA9BCDF7EEC8}" type="parTrans" cxnId="{3666EC24-9116-45C4-882B-1B420CC4FD4F}">
      <dgm:prSet/>
      <dgm:spPr/>
      <dgm:t>
        <a:bodyPr/>
        <a:lstStyle/>
        <a:p>
          <a:endParaRPr lang="ru-RU"/>
        </a:p>
      </dgm:t>
    </dgm:pt>
    <dgm:pt modelId="{D36CE54E-6E5E-4393-BB2D-1740A851F7ED}" type="sibTrans" cxnId="{3666EC24-9116-45C4-882B-1B420CC4FD4F}">
      <dgm:prSet/>
      <dgm:spPr/>
      <dgm:t>
        <a:bodyPr/>
        <a:lstStyle/>
        <a:p>
          <a:endParaRPr lang="ru-RU"/>
        </a:p>
      </dgm:t>
    </dgm:pt>
    <dgm:pt modelId="{0939A1E6-BE4F-47CF-966F-2EE6C4754C2E}">
      <dgm:prSet phldrT="[Текст]"/>
      <dgm:spPr/>
      <dgm:t>
        <a:bodyPr/>
        <a:lstStyle/>
        <a:p>
          <a:r>
            <a:rPr lang="ru-RU"/>
            <a:t>Движение первых</a:t>
          </a:r>
        </a:p>
      </dgm:t>
    </dgm:pt>
    <dgm:pt modelId="{1D8AC0E5-D6A3-4860-ACD3-A064F4960A96}" type="parTrans" cxnId="{0A335FEA-DF15-47D2-9E3C-7DB56209280E}">
      <dgm:prSet/>
      <dgm:spPr/>
      <dgm:t>
        <a:bodyPr/>
        <a:lstStyle/>
        <a:p>
          <a:endParaRPr lang="ru-RU"/>
        </a:p>
      </dgm:t>
    </dgm:pt>
    <dgm:pt modelId="{40B9CD31-06AF-47A8-B79F-9F3B95FD8D91}" type="sibTrans" cxnId="{0A335FEA-DF15-47D2-9E3C-7DB56209280E}">
      <dgm:prSet/>
      <dgm:spPr/>
      <dgm:t>
        <a:bodyPr/>
        <a:lstStyle/>
        <a:p>
          <a:endParaRPr lang="ru-RU"/>
        </a:p>
      </dgm:t>
    </dgm:pt>
    <dgm:pt modelId="{297AA252-0A81-4A72-945F-8F1919169037}">
      <dgm:prSet phldrT="[Текст]"/>
      <dgm:spPr/>
      <dgm:t>
        <a:bodyPr/>
        <a:lstStyle/>
        <a:p>
          <a:r>
            <a:rPr lang="ru-RU"/>
            <a:t>Орлята России</a:t>
          </a:r>
        </a:p>
      </dgm:t>
    </dgm:pt>
    <dgm:pt modelId="{B63D589B-EF32-45BD-AEA7-4954CFB87480}" type="parTrans" cxnId="{DC658465-9E3B-4EF7-B931-04E18C7AD043}">
      <dgm:prSet/>
      <dgm:spPr/>
      <dgm:t>
        <a:bodyPr/>
        <a:lstStyle/>
        <a:p>
          <a:endParaRPr lang="ru-RU"/>
        </a:p>
      </dgm:t>
    </dgm:pt>
    <dgm:pt modelId="{71AE79BD-A99D-449E-A8D9-A9B865180238}" type="sibTrans" cxnId="{DC658465-9E3B-4EF7-B931-04E18C7AD043}">
      <dgm:prSet/>
      <dgm:spPr/>
      <dgm:t>
        <a:bodyPr/>
        <a:lstStyle/>
        <a:p>
          <a:endParaRPr lang="ru-RU"/>
        </a:p>
      </dgm:t>
    </dgm:pt>
    <dgm:pt modelId="{E696EB1E-A816-42E5-8652-0F7D499DB1B9}">
      <dgm:prSet phldrT="[Текст]"/>
      <dgm:spPr/>
      <dgm:t>
        <a:bodyPr/>
        <a:lstStyle/>
        <a:p>
          <a:r>
            <a:rPr lang="ru-RU"/>
            <a:t>Театр "Юный артист"</a:t>
          </a:r>
        </a:p>
      </dgm:t>
    </dgm:pt>
    <dgm:pt modelId="{8096BA79-3349-4B21-AC4B-84EA80090EA5}" type="parTrans" cxnId="{4A2DB7AE-72F1-4F85-AB63-FF5C5BE60CDE}">
      <dgm:prSet/>
      <dgm:spPr/>
      <dgm:t>
        <a:bodyPr/>
        <a:lstStyle/>
        <a:p>
          <a:endParaRPr lang="ru-RU"/>
        </a:p>
      </dgm:t>
    </dgm:pt>
    <dgm:pt modelId="{8AE3F5FC-784A-4B60-8E1D-E4604C150556}" type="sibTrans" cxnId="{4A2DB7AE-72F1-4F85-AB63-FF5C5BE60CDE}">
      <dgm:prSet/>
      <dgm:spPr/>
      <dgm:t>
        <a:bodyPr/>
        <a:lstStyle/>
        <a:p>
          <a:endParaRPr lang="ru-RU"/>
        </a:p>
      </dgm:t>
    </dgm:pt>
    <dgm:pt modelId="{67D534E7-D0EF-4D2D-A33E-0AF534086BF4}">
      <dgm:prSet phldrT="[Текст]"/>
      <dgm:spPr/>
      <dgm:t>
        <a:bodyPr/>
        <a:lstStyle/>
        <a:p>
          <a:r>
            <a:rPr lang="ru-RU"/>
            <a:t>ЮИД</a:t>
          </a:r>
        </a:p>
      </dgm:t>
    </dgm:pt>
    <dgm:pt modelId="{571FC234-4856-4802-BA42-28DACCB4A541}" type="parTrans" cxnId="{8E0396FB-50F5-4CE9-854D-6DB5E5B54A46}">
      <dgm:prSet/>
      <dgm:spPr/>
      <dgm:t>
        <a:bodyPr/>
        <a:lstStyle/>
        <a:p>
          <a:endParaRPr lang="ru-RU"/>
        </a:p>
      </dgm:t>
    </dgm:pt>
    <dgm:pt modelId="{E6B1338C-1B25-4D20-BEDA-A16AA48806DE}" type="sibTrans" cxnId="{8E0396FB-50F5-4CE9-854D-6DB5E5B54A46}">
      <dgm:prSet/>
      <dgm:spPr/>
      <dgm:t>
        <a:bodyPr/>
        <a:lstStyle/>
        <a:p>
          <a:endParaRPr lang="ru-RU"/>
        </a:p>
      </dgm:t>
    </dgm:pt>
    <dgm:pt modelId="{B16365F8-8343-4525-B0D0-5AEA807DF2A0}" type="pres">
      <dgm:prSet presAssocID="{756D716B-7808-4FC2-BE2C-5816C7C8F61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4B5CA67-883E-47A3-9DC5-02C6C6A27B0A}" type="pres">
      <dgm:prSet presAssocID="{732790DD-5166-44EB-A941-8858E78C1623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14CB5F-F56D-40C9-AB80-4E72FF023547}" type="pres">
      <dgm:prSet presAssocID="{B1548AA0-C353-45F3-924E-5E989FAFD90F}" presName="sibTrans" presStyleCnt="0"/>
      <dgm:spPr/>
    </dgm:pt>
    <dgm:pt modelId="{D03FEFAB-E20D-4759-8674-AF36EFB5A719}" type="pres">
      <dgm:prSet presAssocID="{6384F2BD-D857-4302-81B4-09AAEFFDE641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AC914E-FA56-4C19-B728-2F6C0964ED2C}" type="pres">
      <dgm:prSet presAssocID="{12D092FB-195A-44A3-9B96-25C00F601A71}" presName="sibTrans" presStyleCnt="0"/>
      <dgm:spPr/>
    </dgm:pt>
    <dgm:pt modelId="{C25E834A-DF4E-460F-88BE-B66EB6B529FC}" type="pres">
      <dgm:prSet presAssocID="{2218AAE3-FA37-4F8F-857B-CD2C9737F920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D680DE-81F1-4D03-8176-778E70A8CA22}" type="pres">
      <dgm:prSet presAssocID="{92B679EB-902F-4700-A6D3-22C0EF0B6D8E}" presName="sibTrans" presStyleCnt="0"/>
      <dgm:spPr/>
    </dgm:pt>
    <dgm:pt modelId="{9BCD5CB3-8943-4561-B01A-80E06BBBF90F}" type="pres">
      <dgm:prSet presAssocID="{947F8EC9-286F-412A-8B9A-26AC933C4398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BAAFD1-46DF-444D-903C-C5CAC3869688}" type="pres">
      <dgm:prSet presAssocID="{EC4F8BD0-B4D7-4AAC-B26B-81D8534FC933}" presName="sibTrans" presStyleCnt="0"/>
      <dgm:spPr/>
    </dgm:pt>
    <dgm:pt modelId="{6C6E4290-6C45-4687-A435-930BDC0FEBFC}" type="pres">
      <dgm:prSet presAssocID="{CDB8E43F-DC61-40A4-BB4F-0404AC74E065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8B45E3-5072-4771-916C-A48F6D124FDA}" type="pres">
      <dgm:prSet presAssocID="{25671AB3-83F7-42DC-9475-F1EF2294B4D2}" presName="sibTrans" presStyleCnt="0"/>
      <dgm:spPr/>
    </dgm:pt>
    <dgm:pt modelId="{A17C40B9-679D-436C-A7E1-008D3F04C051}" type="pres">
      <dgm:prSet presAssocID="{282AA09A-4CA0-4104-9588-4552784FC15C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1FBE56-1D55-409F-9511-9EC7DD951C3C}" type="pres">
      <dgm:prSet presAssocID="{D36CE54E-6E5E-4393-BB2D-1740A851F7ED}" presName="sibTrans" presStyleCnt="0"/>
      <dgm:spPr/>
    </dgm:pt>
    <dgm:pt modelId="{267C19F8-CE28-4425-97FB-AD008CE09438}" type="pres">
      <dgm:prSet presAssocID="{0939A1E6-BE4F-47CF-966F-2EE6C4754C2E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194947-6788-446A-8E9F-69E58F1E7C7C}" type="pres">
      <dgm:prSet presAssocID="{40B9CD31-06AF-47A8-B79F-9F3B95FD8D91}" presName="sibTrans" presStyleCnt="0"/>
      <dgm:spPr/>
    </dgm:pt>
    <dgm:pt modelId="{78351B47-3BB2-4091-A7FC-E7256ADDE33A}" type="pres">
      <dgm:prSet presAssocID="{297AA252-0A81-4A72-945F-8F1919169037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D222CF-7FF7-4624-9316-ED6F30EF7B31}" type="pres">
      <dgm:prSet presAssocID="{71AE79BD-A99D-449E-A8D9-A9B865180238}" presName="sibTrans" presStyleCnt="0"/>
      <dgm:spPr/>
    </dgm:pt>
    <dgm:pt modelId="{B87FEFE1-872C-44C1-A447-5884289E65B4}" type="pres">
      <dgm:prSet presAssocID="{E696EB1E-A816-42E5-8652-0F7D499DB1B9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CF9839-CAA2-4CDD-8A18-7814E824B630}" type="pres">
      <dgm:prSet presAssocID="{8AE3F5FC-784A-4B60-8E1D-E4604C150556}" presName="sibTrans" presStyleCnt="0"/>
      <dgm:spPr/>
    </dgm:pt>
    <dgm:pt modelId="{90EEBAAB-70DA-4916-BF00-940AE13FAE2C}" type="pres">
      <dgm:prSet presAssocID="{67D534E7-D0EF-4D2D-A33E-0AF534086BF4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B87F455-D3B4-44AB-B07B-F07E9C73BFA8}" srcId="{756D716B-7808-4FC2-BE2C-5816C7C8F61F}" destId="{947F8EC9-286F-412A-8B9A-26AC933C4398}" srcOrd="3" destOrd="0" parTransId="{40A138DE-B2DF-4608-BF5E-6378BFA86159}" sibTransId="{EC4F8BD0-B4D7-4AAC-B26B-81D8534FC933}"/>
    <dgm:cxn modelId="{21B5F007-761A-49C6-9EAB-DCCC8E47D682}" type="presOf" srcId="{297AA252-0A81-4A72-945F-8F1919169037}" destId="{78351B47-3BB2-4091-A7FC-E7256ADDE33A}" srcOrd="0" destOrd="0" presId="urn:microsoft.com/office/officeart/2005/8/layout/default"/>
    <dgm:cxn modelId="{0A335FEA-DF15-47D2-9E3C-7DB56209280E}" srcId="{756D716B-7808-4FC2-BE2C-5816C7C8F61F}" destId="{0939A1E6-BE4F-47CF-966F-2EE6C4754C2E}" srcOrd="6" destOrd="0" parTransId="{1D8AC0E5-D6A3-4860-ACD3-A064F4960A96}" sibTransId="{40B9CD31-06AF-47A8-B79F-9F3B95FD8D91}"/>
    <dgm:cxn modelId="{2C34A6F9-34C9-40FC-86CC-85E862193F37}" srcId="{756D716B-7808-4FC2-BE2C-5816C7C8F61F}" destId="{732790DD-5166-44EB-A941-8858E78C1623}" srcOrd="0" destOrd="0" parTransId="{99F5B574-ECD8-4D2A-AD4B-3923CAD36A5D}" sibTransId="{B1548AA0-C353-45F3-924E-5E989FAFD90F}"/>
    <dgm:cxn modelId="{E016D519-B676-465B-AE60-776D94C9FC37}" type="presOf" srcId="{282AA09A-4CA0-4104-9588-4552784FC15C}" destId="{A17C40B9-679D-436C-A7E1-008D3F04C051}" srcOrd="0" destOrd="0" presId="urn:microsoft.com/office/officeart/2005/8/layout/default"/>
    <dgm:cxn modelId="{AEF6BADB-18C6-4498-A9BE-3E1B921EE57E}" type="presOf" srcId="{947F8EC9-286F-412A-8B9A-26AC933C4398}" destId="{9BCD5CB3-8943-4561-B01A-80E06BBBF90F}" srcOrd="0" destOrd="0" presId="urn:microsoft.com/office/officeart/2005/8/layout/default"/>
    <dgm:cxn modelId="{DC658465-9E3B-4EF7-B931-04E18C7AD043}" srcId="{756D716B-7808-4FC2-BE2C-5816C7C8F61F}" destId="{297AA252-0A81-4A72-945F-8F1919169037}" srcOrd="7" destOrd="0" parTransId="{B63D589B-EF32-45BD-AEA7-4954CFB87480}" sibTransId="{71AE79BD-A99D-449E-A8D9-A9B865180238}"/>
    <dgm:cxn modelId="{DB208C61-30A6-486A-9351-3A3334FA8371}" type="presOf" srcId="{0939A1E6-BE4F-47CF-966F-2EE6C4754C2E}" destId="{267C19F8-CE28-4425-97FB-AD008CE09438}" srcOrd="0" destOrd="0" presId="urn:microsoft.com/office/officeart/2005/8/layout/default"/>
    <dgm:cxn modelId="{41129A61-6436-4006-935D-004970A78237}" type="presOf" srcId="{CDB8E43F-DC61-40A4-BB4F-0404AC74E065}" destId="{6C6E4290-6C45-4687-A435-930BDC0FEBFC}" srcOrd="0" destOrd="0" presId="urn:microsoft.com/office/officeart/2005/8/layout/default"/>
    <dgm:cxn modelId="{8E0396FB-50F5-4CE9-854D-6DB5E5B54A46}" srcId="{756D716B-7808-4FC2-BE2C-5816C7C8F61F}" destId="{67D534E7-D0EF-4D2D-A33E-0AF534086BF4}" srcOrd="9" destOrd="0" parTransId="{571FC234-4856-4802-BA42-28DACCB4A541}" sibTransId="{E6B1338C-1B25-4D20-BEDA-A16AA48806DE}"/>
    <dgm:cxn modelId="{33C2F6BD-87FE-4135-890D-5D816B64B932}" type="presOf" srcId="{6384F2BD-D857-4302-81B4-09AAEFFDE641}" destId="{D03FEFAB-E20D-4759-8674-AF36EFB5A719}" srcOrd="0" destOrd="0" presId="urn:microsoft.com/office/officeart/2005/8/layout/default"/>
    <dgm:cxn modelId="{30C35106-0E0A-46FE-B0D1-0FAE4BB587EA}" srcId="{756D716B-7808-4FC2-BE2C-5816C7C8F61F}" destId="{CDB8E43F-DC61-40A4-BB4F-0404AC74E065}" srcOrd="4" destOrd="0" parTransId="{D4E46063-04A8-4BF6-8D8D-E05C7D4E4896}" sibTransId="{25671AB3-83F7-42DC-9475-F1EF2294B4D2}"/>
    <dgm:cxn modelId="{75825476-A813-405D-9EE1-F768E0100D3C}" srcId="{756D716B-7808-4FC2-BE2C-5816C7C8F61F}" destId="{6384F2BD-D857-4302-81B4-09AAEFFDE641}" srcOrd="1" destOrd="0" parTransId="{1D0534DC-A43A-44A0-A92D-7E99881CFCCC}" sibTransId="{12D092FB-195A-44A3-9B96-25C00F601A71}"/>
    <dgm:cxn modelId="{4A2DB7AE-72F1-4F85-AB63-FF5C5BE60CDE}" srcId="{756D716B-7808-4FC2-BE2C-5816C7C8F61F}" destId="{E696EB1E-A816-42E5-8652-0F7D499DB1B9}" srcOrd="8" destOrd="0" parTransId="{8096BA79-3349-4B21-AC4B-84EA80090EA5}" sibTransId="{8AE3F5FC-784A-4B60-8E1D-E4604C150556}"/>
    <dgm:cxn modelId="{FA6B7F90-F747-4C14-B791-AF31E6685E0F}" type="presOf" srcId="{67D534E7-D0EF-4D2D-A33E-0AF534086BF4}" destId="{90EEBAAB-70DA-4916-BF00-940AE13FAE2C}" srcOrd="0" destOrd="0" presId="urn:microsoft.com/office/officeart/2005/8/layout/default"/>
    <dgm:cxn modelId="{AE29DE6C-E374-4701-844B-636284D166F7}" type="presOf" srcId="{732790DD-5166-44EB-A941-8858E78C1623}" destId="{D4B5CA67-883E-47A3-9DC5-02C6C6A27B0A}" srcOrd="0" destOrd="0" presId="urn:microsoft.com/office/officeart/2005/8/layout/default"/>
    <dgm:cxn modelId="{3666EC24-9116-45C4-882B-1B420CC4FD4F}" srcId="{756D716B-7808-4FC2-BE2C-5816C7C8F61F}" destId="{282AA09A-4CA0-4104-9588-4552784FC15C}" srcOrd="5" destOrd="0" parTransId="{F4DCDBB1-F24E-4353-9520-DA9BCDF7EEC8}" sibTransId="{D36CE54E-6E5E-4393-BB2D-1740A851F7ED}"/>
    <dgm:cxn modelId="{37A11948-7B5D-49EB-A950-C02850AE3738}" srcId="{756D716B-7808-4FC2-BE2C-5816C7C8F61F}" destId="{2218AAE3-FA37-4F8F-857B-CD2C9737F920}" srcOrd="2" destOrd="0" parTransId="{4DC1629E-48F2-4D63-8E40-FEECC1BC5E57}" sibTransId="{92B679EB-902F-4700-A6D3-22C0EF0B6D8E}"/>
    <dgm:cxn modelId="{C6DCCCED-225C-4569-982C-847F3C4F146A}" type="presOf" srcId="{756D716B-7808-4FC2-BE2C-5816C7C8F61F}" destId="{B16365F8-8343-4525-B0D0-5AEA807DF2A0}" srcOrd="0" destOrd="0" presId="urn:microsoft.com/office/officeart/2005/8/layout/default"/>
    <dgm:cxn modelId="{A371FAB8-E462-4551-9940-01CB463164C3}" type="presOf" srcId="{2218AAE3-FA37-4F8F-857B-CD2C9737F920}" destId="{C25E834A-DF4E-460F-88BE-B66EB6B529FC}" srcOrd="0" destOrd="0" presId="urn:microsoft.com/office/officeart/2005/8/layout/default"/>
    <dgm:cxn modelId="{34E9B4B9-A752-4AB6-895E-BBC8CEE6EE1F}" type="presOf" srcId="{E696EB1E-A816-42E5-8652-0F7D499DB1B9}" destId="{B87FEFE1-872C-44C1-A447-5884289E65B4}" srcOrd="0" destOrd="0" presId="urn:microsoft.com/office/officeart/2005/8/layout/default"/>
    <dgm:cxn modelId="{A552CC00-26A2-477E-95F9-5C1863D2BFB9}" type="presParOf" srcId="{B16365F8-8343-4525-B0D0-5AEA807DF2A0}" destId="{D4B5CA67-883E-47A3-9DC5-02C6C6A27B0A}" srcOrd="0" destOrd="0" presId="urn:microsoft.com/office/officeart/2005/8/layout/default"/>
    <dgm:cxn modelId="{D75F6165-CB29-443D-9632-7B5958C82D3E}" type="presParOf" srcId="{B16365F8-8343-4525-B0D0-5AEA807DF2A0}" destId="{F314CB5F-F56D-40C9-AB80-4E72FF023547}" srcOrd="1" destOrd="0" presId="urn:microsoft.com/office/officeart/2005/8/layout/default"/>
    <dgm:cxn modelId="{E273850A-34B6-4875-B97E-8CE5256E0876}" type="presParOf" srcId="{B16365F8-8343-4525-B0D0-5AEA807DF2A0}" destId="{D03FEFAB-E20D-4759-8674-AF36EFB5A719}" srcOrd="2" destOrd="0" presId="urn:microsoft.com/office/officeart/2005/8/layout/default"/>
    <dgm:cxn modelId="{BE6E2D8B-DB29-44C9-A5A7-6D2E28D4A977}" type="presParOf" srcId="{B16365F8-8343-4525-B0D0-5AEA807DF2A0}" destId="{0CAC914E-FA56-4C19-B728-2F6C0964ED2C}" srcOrd="3" destOrd="0" presId="urn:microsoft.com/office/officeart/2005/8/layout/default"/>
    <dgm:cxn modelId="{C0F52781-FB5C-4C34-BEEE-04BA7FFA450D}" type="presParOf" srcId="{B16365F8-8343-4525-B0D0-5AEA807DF2A0}" destId="{C25E834A-DF4E-460F-88BE-B66EB6B529FC}" srcOrd="4" destOrd="0" presId="urn:microsoft.com/office/officeart/2005/8/layout/default"/>
    <dgm:cxn modelId="{C08B02D9-414D-4052-B3A3-4061125220B4}" type="presParOf" srcId="{B16365F8-8343-4525-B0D0-5AEA807DF2A0}" destId="{09D680DE-81F1-4D03-8176-778E70A8CA22}" srcOrd="5" destOrd="0" presId="urn:microsoft.com/office/officeart/2005/8/layout/default"/>
    <dgm:cxn modelId="{BA80A712-E846-428E-BDF2-438428811470}" type="presParOf" srcId="{B16365F8-8343-4525-B0D0-5AEA807DF2A0}" destId="{9BCD5CB3-8943-4561-B01A-80E06BBBF90F}" srcOrd="6" destOrd="0" presId="urn:microsoft.com/office/officeart/2005/8/layout/default"/>
    <dgm:cxn modelId="{6EA74715-82E1-477C-B3AA-FD8B0F563159}" type="presParOf" srcId="{B16365F8-8343-4525-B0D0-5AEA807DF2A0}" destId="{6CBAAFD1-46DF-444D-903C-C5CAC3869688}" srcOrd="7" destOrd="0" presId="urn:microsoft.com/office/officeart/2005/8/layout/default"/>
    <dgm:cxn modelId="{9D092712-4D78-4B1D-98E3-30E9B2C5F1E9}" type="presParOf" srcId="{B16365F8-8343-4525-B0D0-5AEA807DF2A0}" destId="{6C6E4290-6C45-4687-A435-930BDC0FEBFC}" srcOrd="8" destOrd="0" presId="urn:microsoft.com/office/officeart/2005/8/layout/default"/>
    <dgm:cxn modelId="{E8441C0E-C70C-4893-ADB2-5880C9BE0580}" type="presParOf" srcId="{B16365F8-8343-4525-B0D0-5AEA807DF2A0}" destId="{0E8B45E3-5072-4771-916C-A48F6D124FDA}" srcOrd="9" destOrd="0" presId="urn:microsoft.com/office/officeart/2005/8/layout/default"/>
    <dgm:cxn modelId="{31337307-C011-43E8-8296-42297E049F0C}" type="presParOf" srcId="{B16365F8-8343-4525-B0D0-5AEA807DF2A0}" destId="{A17C40B9-679D-436C-A7E1-008D3F04C051}" srcOrd="10" destOrd="0" presId="urn:microsoft.com/office/officeart/2005/8/layout/default"/>
    <dgm:cxn modelId="{F4E11A55-8EFD-4A6D-ADA7-02DD079C05E1}" type="presParOf" srcId="{B16365F8-8343-4525-B0D0-5AEA807DF2A0}" destId="{B41FBE56-1D55-409F-9511-9EC7DD951C3C}" srcOrd="11" destOrd="0" presId="urn:microsoft.com/office/officeart/2005/8/layout/default"/>
    <dgm:cxn modelId="{4AE172C6-59AB-4A50-A39B-02B457571A89}" type="presParOf" srcId="{B16365F8-8343-4525-B0D0-5AEA807DF2A0}" destId="{267C19F8-CE28-4425-97FB-AD008CE09438}" srcOrd="12" destOrd="0" presId="urn:microsoft.com/office/officeart/2005/8/layout/default"/>
    <dgm:cxn modelId="{278CF925-0B97-48B9-85E7-8B6852F3C203}" type="presParOf" srcId="{B16365F8-8343-4525-B0D0-5AEA807DF2A0}" destId="{FF194947-6788-446A-8E9F-69E58F1E7C7C}" srcOrd="13" destOrd="0" presId="urn:microsoft.com/office/officeart/2005/8/layout/default"/>
    <dgm:cxn modelId="{AB948F25-C768-42D8-B63E-88FB52A94F66}" type="presParOf" srcId="{B16365F8-8343-4525-B0D0-5AEA807DF2A0}" destId="{78351B47-3BB2-4091-A7FC-E7256ADDE33A}" srcOrd="14" destOrd="0" presId="urn:microsoft.com/office/officeart/2005/8/layout/default"/>
    <dgm:cxn modelId="{92750E93-921A-4D40-B510-FFDCED109189}" type="presParOf" srcId="{B16365F8-8343-4525-B0D0-5AEA807DF2A0}" destId="{DAD222CF-7FF7-4624-9316-ED6F30EF7B31}" srcOrd="15" destOrd="0" presId="urn:microsoft.com/office/officeart/2005/8/layout/default"/>
    <dgm:cxn modelId="{B847E123-2649-4D09-9A8F-50D1F0245FDA}" type="presParOf" srcId="{B16365F8-8343-4525-B0D0-5AEA807DF2A0}" destId="{B87FEFE1-872C-44C1-A447-5884289E65B4}" srcOrd="16" destOrd="0" presId="urn:microsoft.com/office/officeart/2005/8/layout/default"/>
    <dgm:cxn modelId="{DBBFCFA3-63EE-4275-8914-5B3B5F23F1AF}" type="presParOf" srcId="{B16365F8-8343-4525-B0D0-5AEA807DF2A0}" destId="{A8CF9839-CAA2-4CDD-8A18-7814E824B630}" srcOrd="17" destOrd="0" presId="urn:microsoft.com/office/officeart/2005/8/layout/default"/>
    <dgm:cxn modelId="{FE481320-8704-4CF5-9E35-A4AC66409540}" type="presParOf" srcId="{B16365F8-8343-4525-B0D0-5AEA807DF2A0}" destId="{90EEBAAB-70DA-4916-BF00-940AE13FAE2C}" srcOrd="1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E866CF-29D1-4BD9-BCED-F989870217E4}">
      <dsp:nvSpPr>
        <dsp:cNvPr id="0" name=""/>
        <dsp:cNvSpPr/>
      </dsp:nvSpPr>
      <dsp:spPr>
        <a:xfrm>
          <a:off x="3138487" y="937371"/>
          <a:ext cx="2600630" cy="225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37"/>
              </a:lnTo>
              <a:lnTo>
                <a:pt x="2600630" y="112837"/>
              </a:lnTo>
              <a:lnTo>
                <a:pt x="2600630" y="22567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70E798-D70F-47A7-B350-BBA40E571837}">
      <dsp:nvSpPr>
        <dsp:cNvPr id="0" name=""/>
        <dsp:cNvSpPr/>
      </dsp:nvSpPr>
      <dsp:spPr>
        <a:xfrm>
          <a:off x="3138487" y="937371"/>
          <a:ext cx="1300315" cy="225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37"/>
              </a:lnTo>
              <a:lnTo>
                <a:pt x="1300315" y="112837"/>
              </a:lnTo>
              <a:lnTo>
                <a:pt x="1300315" y="22567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15049-8BB4-43B1-84D5-DF32E391B2D6}">
      <dsp:nvSpPr>
        <dsp:cNvPr id="0" name=""/>
        <dsp:cNvSpPr/>
      </dsp:nvSpPr>
      <dsp:spPr>
        <a:xfrm>
          <a:off x="3092767" y="937371"/>
          <a:ext cx="91440" cy="225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67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8D01E-4794-4D43-9301-140CD4785116}">
      <dsp:nvSpPr>
        <dsp:cNvPr id="0" name=""/>
        <dsp:cNvSpPr/>
      </dsp:nvSpPr>
      <dsp:spPr>
        <a:xfrm>
          <a:off x="1838172" y="937371"/>
          <a:ext cx="1300315" cy="225674"/>
        </a:xfrm>
        <a:custGeom>
          <a:avLst/>
          <a:gdLst/>
          <a:ahLst/>
          <a:cxnLst/>
          <a:rect l="0" t="0" r="0" b="0"/>
          <a:pathLst>
            <a:path>
              <a:moveTo>
                <a:pt x="1300315" y="0"/>
              </a:moveTo>
              <a:lnTo>
                <a:pt x="1300315" y="112837"/>
              </a:lnTo>
              <a:lnTo>
                <a:pt x="0" y="112837"/>
              </a:lnTo>
              <a:lnTo>
                <a:pt x="0" y="22567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3419D-B197-4DEE-917F-3406B6087E4B}">
      <dsp:nvSpPr>
        <dsp:cNvPr id="0" name=""/>
        <dsp:cNvSpPr/>
      </dsp:nvSpPr>
      <dsp:spPr>
        <a:xfrm>
          <a:off x="537856" y="937371"/>
          <a:ext cx="2600630" cy="225674"/>
        </a:xfrm>
        <a:custGeom>
          <a:avLst/>
          <a:gdLst/>
          <a:ahLst/>
          <a:cxnLst/>
          <a:rect l="0" t="0" r="0" b="0"/>
          <a:pathLst>
            <a:path>
              <a:moveTo>
                <a:pt x="2600630" y="0"/>
              </a:moveTo>
              <a:lnTo>
                <a:pt x="2600630" y="112837"/>
              </a:lnTo>
              <a:lnTo>
                <a:pt x="0" y="112837"/>
              </a:lnTo>
              <a:lnTo>
                <a:pt x="0" y="22567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BB367A-488A-4E19-833F-F9AC23B2C939}">
      <dsp:nvSpPr>
        <dsp:cNvPr id="0" name=""/>
        <dsp:cNvSpPr/>
      </dsp:nvSpPr>
      <dsp:spPr>
        <a:xfrm>
          <a:off x="2601167" y="400050"/>
          <a:ext cx="1074640" cy="5373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Андреева М.П.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Директор</a:t>
          </a:r>
        </a:p>
      </dsp:txBody>
      <dsp:txXfrm>
        <a:off x="2601167" y="400050"/>
        <a:ext cx="1074640" cy="537320"/>
      </dsp:txXfrm>
    </dsp:sp>
    <dsp:sp modelId="{F2798F65-4F55-4B3D-AD09-13B6C269F6AD}">
      <dsp:nvSpPr>
        <dsp:cNvPr id="0" name=""/>
        <dsp:cNvSpPr/>
      </dsp:nvSpPr>
      <dsp:spPr>
        <a:xfrm>
          <a:off x="536" y="1163045"/>
          <a:ext cx="1074640" cy="5373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Лескин А.А.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зам.диретора па АХЧ</a:t>
          </a:r>
        </a:p>
      </dsp:txBody>
      <dsp:txXfrm>
        <a:off x="536" y="1163045"/>
        <a:ext cx="1074640" cy="537320"/>
      </dsp:txXfrm>
    </dsp:sp>
    <dsp:sp modelId="{47C60C45-3223-4D8B-9D23-DFA62AC270A3}">
      <dsp:nvSpPr>
        <dsp:cNvPr id="0" name=""/>
        <dsp:cNvSpPr/>
      </dsp:nvSpPr>
      <dsp:spPr>
        <a:xfrm>
          <a:off x="1300851" y="1163045"/>
          <a:ext cx="1074640" cy="775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Баранова Н.Н.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зам.директора по УВР (методическая работа)</a:t>
          </a:r>
        </a:p>
      </dsp:txBody>
      <dsp:txXfrm>
        <a:off x="1300851" y="1163045"/>
        <a:ext cx="1074640" cy="775138"/>
      </dsp:txXfrm>
    </dsp:sp>
    <dsp:sp modelId="{BF87F061-484D-4C60-A0EA-D872A2C41E76}">
      <dsp:nvSpPr>
        <dsp:cNvPr id="0" name=""/>
        <dsp:cNvSpPr/>
      </dsp:nvSpPr>
      <dsp:spPr>
        <a:xfrm>
          <a:off x="2601167" y="1163045"/>
          <a:ext cx="1074640" cy="5373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Голубева О.В.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зам.директора по УВР (учебная часть)</a:t>
          </a:r>
        </a:p>
      </dsp:txBody>
      <dsp:txXfrm>
        <a:off x="2601167" y="1163045"/>
        <a:ext cx="1074640" cy="537320"/>
      </dsp:txXfrm>
    </dsp:sp>
    <dsp:sp modelId="{6A14C225-A0A6-4995-913E-CE79872F7CE9}">
      <dsp:nvSpPr>
        <dsp:cNvPr id="0" name=""/>
        <dsp:cNvSpPr/>
      </dsp:nvSpPr>
      <dsp:spPr>
        <a:xfrm>
          <a:off x="3901482" y="1163045"/>
          <a:ext cx="1074640" cy="8943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Чернышева А.В.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зам.диретрона по УВР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(воспитательная работа)</a:t>
          </a:r>
        </a:p>
      </dsp:txBody>
      <dsp:txXfrm>
        <a:off x="3901482" y="1163045"/>
        <a:ext cx="1074640" cy="894353"/>
      </dsp:txXfrm>
    </dsp:sp>
    <dsp:sp modelId="{D5579275-0B41-4B8F-956E-59D6F22FD3EE}">
      <dsp:nvSpPr>
        <dsp:cNvPr id="0" name=""/>
        <dsp:cNvSpPr/>
      </dsp:nvSpPr>
      <dsp:spPr>
        <a:xfrm>
          <a:off x="5201797" y="1163045"/>
          <a:ext cx="1074640" cy="5373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Виноградова П.Д.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севетник по воспитанию</a:t>
          </a:r>
        </a:p>
      </dsp:txBody>
      <dsp:txXfrm>
        <a:off x="5201797" y="1163045"/>
        <a:ext cx="1074640" cy="5373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687C40-EFBF-4EC7-A914-CCCB1FE622FB}">
      <dsp:nvSpPr>
        <dsp:cNvPr id="0" name=""/>
        <dsp:cNvSpPr/>
      </dsp:nvSpPr>
      <dsp:spPr>
        <a:xfrm>
          <a:off x="1947014" y="1181099"/>
          <a:ext cx="294424" cy="5610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7212" y="0"/>
              </a:lnTo>
              <a:lnTo>
                <a:pt x="147212" y="561022"/>
              </a:lnTo>
              <a:lnTo>
                <a:pt x="294424" y="56102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78386" y="1445771"/>
        <a:ext cx="31679" cy="31679"/>
      </dsp:txXfrm>
    </dsp:sp>
    <dsp:sp modelId="{3837D94E-D1C0-4FF8-94FE-FD414D6FB039}">
      <dsp:nvSpPr>
        <dsp:cNvPr id="0" name=""/>
        <dsp:cNvSpPr/>
      </dsp:nvSpPr>
      <dsp:spPr>
        <a:xfrm>
          <a:off x="1947014" y="1135379"/>
          <a:ext cx="2944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424" y="457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86865" y="1173739"/>
        <a:ext cx="14721" cy="14721"/>
      </dsp:txXfrm>
    </dsp:sp>
    <dsp:sp modelId="{CF3EA5A0-24E0-4935-80C5-1E4FBB40D8A1}">
      <dsp:nvSpPr>
        <dsp:cNvPr id="0" name=""/>
        <dsp:cNvSpPr/>
      </dsp:nvSpPr>
      <dsp:spPr>
        <a:xfrm>
          <a:off x="1947014" y="620077"/>
          <a:ext cx="294424" cy="561022"/>
        </a:xfrm>
        <a:custGeom>
          <a:avLst/>
          <a:gdLst/>
          <a:ahLst/>
          <a:cxnLst/>
          <a:rect l="0" t="0" r="0" b="0"/>
          <a:pathLst>
            <a:path>
              <a:moveTo>
                <a:pt x="0" y="561022"/>
              </a:moveTo>
              <a:lnTo>
                <a:pt x="147212" y="561022"/>
              </a:lnTo>
              <a:lnTo>
                <a:pt x="147212" y="0"/>
              </a:lnTo>
              <a:lnTo>
                <a:pt x="294424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78386" y="884749"/>
        <a:ext cx="31679" cy="31679"/>
      </dsp:txXfrm>
    </dsp:sp>
    <dsp:sp modelId="{916A4D51-D260-4490-ACDE-AF15008B61DC}">
      <dsp:nvSpPr>
        <dsp:cNvPr id="0" name=""/>
        <dsp:cNvSpPr/>
      </dsp:nvSpPr>
      <dsp:spPr>
        <a:xfrm rot="16200000">
          <a:off x="541505" y="956690"/>
          <a:ext cx="2362199" cy="4488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ППК</a:t>
          </a:r>
        </a:p>
      </dsp:txBody>
      <dsp:txXfrm>
        <a:off x="541505" y="956690"/>
        <a:ext cx="2362199" cy="448818"/>
      </dsp:txXfrm>
    </dsp:sp>
    <dsp:sp modelId="{A23A9401-C9AE-4916-B408-E9D21CE630EF}">
      <dsp:nvSpPr>
        <dsp:cNvPr id="0" name=""/>
        <dsp:cNvSpPr/>
      </dsp:nvSpPr>
      <dsp:spPr>
        <a:xfrm>
          <a:off x="2241438" y="395668"/>
          <a:ext cx="2451614" cy="4488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Педагог-психолог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Земскова Д.А.</a:t>
          </a:r>
        </a:p>
      </dsp:txBody>
      <dsp:txXfrm>
        <a:off x="2241438" y="395668"/>
        <a:ext cx="2451614" cy="448818"/>
      </dsp:txXfrm>
    </dsp:sp>
    <dsp:sp modelId="{87944675-C860-41FE-975A-1A2E31AFDED1}">
      <dsp:nvSpPr>
        <dsp:cNvPr id="0" name=""/>
        <dsp:cNvSpPr/>
      </dsp:nvSpPr>
      <dsp:spPr>
        <a:xfrm>
          <a:off x="2241438" y="956690"/>
          <a:ext cx="2432565" cy="4488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Социальный педагог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Колесова Ю.А.</a:t>
          </a:r>
        </a:p>
      </dsp:txBody>
      <dsp:txXfrm>
        <a:off x="2241438" y="956690"/>
        <a:ext cx="2432565" cy="448818"/>
      </dsp:txXfrm>
    </dsp:sp>
    <dsp:sp modelId="{8E054505-77A6-4376-9493-DAA9C6A7EBA9}">
      <dsp:nvSpPr>
        <dsp:cNvPr id="0" name=""/>
        <dsp:cNvSpPr/>
      </dsp:nvSpPr>
      <dsp:spPr>
        <a:xfrm>
          <a:off x="2241438" y="1517713"/>
          <a:ext cx="2432565" cy="4488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Педагог-логопед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Малясова М.Н.</a:t>
          </a:r>
        </a:p>
      </dsp:txBody>
      <dsp:txXfrm>
        <a:off x="2241438" y="1517713"/>
        <a:ext cx="2432565" cy="4488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B5CA67-883E-47A3-9DC5-02C6C6A27B0A}">
      <dsp:nvSpPr>
        <dsp:cNvPr id="0" name=""/>
        <dsp:cNvSpPr/>
      </dsp:nvSpPr>
      <dsp:spPr>
        <a:xfrm>
          <a:off x="270910" y="1404"/>
          <a:ext cx="1260657" cy="756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Волонтеры Экологи</a:t>
          </a:r>
        </a:p>
      </dsp:txBody>
      <dsp:txXfrm>
        <a:off x="270910" y="1404"/>
        <a:ext cx="1260657" cy="756394"/>
      </dsp:txXfrm>
    </dsp:sp>
    <dsp:sp modelId="{D03FEFAB-E20D-4759-8674-AF36EFB5A719}">
      <dsp:nvSpPr>
        <dsp:cNvPr id="0" name=""/>
        <dsp:cNvSpPr/>
      </dsp:nvSpPr>
      <dsp:spPr>
        <a:xfrm>
          <a:off x="1657634" y="1404"/>
          <a:ext cx="1260657" cy="756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#29TV</a:t>
          </a:r>
          <a:endParaRPr lang="ru-RU" sz="1600" kern="1200"/>
        </a:p>
      </dsp:txBody>
      <dsp:txXfrm>
        <a:off x="1657634" y="1404"/>
        <a:ext cx="1260657" cy="756394"/>
      </dsp:txXfrm>
    </dsp:sp>
    <dsp:sp modelId="{C25E834A-DF4E-460F-88BE-B66EB6B529FC}">
      <dsp:nvSpPr>
        <dsp:cNvPr id="0" name=""/>
        <dsp:cNvSpPr/>
      </dsp:nvSpPr>
      <dsp:spPr>
        <a:xfrm>
          <a:off x="3044357" y="1404"/>
          <a:ext cx="1260657" cy="756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ПО ГРАНИТ</a:t>
          </a:r>
        </a:p>
      </dsp:txBody>
      <dsp:txXfrm>
        <a:off x="3044357" y="1404"/>
        <a:ext cx="1260657" cy="756394"/>
      </dsp:txXfrm>
    </dsp:sp>
    <dsp:sp modelId="{9BCD5CB3-8943-4561-B01A-80E06BBBF90F}">
      <dsp:nvSpPr>
        <dsp:cNvPr id="0" name=""/>
        <dsp:cNvSpPr/>
      </dsp:nvSpPr>
      <dsp:spPr>
        <a:xfrm>
          <a:off x="4431081" y="1404"/>
          <a:ext cx="1260657" cy="756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ШСК</a:t>
          </a:r>
        </a:p>
      </dsp:txBody>
      <dsp:txXfrm>
        <a:off x="4431081" y="1404"/>
        <a:ext cx="1260657" cy="756394"/>
      </dsp:txXfrm>
    </dsp:sp>
    <dsp:sp modelId="{6C6E4290-6C45-4687-A435-930BDC0FEBFC}">
      <dsp:nvSpPr>
        <dsp:cNvPr id="0" name=""/>
        <dsp:cNvSpPr/>
      </dsp:nvSpPr>
      <dsp:spPr>
        <a:xfrm>
          <a:off x="270910" y="883865"/>
          <a:ext cx="1260657" cy="756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Музей Нормандии-Неман</a:t>
          </a:r>
        </a:p>
      </dsp:txBody>
      <dsp:txXfrm>
        <a:off x="270910" y="883865"/>
        <a:ext cx="1260657" cy="756394"/>
      </dsp:txXfrm>
    </dsp:sp>
    <dsp:sp modelId="{A17C40B9-679D-436C-A7E1-008D3F04C051}">
      <dsp:nvSpPr>
        <dsp:cNvPr id="0" name=""/>
        <dsp:cNvSpPr/>
      </dsp:nvSpPr>
      <dsp:spPr>
        <a:xfrm>
          <a:off x="1657634" y="883865"/>
          <a:ext cx="1260657" cy="756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Одаренные дети</a:t>
          </a:r>
        </a:p>
      </dsp:txBody>
      <dsp:txXfrm>
        <a:off x="1657634" y="883865"/>
        <a:ext cx="1260657" cy="756394"/>
      </dsp:txXfrm>
    </dsp:sp>
    <dsp:sp modelId="{267C19F8-CE28-4425-97FB-AD008CE09438}">
      <dsp:nvSpPr>
        <dsp:cNvPr id="0" name=""/>
        <dsp:cNvSpPr/>
      </dsp:nvSpPr>
      <dsp:spPr>
        <a:xfrm>
          <a:off x="3044357" y="883865"/>
          <a:ext cx="1260657" cy="756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Движение первых</a:t>
          </a:r>
        </a:p>
      </dsp:txBody>
      <dsp:txXfrm>
        <a:off x="3044357" y="883865"/>
        <a:ext cx="1260657" cy="756394"/>
      </dsp:txXfrm>
    </dsp:sp>
    <dsp:sp modelId="{78351B47-3BB2-4091-A7FC-E7256ADDE33A}">
      <dsp:nvSpPr>
        <dsp:cNvPr id="0" name=""/>
        <dsp:cNvSpPr/>
      </dsp:nvSpPr>
      <dsp:spPr>
        <a:xfrm>
          <a:off x="4431081" y="883865"/>
          <a:ext cx="1260657" cy="756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Орлята России</a:t>
          </a:r>
        </a:p>
      </dsp:txBody>
      <dsp:txXfrm>
        <a:off x="4431081" y="883865"/>
        <a:ext cx="1260657" cy="756394"/>
      </dsp:txXfrm>
    </dsp:sp>
    <dsp:sp modelId="{B87FEFE1-872C-44C1-A447-5884289E65B4}">
      <dsp:nvSpPr>
        <dsp:cNvPr id="0" name=""/>
        <dsp:cNvSpPr/>
      </dsp:nvSpPr>
      <dsp:spPr>
        <a:xfrm>
          <a:off x="1657634" y="1766325"/>
          <a:ext cx="1260657" cy="756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Театр "Юный артист"</a:t>
          </a:r>
        </a:p>
      </dsp:txBody>
      <dsp:txXfrm>
        <a:off x="1657634" y="1766325"/>
        <a:ext cx="1260657" cy="756394"/>
      </dsp:txXfrm>
    </dsp:sp>
    <dsp:sp modelId="{90EEBAAB-70DA-4916-BF00-940AE13FAE2C}">
      <dsp:nvSpPr>
        <dsp:cNvPr id="0" name=""/>
        <dsp:cNvSpPr/>
      </dsp:nvSpPr>
      <dsp:spPr>
        <a:xfrm>
          <a:off x="3044357" y="1766325"/>
          <a:ext cx="1260657" cy="756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ЮИД</a:t>
          </a:r>
        </a:p>
      </dsp:txBody>
      <dsp:txXfrm>
        <a:off x="3044357" y="1766325"/>
        <a:ext cx="1260657" cy="7563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C6B1-047E-48A7-BF74-CC934A38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50</Pages>
  <Words>10853</Words>
  <Characters>61863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aevr</dc:creator>
  <dc:description>Подготовлено экспертами Актион-МЦФЭР</dc:description>
  <cp:lastModifiedBy>Директор</cp:lastModifiedBy>
  <cp:revision>11</cp:revision>
  <cp:lastPrinted>2024-06-26T06:26:00Z</cp:lastPrinted>
  <dcterms:created xsi:type="dcterms:W3CDTF">2024-06-17T11:29:00Z</dcterms:created>
  <dcterms:modified xsi:type="dcterms:W3CDTF">2024-07-29T06:16:00Z</dcterms:modified>
</cp:coreProperties>
</file>